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9726" w14:textId="02F9B223" w:rsidR="00574CA5" w:rsidRDefault="004909A3" w:rsidP="004909A3">
      <w:pPr>
        <w:rPr>
          <w:b/>
          <w:bCs/>
          <w:sz w:val="26"/>
          <w:szCs w:val="26"/>
        </w:rPr>
      </w:pPr>
      <w:r w:rsidRPr="004909A3">
        <w:rPr>
          <w:b/>
          <w:bCs/>
          <w:sz w:val="26"/>
          <w:szCs w:val="26"/>
        </w:rPr>
        <w:t>Goodwood Primary School</w:t>
      </w:r>
    </w:p>
    <w:p w14:paraId="40338F87" w14:textId="51786FB8" w:rsidR="004909A3" w:rsidRDefault="004909A3" w:rsidP="004909A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Playing Times</w:t>
      </w:r>
    </w:p>
    <w:p w14:paraId="539FA50E" w14:textId="77777777" w:rsidR="00525139" w:rsidRDefault="004909A3" w:rsidP="004909A3">
      <w:r>
        <w:t xml:space="preserve">Contact: Clayton Hayball 0433 111 038, </w:t>
      </w:r>
    </w:p>
    <w:p w14:paraId="2935F977" w14:textId="67E00890" w:rsidR="004909A3" w:rsidRDefault="00525139" w:rsidP="004909A3">
      <w:r>
        <w:t xml:space="preserve">Email: </w:t>
      </w:r>
      <w:hyperlink r:id="rId7" w:history="1">
        <w:r w:rsidR="00720F37" w:rsidRPr="0016684F">
          <w:rPr>
            <w:rStyle w:val="Hyperlink"/>
          </w:rPr>
          <w:t>Hayball2@hotmail.com</w:t>
        </w:r>
      </w:hyperlink>
    </w:p>
    <w:p w14:paraId="441B3D9B" w14:textId="3659125E" w:rsidR="004909A3" w:rsidRDefault="004909A3" w:rsidP="004909A3">
      <w:r w:rsidRPr="00525139">
        <w:rPr>
          <w:b/>
          <w:bCs/>
          <w:sz w:val="24"/>
          <w:szCs w:val="24"/>
        </w:rPr>
        <w:t>Home Ground</w:t>
      </w:r>
      <w:r>
        <w:t xml:space="preserve"> : Forest Avenue Reserve, 43 Forest Avenue , Black Forest 5035</w:t>
      </w:r>
    </w:p>
    <w:p w14:paraId="12227425" w14:textId="1462BFB0" w:rsidR="004909A3" w:rsidRDefault="004909A3" w:rsidP="004909A3"/>
    <w:p w14:paraId="2B606E3F" w14:textId="262FD605" w:rsidR="004909A3" w:rsidRPr="004909A3" w:rsidRDefault="004909A3" w:rsidP="004909A3">
      <w:pPr>
        <w:rPr>
          <w:b/>
          <w:bCs/>
          <w:sz w:val="24"/>
          <w:szCs w:val="24"/>
        </w:rPr>
      </w:pPr>
      <w:r w:rsidRPr="004909A3">
        <w:rPr>
          <w:b/>
          <w:bCs/>
          <w:sz w:val="24"/>
          <w:szCs w:val="24"/>
        </w:rPr>
        <w:t>Times</w:t>
      </w:r>
      <w:r w:rsidR="00720F37">
        <w:rPr>
          <w:b/>
          <w:bCs/>
          <w:sz w:val="24"/>
          <w:szCs w:val="24"/>
        </w:rPr>
        <w:t xml:space="preserve"> </w:t>
      </w:r>
    </w:p>
    <w:p w14:paraId="6244DA0B" w14:textId="0BC6886A" w:rsidR="004909A3" w:rsidRDefault="004909A3" w:rsidP="004909A3">
      <w:r>
        <w:t xml:space="preserve">Under 7 :  </w:t>
      </w:r>
      <w:r w:rsidR="00772D0A">
        <w:t xml:space="preserve">Red  </w:t>
      </w:r>
      <w:r>
        <w:t>8:am</w:t>
      </w:r>
      <w:r w:rsidR="00772D0A">
        <w:t xml:space="preserve">  North pitch</w:t>
      </w:r>
    </w:p>
    <w:p w14:paraId="5002D0A3" w14:textId="271A4CD6" w:rsidR="00772D0A" w:rsidRDefault="00772D0A" w:rsidP="00772D0A">
      <w:r>
        <w:t xml:space="preserve">Under 7 :  </w:t>
      </w:r>
      <w:r>
        <w:t>White</w:t>
      </w:r>
      <w:r>
        <w:t xml:space="preserve">  8:am </w:t>
      </w:r>
      <w:r>
        <w:t>South</w:t>
      </w:r>
      <w:r>
        <w:t xml:space="preserve"> pitch</w:t>
      </w:r>
    </w:p>
    <w:p w14:paraId="00D75C5F" w14:textId="7298C71D" w:rsidR="004909A3" w:rsidRDefault="004909A3" w:rsidP="004909A3">
      <w:r>
        <w:t>Under 8 :  Red  9:00am North pitch</w:t>
      </w:r>
    </w:p>
    <w:p w14:paraId="6E61B2E1" w14:textId="71308C99" w:rsidR="004909A3" w:rsidRDefault="004909A3" w:rsidP="004909A3">
      <w:r>
        <w:t>Under 8 :  White  9:00am South pitch</w:t>
      </w:r>
    </w:p>
    <w:p w14:paraId="53C80C4D" w14:textId="3D438B00" w:rsidR="004909A3" w:rsidRDefault="004909A3" w:rsidP="004909A3">
      <w:r>
        <w:t>Under 9 :  10.00am North pitch</w:t>
      </w:r>
    </w:p>
    <w:p w14:paraId="21EC3602" w14:textId="6A1B8829" w:rsidR="004909A3" w:rsidRDefault="004909A3" w:rsidP="004909A3">
      <w:r>
        <w:t>Under 10: 10:00am South pitch</w:t>
      </w:r>
    </w:p>
    <w:p w14:paraId="744CEFAC" w14:textId="01FD3591" w:rsidR="004909A3" w:rsidRDefault="004909A3" w:rsidP="004909A3">
      <w:r>
        <w:t>Seniors :   11:00am</w:t>
      </w:r>
    </w:p>
    <w:p w14:paraId="7CCF9497" w14:textId="77777777" w:rsidR="004909A3" w:rsidRDefault="004909A3" w:rsidP="004909A3"/>
    <w:p w14:paraId="7FB48F15" w14:textId="77777777" w:rsidR="004909A3" w:rsidRPr="004909A3" w:rsidRDefault="004909A3" w:rsidP="004909A3"/>
    <w:sectPr w:rsidR="004909A3" w:rsidRPr="004909A3" w:rsidSect="00C23A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1B8EF" w14:textId="77777777" w:rsidR="00772D0A" w:rsidRDefault="00772D0A" w:rsidP="00772D0A">
      <w:pPr>
        <w:spacing w:after="0" w:line="240" w:lineRule="auto"/>
      </w:pPr>
      <w:r>
        <w:separator/>
      </w:r>
    </w:p>
  </w:endnote>
  <w:endnote w:type="continuationSeparator" w:id="0">
    <w:p w14:paraId="5C945C2F" w14:textId="77777777" w:rsidR="00772D0A" w:rsidRDefault="00772D0A" w:rsidP="0077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F2D9" w14:textId="77777777" w:rsidR="00772D0A" w:rsidRDefault="00772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A10F" w14:textId="77777777" w:rsidR="00772D0A" w:rsidRDefault="00772D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FB7E5" w14:textId="77777777" w:rsidR="00772D0A" w:rsidRDefault="00772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2B38" w14:textId="77777777" w:rsidR="00772D0A" w:rsidRDefault="00772D0A" w:rsidP="00772D0A">
      <w:pPr>
        <w:spacing w:after="0" w:line="240" w:lineRule="auto"/>
      </w:pPr>
      <w:r>
        <w:separator/>
      </w:r>
    </w:p>
  </w:footnote>
  <w:footnote w:type="continuationSeparator" w:id="0">
    <w:p w14:paraId="3D73E01E" w14:textId="77777777" w:rsidR="00772D0A" w:rsidRDefault="00772D0A" w:rsidP="00772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89880" w14:textId="2E72B5B9" w:rsidR="00772D0A" w:rsidRDefault="00772D0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1B251F4" wp14:editId="782434D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3970"/>
              <wp:wrapSquare wrapText="bothSides"/>
              <wp:docPr id="2" name="Text Box 2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DD9129" w14:textId="3416AA76" w:rsidR="00772D0A" w:rsidRPr="00772D0A" w:rsidRDefault="00772D0A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72D0A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B251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UN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29DD9129" w14:textId="3416AA76" w:rsidR="00772D0A" w:rsidRPr="00772D0A" w:rsidRDefault="00772D0A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72D0A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UNOFFICIAL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870C" w14:textId="3204FA77" w:rsidR="00772D0A" w:rsidRDefault="00772D0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4097E4D" wp14:editId="605173FE">
              <wp:simplePos x="914400" y="4476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3970"/>
              <wp:wrapSquare wrapText="bothSides"/>
              <wp:docPr id="3" name="Text Box 3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013974" w14:textId="2505CBBE" w:rsidR="00772D0A" w:rsidRPr="00772D0A" w:rsidRDefault="00772D0A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72D0A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097E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UN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17013974" w14:textId="2505CBBE" w:rsidR="00772D0A" w:rsidRPr="00772D0A" w:rsidRDefault="00772D0A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72D0A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UNOFFICIAL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D58A" w14:textId="6DC95002" w:rsidR="00772D0A" w:rsidRDefault="00772D0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F0F5955" wp14:editId="1ED6883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3970"/>
              <wp:wrapSquare wrapText="bothSides"/>
              <wp:docPr id="1" name="Text Box 1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355C8E" w14:textId="142C9D3D" w:rsidR="00772D0A" w:rsidRPr="00772D0A" w:rsidRDefault="00772D0A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772D0A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0F59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UN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42355C8E" w14:textId="142C9D3D" w:rsidR="00772D0A" w:rsidRPr="00772D0A" w:rsidRDefault="00772D0A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772D0A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UNOFFICIAL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7FEA"/>
    <w:multiLevelType w:val="hybridMultilevel"/>
    <w:tmpl w:val="F5DA7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465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76"/>
    <w:rsid w:val="000429E1"/>
    <w:rsid w:val="000713C4"/>
    <w:rsid w:val="00090130"/>
    <w:rsid w:val="000C322A"/>
    <w:rsid w:val="00181A70"/>
    <w:rsid w:val="001C1EFF"/>
    <w:rsid w:val="002265FE"/>
    <w:rsid w:val="002D4583"/>
    <w:rsid w:val="002E4636"/>
    <w:rsid w:val="003240B2"/>
    <w:rsid w:val="0033722D"/>
    <w:rsid w:val="00390EA9"/>
    <w:rsid w:val="003E2E11"/>
    <w:rsid w:val="004909A3"/>
    <w:rsid w:val="00491F2D"/>
    <w:rsid w:val="004D2606"/>
    <w:rsid w:val="00525139"/>
    <w:rsid w:val="00574CA5"/>
    <w:rsid w:val="005C5CA3"/>
    <w:rsid w:val="0060137A"/>
    <w:rsid w:val="00653669"/>
    <w:rsid w:val="00663DC1"/>
    <w:rsid w:val="006D7E03"/>
    <w:rsid w:val="007066EA"/>
    <w:rsid w:val="00720F37"/>
    <w:rsid w:val="00772D0A"/>
    <w:rsid w:val="00816906"/>
    <w:rsid w:val="008D0DE6"/>
    <w:rsid w:val="008D3541"/>
    <w:rsid w:val="009A1D76"/>
    <w:rsid w:val="009C6AC0"/>
    <w:rsid w:val="00AE7006"/>
    <w:rsid w:val="00C23AB8"/>
    <w:rsid w:val="00CE1166"/>
    <w:rsid w:val="00CF7FB3"/>
    <w:rsid w:val="00D11294"/>
    <w:rsid w:val="00D22B04"/>
    <w:rsid w:val="00DA3615"/>
    <w:rsid w:val="00DE2490"/>
    <w:rsid w:val="00E16E62"/>
    <w:rsid w:val="00E37C27"/>
    <w:rsid w:val="00E734C3"/>
    <w:rsid w:val="00F8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60CB"/>
  <w15:chartTrackingRefBased/>
  <w15:docId w15:val="{1742EB6F-7890-461E-B863-D650C326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4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74CA5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74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74CA5"/>
    <w:rPr>
      <w:b/>
      <w:bCs/>
    </w:rPr>
  </w:style>
  <w:style w:type="character" w:styleId="Hyperlink">
    <w:name w:val="Hyperlink"/>
    <w:basedOn w:val="DefaultParagraphFont"/>
    <w:uiPriority w:val="99"/>
    <w:unhideWhenUsed/>
    <w:rsid w:val="00574C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A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72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C322A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390EA9"/>
  </w:style>
  <w:style w:type="paragraph" w:styleId="Header">
    <w:name w:val="header"/>
    <w:basedOn w:val="Normal"/>
    <w:link w:val="HeaderChar"/>
    <w:uiPriority w:val="99"/>
    <w:unhideWhenUsed/>
    <w:rsid w:val="00772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D0A"/>
  </w:style>
  <w:style w:type="paragraph" w:styleId="Footer">
    <w:name w:val="footer"/>
    <w:basedOn w:val="Normal"/>
    <w:link w:val="FooterChar"/>
    <w:uiPriority w:val="99"/>
    <w:unhideWhenUsed/>
    <w:rsid w:val="00772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9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ayball2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cf00fa0-74e1-4757-91bb-dfa2825f8d15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Siddle</dc:creator>
  <cp:keywords/>
  <dc:description/>
  <cp:lastModifiedBy>Hayball, Clayton (AGD)</cp:lastModifiedBy>
  <cp:revision>6</cp:revision>
  <cp:lastPrinted>2023-05-21T03:48:00Z</cp:lastPrinted>
  <dcterms:created xsi:type="dcterms:W3CDTF">2023-05-21T03:37:00Z</dcterms:created>
  <dcterms:modified xsi:type="dcterms:W3CDTF">2023-05-24T05:38:00Z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UNOFFICIAL</vt:lpwstr>
  </property>
</Properties>
</file>