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03C5" w14:textId="59CACA7D" w:rsidR="00C77AAA" w:rsidRPr="00942EB5" w:rsidRDefault="00202B39" w:rsidP="00C77AA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53C6FD2B" wp14:editId="1D5A86A0">
            <wp:extent cx="1446028" cy="1056780"/>
            <wp:effectExtent l="0" t="0" r="1905" b="0"/>
            <wp:docPr id="873719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1916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39" cy="107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7EE0" w14:textId="77777777" w:rsidR="00C77AAA" w:rsidRPr="00942EB5" w:rsidRDefault="00C77AAA" w:rsidP="00C77AA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9E16D7" w14:textId="5F2EA373" w:rsidR="00C77AAA" w:rsidRPr="00942EB5" w:rsidRDefault="00F1406D" w:rsidP="00C77AA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UNLEY</w:t>
      </w:r>
      <w:r w:rsidR="00202B39">
        <w:rPr>
          <w:rFonts w:asciiTheme="minorHAnsi" w:hAnsiTheme="minorHAnsi" w:cstheme="minorHAnsi"/>
          <w:b/>
          <w:sz w:val="22"/>
          <w:szCs w:val="22"/>
          <w:u w:val="single"/>
        </w:rPr>
        <w:t xml:space="preserve"> PRIMARY</w:t>
      </w:r>
      <w:r w:rsidR="00C77AAA" w:rsidRPr="00942EB5">
        <w:rPr>
          <w:rFonts w:asciiTheme="minorHAnsi" w:hAnsiTheme="minorHAnsi" w:cstheme="minorHAnsi"/>
          <w:b/>
          <w:sz w:val="22"/>
          <w:szCs w:val="22"/>
          <w:u w:val="single"/>
        </w:rPr>
        <w:t xml:space="preserve"> SCHOOL SOCCER INFORMATION</w:t>
      </w:r>
      <w:r w:rsidR="00202B39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2023</w:t>
      </w:r>
    </w:p>
    <w:p w14:paraId="1996328C" w14:textId="77777777" w:rsidR="00C77AAA" w:rsidRPr="00942EB5" w:rsidRDefault="00C77AAA" w:rsidP="00C77AA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1DE24D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7F7BB7" w14:textId="79ADD0C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School Name: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4543D7">
        <w:rPr>
          <w:rFonts w:asciiTheme="minorHAnsi" w:hAnsiTheme="minorHAnsi" w:cstheme="minorHAnsi"/>
          <w:b/>
          <w:sz w:val="22"/>
          <w:szCs w:val="22"/>
        </w:rPr>
        <w:tab/>
      </w:r>
      <w:r w:rsidR="00F1406D">
        <w:rPr>
          <w:rFonts w:asciiTheme="minorHAnsi" w:hAnsiTheme="minorHAnsi" w:cstheme="minorHAnsi"/>
          <w:bCs/>
          <w:sz w:val="22"/>
          <w:szCs w:val="22"/>
        </w:rPr>
        <w:t>Unley Primary School</w:t>
      </w:r>
    </w:p>
    <w:p w14:paraId="18B9E9DC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D5040" w14:textId="774500B0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Address: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F1406D">
        <w:rPr>
          <w:rFonts w:asciiTheme="minorHAnsi" w:hAnsiTheme="minorHAnsi" w:cstheme="minorHAnsi"/>
          <w:bCs/>
          <w:sz w:val="22"/>
          <w:szCs w:val="22"/>
        </w:rPr>
        <w:t xml:space="preserve">222 Wattle Street, </w:t>
      </w:r>
      <w:proofErr w:type="gramStart"/>
      <w:r w:rsidR="00F1406D">
        <w:rPr>
          <w:rFonts w:asciiTheme="minorHAnsi" w:hAnsiTheme="minorHAnsi" w:cstheme="minorHAnsi"/>
          <w:bCs/>
          <w:sz w:val="22"/>
          <w:szCs w:val="22"/>
        </w:rPr>
        <w:t>Malvern  SA</w:t>
      </w:r>
      <w:proofErr w:type="gramEnd"/>
      <w:r w:rsidR="00F1406D">
        <w:rPr>
          <w:rFonts w:asciiTheme="minorHAnsi" w:hAnsiTheme="minorHAnsi" w:cstheme="minorHAnsi"/>
          <w:bCs/>
          <w:sz w:val="22"/>
          <w:szCs w:val="22"/>
        </w:rPr>
        <w:t xml:space="preserve">  5061</w:t>
      </w:r>
    </w:p>
    <w:p w14:paraId="440C6AFC" w14:textId="0A2C1A2F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4472" w:type="pct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42EB5" w:rsidRPr="004543D7" w14:paraId="5DC58D87" w14:textId="77777777" w:rsidTr="008E55E7">
        <w:trPr>
          <w:trHeight w:val="397"/>
        </w:trPr>
        <w:tc>
          <w:tcPr>
            <w:tcW w:w="1666" w:type="pct"/>
          </w:tcPr>
          <w:p w14:paraId="6981C59F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666" w:type="pct"/>
          </w:tcPr>
          <w:p w14:paraId="328741E6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HOME GAME TIMES</w:t>
            </w:r>
          </w:p>
        </w:tc>
        <w:tc>
          <w:tcPr>
            <w:tcW w:w="1667" w:type="pct"/>
          </w:tcPr>
          <w:p w14:paraId="09F7E5EE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VENUE</w:t>
            </w:r>
          </w:p>
        </w:tc>
      </w:tr>
      <w:tr w:rsidR="00942EB5" w:rsidRPr="004543D7" w14:paraId="3B89F763" w14:textId="77777777" w:rsidTr="008E55E7">
        <w:trPr>
          <w:trHeight w:val="397"/>
        </w:trPr>
        <w:tc>
          <w:tcPr>
            <w:tcW w:w="1666" w:type="pct"/>
          </w:tcPr>
          <w:p w14:paraId="4CB82D61" w14:textId="655FCA78" w:rsidR="00942EB5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8 (White)</w:t>
            </w:r>
          </w:p>
        </w:tc>
        <w:tc>
          <w:tcPr>
            <w:tcW w:w="1666" w:type="pct"/>
          </w:tcPr>
          <w:p w14:paraId="50B1D268" w14:textId="1E271E18" w:rsidR="00942EB5" w:rsidRPr="004543D7" w:rsidRDefault="002B085A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406D">
              <w:rPr>
                <w:rFonts w:asciiTheme="minorHAnsi" w:hAnsiTheme="minorHAnsi" w:cstheme="minorHAnsi"/>
                <w:sz w:val="22"/>
                <w:szCs w:val="22"/>
              </w:rPr>
              <w:t>:00 am</w:t>
            </w:r>
          </w:p>
        </w:tc>
        <w:tc>
          <w:tcPr>
            <w:tcW w:w="1667" w:type="pct"/>
          </w:tcPr>
          <w:p w14:paraId="4E57E0D9" w14:textId="55ADC0F7" w:rsidR="00942EB5" w:rsidRPr="004543D7" w:rsidRDefault="009C416D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Ellis Park – Field 8A</w:t>
            </w:r>
          </w:p>
        </w:tc>
      </w:tr>
      <w:tr w:rsidR="00942EB5" w:rsidRPr="004543D7" w14:paraId="23C05C22" w14:textId="77777777" w:rsidTr="008E55E7">
        <w:trPr>
          <w:trHeight w:val="397"/>
        </w:trPr>
        <w:tc>
          <w:tcPr>
            <w:tcW w:w="1666" w:type="pct"/>
          </w:tcPr>
          <w:p w14:paraId="71C5CAD1" w14:textId="56AA79D9" w:rsidR="00942EB5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9 (White)</w:t>
            </w:r>
          </w:p>
        </w:tc>
        <w:tc>
          <w:tcPr>
            <w:tcW w:w="1666" w:type="pct"/>
          </w:tcPr>
          <w:p w14:paraId="4C02BB2C" w14:textId="3C9F8A0A" w:rsidR="00942EB5" w:rsidRPr="004543D7" w:rsidRDefault="007C01C2" w:rsidP="00F140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1406D">
              <w:rPr>
                <w:rFonts w:asciiTheme="minorHAnsi" w:hAnsiTheme="minorHAnsi" w:cstheme="minorHAnsi"/>
                <w:sz w:val="22"/>
                <w:szCs w:val="22"/>
              </w:rPr>
              <w:t>:15 am</w:t>
            </w:r>
          </w:p>
        </w:tc>
        <w:tc>
          <w:tcPr>
            <w:tcW w:w="1667" w:type="pct"/>
          </w:tcPr>
          <w:p w14:paraId="16736533" w14:textId="4D469610" w:rsidR="00942EB5" w:rsidRPr="004543D7" w:rsidRDefault="008E55E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Ellis Park – Field 8A</w:t>
            </w:r>
          </w:p>
        </w:tc>
      </w:tr>
      <w:tr w:rsidR="00F1406D" w:rsidRPr="004543D7" w14:paraId="24233226" w14:textId="77777777" w:rsidTr="008E55E7">
        <w:trPr>
          <w:trHeight w:val="397"/>
        </w:trPr>
        <w:tc>
          <w:tcPr>
            <w:tcW w:w="1666" w:type="pct"/>
          </w:tcPr>
          <w:p w14:paraId="4492565D" w14:textId="2F74A894" w:rsidR="00F1406D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9 (Green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66" w:type="pct"/>
          </w:tcPr>
          <w:p w14:paraId="3D08182D" w14:textId="576AEEE2" w:rsidR="00F1406D" w:rsidRDefault="009C41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 15am</w:t>
            </w:r>
          </w:p>
        </w:tc>
        <w:tc>
          <w:tcPr>
            <w:tcW w:w="1667" w:type="pct"/>
          </w:tcPr>
          <w:p w14:paraId="7A943E33" w14:textId="0438A305" w:rsidR="00F1406D" w:rsidRPr="004543D7" w:rsidRDefault="008E55E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Ellis Park – Field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8B</w:t>
            </w:r>
          </w:p>
        </w:tc>
      </w:tr>
      <w:tr w:rsidR="00F1406D" w:rsidRPr="004543D7" w14:paraId="46FC65BD" w14:textId="77777777" w:rsidTr="008E55E7">
        <w:trPr>
          <w:trHeight w:val="397"/>
        </w:trPr>
        <w:tc>
          <w:tcPr>
            <w:tcW w:w="1666" w:type="pct"/>
          </w:tcPr>
          <w:p w14:paraId="306F0466" w14:textId="4AB6467A" w:rsidR="00F1406D" w:rsidRPr="004543D7" w:rsidRDefault="009C41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10 (</w:t>
            </w:r>
            <w:r w:rsidR="00F1406D">
              <w:rPr>
                <w:rFonts w:asciiTheme="minorHAnsi" w:hAnsiTheme="minorHAnsi" w:cstheme="minorHAnsi"/>
                <w:sz w:val="22"/>
                <w:szCs w:val="22"/>
              </w:rPr>
              <w:t>Blue)</w:t>
            </w:r>
          </w:p>
        </w:tc>
        <w:tc>
          <w:tcPr>
            <w:tcW w:w="1666" w:type="pct"/>
          </w:tcPr>
          <w:p w14:paraId="2E0878B3" w14:textId="5CDFB5E5" w:rsidR="00F1406D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am</w:t>
            </w:r>
          </w:p>
        </w:tc>
        <w:tc>
          <w:tcPr>
            <w:tcW w:w="1667" w:type="pct"/>
          </w:tcPr>
          <w:p w14:paraId="160B34FC" w14:textId="47A76BE0" w:rsidR="00F1406D" w:rsidRPr="004543D7" w:rsidRDefault="008E55E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Ellis Park – Field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8B</w:t>
            </w:r>
          </w:p>
        </w:tc>
      </w:tr>
      <w:tr w:rsidR="00942EB5" w:rsidRPr="004543D7" w14:paraId="2E4EE97E" w14:textId="77777777" w:rsidTr="008E55E7">
        <w:trPr>
          <w:trHeight w:val="397"/>
        </w:trPr>
        <w:tc>
          <w:tcPr>
            <w:tcW w:w="1666" w:type="pct"/>
          </w:tcPr>
          <w:p w14:paraId="259B40E5" w14:textId="1FD90A44" w:rsidR="00942EB5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(Red)</w:t>
            </w:r>
          </w:p>
        </w:tc>
        <w:tc>
          <w:tcPr>
            <w:tcW w:w="1666" w:type="pct"/>
          </w:tcPr>
          <w:p w14:paraId="5015620A" w14:textId="27EA0721" w:rsidR="00942EB5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am</w:t>
            </w:r>
          </w:p>
        </w:tc>
        <w:tc>
          <w:tcPr>
            <w:tcW w:w="1667" w:type="pct"/>
          </w:tcPr>
          <w:p w14:paraId="297BF3F4" w14:textId="0F455C8C" w:rsidR="00942EB5" w:rsidRPr="004543D7" w:rsidRDefault="008E55E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Ellis Park – Field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F1406D" w:rsidRPr="004543D7" w14:paraId="05FD722F" w14:textId="77777777" w:rsidTr="008E55E7">
        <w:trPr>
          <w:trHeight w:val="397"/>
        </w:trPr>
        <w:tc>
          <w:tcPr>
            <w:tcW w:w="1666" w:type="pct"/>
          </w:tcPr>
          <w:p w14:paraId="1AED180C" w14:textId="4EB1AE8F" w:rsidR="00F1406D" w:rsidRPr="004543D7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(Green)</w:t>
            </w:r>
          </w:p>
        </w:tc>
        <w:tc>
          <w:tcPr>
            <w:tcW w:w="1666" w:type="pct"/>
          </w:tcPr>
          <w:p w14:paraId="14C03A63" w14:textId="153CE02B" w:rsidR="00F1406D" w:rsidRDefault="00F1406D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10:15 am</w:t>
            </w:r>
          </w:p>
        </w:tc>
        <w:tc>
          <w:tcPr>
            <w:tcW w:w="1667" w:type="pct"/>
          </w:tcPr>
          <w:p w14:paraId="2D8C9A05" w14:textId="7B1EAB97" w:rsidR="00F1406D" w:rsidRPr="004543D7" w:rsidRDefault="008E55E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Ellis Park – Field 9</w:t>
            </w:r>
          </w:p>
        </w:tc>
      </w:tr>
    </w:tbl>
    <w:p w14:paraId="1FAFEEC6" w14:textId="651A3FAA" w:rsidR="00C77AAA" w:rsidRPr="004543D7" w:rsidRDefault="00C77AAA" w:rsidP="008E55E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7E5AA" w14:textId="720E6510" w:rsidR="00C77AAA" w:rsidRPr="004543D7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3D7">
        <w:rPr>
          <w:rFonts w:asciiTheme="minorHAnsi" w:hAnsiTheme="minorHAnsi" w:cstheme="minorHAnsi"/>
          <w:b/>
          <w:sz w:val="22"/>
          <w:szCs w:val="22"/>
        </w:rPr>
        <w:t>Sports Coordinator:</w:t>
      </w:r>
      <w:r w:rsidRPr="004543D7">
        <w:rPr>
          <w:rFonts w:asciiTheme="minorHAnsi" w:hAnsiTheme="minorHAnsi" w:cstheme="minorHAnsi"/>
          <w:b/>
          <w:sz w:val="22"/>
          <w:szCs w:val="22"/>
        </w:rPr>
        <w:tab/>
      </w:r>
      <w:r w:rsidR="004543D7" w:rsidRPr="004543D7">
        <w:rPr>
          <w:rFonts w:asciiTheme="minorHAnsi" w:hAnsiTheme="minorHAnsi" w:cstheme="minorHAnsi"/>
          <w:b/>
          <w:sz w:val="22"/>
          <w:szCs w:val="22"/>
        </w:rPr>
        <w:tab/>
      </w:r>
      <w:r w:rsidR="008E55E7">
        <w:rPr>
          <w:rFonts w:asciiTheme="minorHAnsi" w:hAnsiTheme="minorHAnsi" w:cstheme="minorHAnsi"/>
          <w:bCs/>
          <w:sz w:val="22"/>
          <w:szCs w:val="22"/>
        </w:rPr>
        <w:t>Katarina Baric</w:t>
      </w:r>
    </w:p>
    <w:p w14:paraId="5D30A5CD" w14:textId="73369E87" w:rsidR="00C77AAA" w:rsidRPr="004543D7" w:rsidRDefault="00C77AAA" w:rsidP="00C77A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Mobile: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4543D7">
        <w:rPr>
          <w:rFonts w:asciiTheme="minorHAnsi" w:hAnsiTheme="minorHAnsi" w:cstheme="minorHAnsi"/>
          <w:b/>
          <w:sz w:val="22"/>
          <w:szCs w:val="22"/>
        </w:rPr>
        <w:tab/>
      </w:r>
      <w:r w:rsidR="008E55E7">
        <w:rPr>
          <w:rFonts w:asciiTheme="minorHAnsi" w:hAnsiTheme="minorHAnsi" w:cstheme="minorHAnsi"/>
          <w:bCs/>
          <w:sz w:val="22"/>
          <w:szCs w:val="22"/>
        </w:rPr>
        <w:t>0476 373 358</w:t>
      </w:r>
    </w:p>
    <w:p w14:paraId="264CEFAE" w14:textId="71606612" w:rsidR="00C77AAA" w:rsidRDefault="00C77AAA" w:rsidP="00C77A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Email: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8E55E7" w:rsidRPr="008E55E7">
        <w:rPr>
          <w:rFonts w:asciiTheme="minorHAnsi" w:hAnsiTheme="minorHAnsi" w:cstheme="minorHAnsi"/>
          <w:bCs/>
          <w:sz w:val="22"/>
          <w:szCs w:val="22"/>
        </w:rPr>
        <w:t>upssports@unleyps.com</w:t>
      </w:r>
    </w:p>
    <w:p w14:paraId="6FB11D08" w14:textId="7FA3DFBE" w:rsidR="008E55E7" w:rsidRDefault="008E55E7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B92CA0" w14:textId="1079AEE6" w:rsidR="008E55E7" w:rsidRPr="00942EB5" w:rsidRDefault="008E55E7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939CFB" w14:textId="27376D52" w:rsidR="00C77AAA" w:rsidRPr="00942EB5" w:rsidRDefault="008E55E7" w:rsidP="00C77AAA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EEC084" wp14:editId="1469AC5F">
            <wp:simplePos x="0" y="0"/>
            <wp:positionH relativeFrom="margin">
              <wp:align>center</wp:align>
            </wp:positionH>
            <wp:positionV relativeFrom="paragraph">
              <wp:posOffset>13925</wp:posOffset>
            </wp:positionV>
            <wp:extent cx="3837940" cy="4412615"/>
            <wp:effectExtent l="0" t="0" r="0" b="6985"/>
            <wp:wrapThrough wrapText="bothSides">
              <wp:wrapPolygon edited="0">
                <wp:start x="0" y="0"/>
                <wp:lineTo x="0" y="21541"/>
                <wp:lineTo x="21443" y="21541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A40EB" w14:textId="77777777" w:rsidR="00ED602F" w:rsidRPr="00942EB5" w:rsidRDefault="00ED602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D602F" w:rsidRPr="00942EB5" w:rsidSect="008E5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AA"/>
    <w:rsid w:val="00202B39"/>
    <w:rsid w:val="002B085A"/>
    <w:rsid w:val="004543D7"/>
    <w:rsid w:val="0047179B"/>
    <w:rsid w:val="006D5E20"/>
    <w:rsid w:val="006F3E63"/>
    <w:rsid w:val="007C01C2"/>
    <w:rsid w:val="008E55E7"/>
    <w:rsid w:val="00942EB5"/>
    <w:rsid w:val="009C416D"/>
    <w:rsid w:val="00C77AAA"/>
    <w:rsid w:val="00E1565A"/>
    <w:rsid w:val="00ED602F"/>
    <w:rsid w:val="00F1406D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9D3C"/>
  <w15:chartTrackingRefBased/>
  <w15:docId w15:val="{FCE239DD-FD67-4798-9520-2560113D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AA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A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A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E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Zbierski_Amanda</cp:lastModifiedBy>
  <cp:revision>2</cp:revision>
  <cp:lastPrinted>2022-04-11T02:08:00Z</cp:lastPrinted>
  <dcterms:created xsi:type="dcterms:W3CDTF">2023-05-23T06:03:00Z</dcterms:created>
  <dcterms:modified xsi:type="dcterms:W3CDTF">2023-05-23T06:03:00Z</dcterms:modified>
</cp:coreProperties>
</file>