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0C35" w14:textId="4249DD99" w:rsidR="278F9D93" w:rsidRDefault="248B53E3" w:rsidP="121BFCAA">
      <w:pPr>
        <w:pStyle w:val="NoSpacing"/>
        <w:jc w:val="center"/>
        <w:rPr>
          <w:rStyle w:val="xrs80"/>
          <w:b/>
          <w:bCs/>
          <w:sz w:val="24"/>
          <w:szCs w:val="24"/>
        </w:rPr>
      </w:pPr>
      <w:r w:rsidRPr="5336B4AC">
        <w:rPr>
          <w:rStyle w:val="xrs80"/>
          <w:b/>
          <w:bCs/>
          <w:sz w:val="24"/>
          <w:szCs w:val="24"/>
        </w:rPr>
        <w:t>202</w:t>
      </w:r>
      <w:r w:rsidR="593A9C4A" w:rsidRPr="5336B4AC">
        <w:rPr>
          <w:rStyle w:val="xrs80"/>
          <w:b/>
          <w:bCs/>
          <w:sz w:val="24"/>
          <w:szCs w:val="24"/>
        </w:rPr>
        <w:t>6</w:t>
      </w:r>
    </w:p>
    <w:p w14:paraId="69C0CF22" w14:textId="77DA2BE1" w:rsidR="00EE4D2C" w:rsidRPr="001E6ED2" w:rsidRDefault="00FC4953" w:rsidP="00FC4953">
      <w:pPr>
        <w:pStyle w:val="NoSpacing"/>
        <w:jc w:val="center"/>
        <w:rPr>
          <w:rStyle w:val="xrs80"/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822CF4" wp14:editId="2947FFFB">
            <wp:simplePos x="0" y="0"/>
            <wp:positionH relativeFrom="margin">
              <wp:posOffset>685800</wp:posOffset>
            </wp:positionH>
            <wp:positionV relativeFrom="paragraph">
              <wp:posOffset>-218440</wp:posOffset>
            </wp:positionV>
            <wp:extent cx="624840" cy="660301"/>
            <wp:effectExtent l="0" t="0" r="3810" b="6985"/>
            <wp:wrapNone/>
            <wp:docPr id="361682267" name="Picture 1" descr="\\stgboss\users\staff\MWATSON\My Pictures\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gboss\users\staff\MWATSON\My Pictures\Logo 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6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D2C" w:rsidRPr="001E6ED2">
        <w:rPr>
          <w:rStyle w:val="xrs80"/>
          <w:rFonts w:cstheme="minorHAnsi"/>
          <w:b/>
          <w:iCs/>
          <w:sz w:val="24"/>
          <w:szCs w:val="24"/>
        </w:rPr>
        <w:t>St Thomas School and Preschool</w:t>
      </w:r>
    </w:p>
    <w:p w14:paraId="24D74DA7" w14:textId="3F566FDD" w:rsidR="00EE4D2C" w:rsidRDefault="00EE4D2C" w:rsidP="00FC4953">
      <w:pPr>
        <w:pStyle w:val="NoSpacing"/>
        <w:jc w:val="center"/>
        <w:rPr>
          <w:rStyle w:val="xrs80"/>
          <w:rFonts w:cstheme="minorHAnsi"/>
          <w:iCs/>
          <w:sz w:val="24"/>
          <w:szCs w:val="24"/>
        </w:rPr>
      </w:pPr>
      <w:r w:rsidRPr="1D82D77D">
        <w:rPr>
          <w:rStyle w:val="xrs80"/>
          <w:sz w:val="24"/>
          <w:szCs w:val="24"/>
        </w:rPr>
        <w:t>Orphanage Park – Mitchell Street, Millswood</w:t>
      </w:r>
    </w:p>
    <w:p w14:paraId="1D770061" w14:textId="607FD26B" w:rsidR="46EE67D6" w:rsidRDefault="00DA2429" w:rsidP="1D82D77D">
      <w:pPr>
        <w:pStyle w:val="NoSpacing"/>
        <w:jc w:val="center"/>
        <w:rPr>
          <w:rStyle w:val="xrs80"/>
          <w:sz w:val="24"/>
          <w:szCs w:val="24"/>
        </w:rPr>
      </w:pPr>
      <w:r>
        <w:rPr>
          <w:rStyle w:val="xrs80"/>
          <w:sz w:val="24"/>
          <w:szCs w:val="24"/>
        </w:rPr>
        <w:t xml:space="preserve">                </w:t>
      </w:r>
      <w:r w:rsidR="46EE67D6" w:rsidRPr="1D82D77D">
        <w:rPr>
          <w:rStyle w:val="xrs80"/>
          <w:sz w:val="24"/>
          <w:szCs w:val="24"/>
        </w:rPr>
        <w:t>Contact – Paul Mensforth 04</w:t>
      </w:r>
      <w:r w:rsidR="02744711" w:rsidRPr="1D82D77D">
        <w:rPr>
          <w:rStyle w:val="xrs80"/>
          <w:sz w:val="24"/>
          <w:szCs w:val="24"/>
        </w:rPr>
        <w:t>10 495 317</w:t>
      </w:r>
      <w:r>
        <w:rPr>
          <w:rStyle w:val="xrs80"/>
          <w:sz w:val="24"/>
          <w:szCs w:val="24"/>
        </w:rPr>
        <w:t xml:space="preserve"> (Sat mornings only)</w:t>
      </w:r>
    </w:p>
    <w:p w14:paraId="582A4BF1" w14:textId="77777777" w:rsidR="002E5402" w:rsidRDefault="003B120A" w:rsidP="002E5402">
      <w:pPr>
        <w:pStyle w:val="NoSpacing"/>
        <w:jc w:val="center"/>
        <w:rPr>
          <w:rStyle w:val="xrs80"/>
          <w:sz w:val="24"/>
          <w:szCs w:val="24"/>
        </w:rPr>
      </w:pPr>
      <w:r>
        <w:rPr>
          <w:rStyle w:val="xrs80"/>
          <w:sz w:val="24"/>
          <w:szCs w:val="24"/>
        </w:rPr>
        <w:t xml:space="preserve">Co-ordinator </w:t>
      </w:r>
      <w:r w:rsidR="0089203B">
        <w:rPr>
          <w:rStyle w:val="xrs80"/>
          <w:sz w:val="24"/>
          <w:szCs w:val="24"/>
        </w:rPr>
        <w:t>–</w:t>
      </w:r>
      <w:r>
        <w:rPr>
          <w:rStyle w:val="xrs80"/>
          <w:sz w:val="24"/>
          <w:szCs w:val="24"/>
        </w:rPr>
        <w:t xml:space="preserve"> </w:t>
      </w:r>
      <w:r w:rsidR="0089203B">
        <w:rPr>
          <w:rStyle w:val="xrs80"/>
          <w:sz w:val="24"/>
          <w:szCs w:val="24"/>
        </w:rPr>
        <w:t>Danielle Thompson 0413 902 399</w:t>
      </w:r>
      <w:r w:rsidR="002E5402">
        <w:rPr>
          <w:rStyle w:val="xrs80"/>
          <w:sz w:val="24"/>
          <w:szCs w:val="24"/>
        </w:rPr>
        <w:t xml:space="preserve"> or dthompson@stg.catholic.edu.au</w:t>
      </w:r>
      <w:r w:rsidR="00825938">
        <w:rPr>
          <w:rStyle w:val="xrs80"/>
          <w:sz w:val="24"/>
          <w:szCs w:val="24"/>
        </w:rPr>
        <w:t xml:space="preserve"> </w:t>
      </w:r>
    </w:p>
    <w:p w14:paraId="60496D4A" w14:textId="2227490D" w:rsidR="003B120A" w:rsidRDefault="00825938" w:rsidP="002E5402">
      <w:pPr>
        <w:pStyle w:val="NoSpacing"/>
        <w:jc w:val="center"/>
        <w:rPr>
          <w:rStyle w:val="xrs80"/>
          <w:sz w:val="24"/>
          <w:szCs w:val="24"/>
        </w:rPr>
      </w:pPr>
      <w:r>
        <w:rPr>
          <w:rStyle w:val="xrs80"/>
          <w:sz w:val="24"/>
          <w:szCs w:val="24"/>
        </w:rPr>
        <w:t xml:space="preserve">(Thurs &amp; Fri </w:t>
      </w:r>
      <w:r w:rsidR="00B0609F">
        <w:rPr>
          <w:rStyle w:val="xrs80"/>
          <w:sz w:val="24"/>
          <w:szCs w:val="24"/>
        </w:rPr>
        <w:t>/ Sat mornings only)</w:t>
      </w:r>
    </w:p>
    <w:p w14:paraId="16D15E60" w14:textId="2B17FB34" w:rsidR="001E6ED2" w:rsidRDefault="001E6ED2" w:rsidP="001E6ED2">
      <w:pPr>
        <w:pStyle w:val="NoSpacing"/>
        <w:rPr>
          <w:rStyle w:val="xrs80"/>
          <w:rFonts w:cstheme="minorHAnsi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6ED2" w:rsidRPr="000B196C" w14:paraId="2BCCD519" w14:textId="77777777" w:rsidTr="1D82D77D">
        <w:tc>
          <w:tcPr>
            <w:tcW w:w="4508" w:type="dxa"/>
          </w:tcPr>
          <w:p w14:paraId="5371ECFA" w14:textId="667F22D3" w:rsidR="001E6ED2" w:rsidRPr="000B196C" w:rsidRDefault="001E6ED2" w:rsidP="2F831C4A">
            <w:pPr>
              <w:pStyle w:val="NoSpacing"/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U7 </w:t>
            </w:r>
            <w:r w:rsidR="00355B5F"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– </w:t>
            </w:r>
            <w:r w:rsidR="7FD407A9"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>St Thomas White</w:t>
            </w:r>
          </w:p>
        </w:tc>
        <w:tc>
          <w:tcPr>
            <w:tcW w:w="4508" w:type="dxa"/>
          </w:tcPr>
          <w:p w14:paraId="549D2622" w14:textId="018EC386" w:rsidR="001E6ED2" w:rsidRPr="000B196C" w:rsidRDefault="001E6ED2" w:rsidP="001E6ED2">
            <w:pPr>
              <w:pStyle w:val="NoSpacing"/>
              <w:rPr>
                <w:rStyle w:val="xrs80"/>
                <w:rFonts w:asciiTheme="majorHAnsi" w:hAnsiTheme="majorHAnsi" w:cstheme="majorHAnsi"/>
                <w:iCs/>
                <w:sz w:val="24"/>
                <w:szCs w:val="24"/>
              </w:rPr>
            </w:pPr>
            <w:r w:rsidRPr="000B196C">
              <w:rPr>
                <w:rStyle w:val="xrs80"/>
                <w:rFonts w:asciiTheme="majorHAnsi" w:hAnsiTheme="majorHAnsi" w:cstheme="majorHAnsi"/>
                <w:iCs/>
                <w:sz w:val="24"/>
                <w:szCs w:val="24"/>
              </w:rPr>
              <w:t>Home game kick off time:</w:t>
            </w:r>
          </w:p>
        </w:tc>
      </w:tr>
      <w:tr w:rsidR="001E6ED2" w:rsidRPr="000B196C" w14:paraId="73E1AD20" w14:textId="77777777" w:rsidTr="1D82D77D">
        <w:tc>
          <w:tcPr>
            <w:tcW w:w="4508" w:type="dxa"/>
          </w:tcPr>
          <w:p w14:paraId="6C17E563" w14:textId="08A2BB7F" w:rsidR="001E6ED2" w:rsidRPr="000B196C" w:rsidRDefault="001E6ED2" w:rsidP="121BFCAA">
            <w:pPr>
              <w:pStyle w:val="NoSpacing"/>
              <w:rPr>
                <w:rStyle w:val="xrs80"/>
                <w:rFonts w:asciiTheme="majorHAnsi" w:hAnsiTheme="majorHAnsi" w:cstheme="majorHAnsi"/>
                <w:sz w:val="24"/>
                <w:szCs w:val="24"/>
              </w:rPr>
            </w:pPr>
            <w:r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 xml:space="preserve">Coach: </w:t>
            </w:r>
            <w:r w:rsidR="00CB5D87"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>Michael Tedmanson 0415 332 215</w:t>
            </w:r>
          </w:p>
        </w:tc>
        <w:tc>
          <w:tcPr>
            <w:tcW w:w="4508" w:type="dxa"/>
            <w:vMerge w:val="restart"/>
            <w:shd w:val="clear" w:color="auto" w:fill="DEEAF6" w:themeFill="accent1" w:themeFillTint="33"/>
            <w:vAlign w:val="center"/>
          </w:tcPr>
          <w:p w14:paraId="2D84579E" w14:textId="5841915A" w:rsidR="00270768" w:rsidRPr="00270768" w:rsidRDefault="00270768" w:rsidP="00302879">
            <w:pPr>
              <w:pStyle w:val="NoSpacing"/>
              <w:rPr>
                <w:rStyle w:val="xrs80"/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>
              <w:rPr>
                <w:rStyle w:val="xrs80"/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10:30am </w:t>
            </w:r>
            <w:r>
              <w:rPr>
                <w:rStyle w:val="xrs80"/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(small pitch) </w:t>
            </w:r>
            <w:r w:rsidR="00535D72">
              <w:rPr>
                <w:rStyle w:val="xrs80"/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22/8 </w:t>
            </w:r>
          </w:p>
          <w:p w14:paraId="6BC807D7" w14:textId="52DAC354" w:rsidR="00270768" w:rsidRPr="000B196C" w:rsidRDefault="00C70348" w:rsidP="00302879">
            <w:pPr>
              <w:pStyle w:val="NoSpacing"/>
              <w:rPr>
                <w:rStyle w:val="xrs80"/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Style w:val="xrs80"/>
                <w:rFonts w:asciiTheme="majorHAnsi" w:hAnsiTheme="majorHAnsi" w:cstheme="majorHAnsi"/>
                <w:b/>
                <w:iCs/>
                <w:sz w:val="24"/>
                <w:szCs w:val="24"/>
              </w:rPr>
              <w:t>9</w:t>
            </w:r>
            <w:r w:rsidR="00355B5F" w:rsidRPr="000B196C">
              <w:rPr>
                <w:rStyle w:val="xrs80"/>
                <w:rFonts w:asciiTheme="majorHAnsi" w:hAnsiTheme="majorHAnsi" w:cstheme="majorHAnsi"/>
                <w:b/>
                <w:iCs/>
                <w:sz w:val="24"/>
                <w:szCs w:val="24"/>
              </w:rPr>
              <w:t>:30am</w:t>
            </w:r>
            <w:r w:rsidR="00302879" w:rsidRPr="000B196C">
              <w:rPr>
                <w:rStyle w:val="xrs80"/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 </w:t>
            </w:r>
            <w:r w:rsidR="00302879" w:rsidRPr="000B196C">
              <w:rPr>
                <w:rStyle w:val="xrs80"/>
                <w:rFonts w:asciiTheme="majorHAnsi" w:hAnsiTheme="majorHAnsi" w:cstheme="majorHAnsi"/>
                <w:iCs/>
                <w:sz w:val="24"/>
                <w:szCs w:val="24"/>
              </w:rPr>
              <w:t>(small pitch)</w:t>
            </w:r>
            <w:r>
              <w:rPr>
                <w:rStyle w:val="xrs80"/>
                <w:rFonts w:asciiTheme="majorHAnsi" w:hAnsiTheme="majorHAnsi" w:cstheme="majorHAnsi"/>
                <w:iCs/>
                <w:sz w:val="24"/>
                <w:szCs w:val="24"/>
              </w:rPr>
              <w:t xml:space="preserve"> 29/8</w:t>
            </w:r>
          </w:p>
        </w:tc>
      </w:tr>
      <w:tr w:rsidR="001E6ED2" w:rsidRPr="000B196C" w14:paraId="465551E3" w14:textId="77777777" w:rsidTr="1D82D77D">
        <w:tc>
          <w:tcPr>
            <w:tcW w:w="4508" w:type="dxa"/>
          </w:tcPr>
          <w:p w14:paraId="33BBA5BA" w14:textId="458834BC" w:rsidR="001E6ED2" w:rsidRPr="000B196C" w:rsidRDefault="001E6ED2" w:rsidP="029DA67E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0B196C">
              <w:rPr>
                <w:rFonts w:asciiTheme="majorHAnsi" w:hAnsiTheme="majorHAnsi" w:cstheme="majorHAnsi"/>
                <w:sz w:val="24"/>
                <w:szCs w:val="24"/>
              </w:rPr>
              <w:t xml:space="preserve">Manager: </w:t>
            </w:r>
            <w:r w:rsidR="00CB5D87" w:rsidRPr="000B196C">
              <w:rPr>
                <w:rFonts w:asciiTheme="majorHAnsi" w:hAnsiTheme="majorHAnsi" w:cstheme="majorHAnsi"/>
                <w:sz w:val="24"/>
                <w:szCs w:val="24"/>
              </w:rPr>
              <w:t>Erin Sh</w:t>
            </w:r>
            <w:r w:rsidR="000B196C" w:rsidRPr="000B196C">
              <w:rPr>
                <w:rFonts w:asciiTheme="majorHAnsi" w:hAnsiTheme="majorHAnsi" w:cstheme="majorHAnsi"/>
                <w:sz w:val="24"/>
                <w:szCs w:val="24"/>
              </w:rPr>
              <w:t>riner 048 893 4590</w:t>
            </w:r>
          </w:p>
        </w:tc>
        <w:tc>
          <w:tcPr>
            <w:tcW w:w="4508" w:type="dxa"/>
            <w:vMerge/>
          </w:tcPr>
          <w:p w14:paraId="40D1A936" w14:textId="77777777" w:rsidR="001E6ED2" w:rsidRPr="000B196C" w:rsidRDefault="001E6ED2" w:rsidP="001E6ED2">
            <w:pPr>
              <w:pStyle w:val="NoSpacing"/>
              <w:rPr>
                <w:rStyle w:val="xrs80"/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520CC079" w14:textId="77777777" w:rsidR="001E6ED2" w:rsidRPr="000B196C" w:rsidRDefault="001E6ED2" w:rsidP="001E6ED2">
      <w:pPr>
        <w:pStyle w:val="NoSpacing"/>
        <w:rPr>
          <w:rStyle w:val="xrs80"/>
          <w:rFonts w:asciiTheme="majorHAnsi" w:hAnsiTheme="majorHAnsi" w:cstheme="majorHAnsi"/>
          <w:iCs/>
          <w:sz w:val="24"/>
          <w:szCs w:val="24"/>
        </w:rPr>
      </w:pPr>
    </w:p>
    <w:tbl>
      <w:tblPr>
        <w:tblStyle w:val="TableGrid"/>
        <w:tblW w:w="0" w:type="auto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4508"/>
        <w:gridCol w:w="4508"/>
      </w:tblGrid>
      <w:tr w:rsidR="001E6ED2" w:rsidRPr="000B196C" w14:paraId="4A9CABC9" w14:textId="77777777" w:rsidTr="009C2DAC">
        <w:tc>
          <w:tcPr>
            <w:tcW w:w="4508" w:type="dxa"/>
          </w:tcPr>
          <w:p w14:paraId="30CCD786" w14:textId="1A21BF2F" w:rsidR="001E6ED2" w:rsidRPr="000B196C" w:rsidRDefault="0FDDE322" w:rsidP="21F42C07">
            <w:pPr>
              <w:pStyle w:val="NoSpacing"/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U8 – St Thomas </w:t>
            </w:r>
            <w:r w:rsidR="00827226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>Red</w:t>
            </w:r>
          </w:p>
        </w:tc>
        <w:tc>
          <w:tcPr>
            <w:tcW w:w="4508" w:type="dxa"/>
          </w:tcPr>
          <w:p w14:paraId="3D74F30A" w14:textId="2F843637" w:rsidR="001E6ED2" w:rsidRPr="000B196C" w:rsidRDefault="6470CE8F" w:rsidP="21F42C07">
            <w:pPr>
              <w:pStyle w:val="NoSpacing"/>
              <w:rPr>
                <w:rStyle w:val="xrs80"/>
                <w:rFonts w:asciiTheme="majorHAnsi" w:hAnsiTheme="majorHAnsi" w:cstheme="majorHAnsi"/>
                <w:sz w:val="24"/>
                <w:szCs w:val="24"/>
              </w:rPr>
            </w:pPr>
            <w:r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>Home game kick off time:</w:t>
            </w:r>
          </w:p>
        </w:tc>
      </w:tr>
      <w:tr w:rsidR="001E6ED2" w:rsidRPr="000B196C" w14:paraId="0A593496" w14:textId="77777777" w:rsidTr="009C2DAC">
        <w:tc>
          <w:tcPr>
            <w:tcW w:w="4508" w:type="dxa"/>
          </w:tcPr>
          <w:p w14:paraId="77772019" w14:textId="6E950A81" w:rsidR="001E6ED2" w:rsidRPr="000B196C" w:rsidRDefault="32DE2456" w:rsidP="121BFCAA">
            <w:pPr>
              <w:pStyle w:val="NoSpacing"/>
              <w:rPr>
                <w:rStyle w:val="xrs80"/>
                <w:rFonts w:asciiTheme="majorHAnsi" w:hAnsiTheme="majorHAnsi" w:cstheme="majorHAnsi"/>
                <w:sz w:val="24"/>
                <w:szCs w:val="24"/>
              </w:rPr>
            </w:pPr>
            <w:r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 xml:space="preserve">Coach: </w:t>
            </w:r>
            <w:r w:rsidR="009D7A40"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>Jonathan Wade 0</w:t>
            </w:r>
            <w:r w:rsidR="001E1385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>403 743 045</w:t>
            </w:r>
          </w:p>
        </w:tc>
        <w:tc>
          <w:tcPr>
            <w:tcW w:w="4508" w:type="dxa"/>
            <w:vMerge w:val="restart"/>
            <w:shd w:val="clear" w:color="auto" w:fill="F7CAAC" w:themeFill="accent2" w:themeFillTint="66"/>
            <w:vAlign w:val="center"/>
          </w:tcPr>
          <w:p w14:paraId="3017565F" w14:textId="5CF572A2" w:rsidR="001E6ED2" w:rsidRPr="000B196C" w:rsidRDefault="00880BAD" w:rsidP="21F42C07">
            <w:pPr>
              <w:pStyle w:val="NoSpacing"/>
              <w:rPr>
                <w:rStyle w:val="xrs80"/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>10:</w:t>
            </w:r>
            <w:r w:rsidR="057C120E"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>30am</w:t>
            </w:r>
            <w:r w:rsidR="3B5AC702"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 xml:space="preserve"> (small pitch)</w:t>
            </w:r>
          </w:p>
        </w:tc>
      </w:tr>
      <w:tr w:rsidR="001E6ED2" w:rsidRPr="000B196C" w14:paraId="1B9B5B63" w14:textId="77777777" w:rsidTr="009C2DAC">
        <w:tc>
          <w:tcPr>
            <w:tcW w:w="4508" w:type="dxa"/>
          </w:tcPr>
          <w:p w14:paraId="1B430934" w14:textId="627B0E64" w:rsidR="001E6ED2" w:rsidRPr="000B196C" w:rsidRDefault="009D7A40" w:rsidP="21F42C07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0B196C">
              <w:rPr>
                <w:rFonts w:asciiTheme="majorHAnsi" w:hAnsiTheme="majorHAnsi" w:cstheme="majorHAnsi"/>
                <w:sz w:val="24"/>
                <w:szCs w:val="24"/>
              </w:rPr>
              <w:t>Manager: Vijay Paudel 0406 682 844</w:t>
            </w:r>
          </w:p>
        </w:tc>
        <w:tc>
          <w:tcPr>
            <w:tcW w:w="4508" w:type="dxa"/>
            <w:vMerge/>
            <w:shd w:val="clear" w:color="auto" w:fill="F7CAAC" w:themeFill="accent2" w:themeFillTint="66"/>
          </w:tcPr>
          <w:p w14:paraId="75C4D7E5" w14:textId="77777777" w:rsidR="001E6ED2" w:rsidRPr="000B196C" w:rsidRDefault="001E6ED2" w:rsidP="00DC1957">
            <w:pPr>
              <w:pStyle w:val="NoSpacing"/>
              <w:rPr>
                <w:rStyle w:val="xrs80"/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04B98B32" w14:textId="6E9A64C9" w:rsidR="001E6ED2" w:rsidRPr="000B196C" w:rsidRDefault="001E6ED2" w:rsidP="001E6ED2">
      <w:pPr>
        <w:pStyle w:val="NoSpacing"/>
        <w:rPr>
          <w:rStyle w:val="xrs80"/>
          <w:rFonts w:asciiTheme="majorHAnsi" w:hAnsiTheme="majorHAnsi" w:cstheme="majorHAnsi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6ED2" w:rsidRPr="000B196C" w14:paraId="1D5125F9" w14:textId="77777777" w:rsidTr="1D82D77D">
        <w:tc>
          <w:tcPr>
            <w:tcW w:w="4508" w:type="dxa"/>
          </w:tcPr>
          <w:p w14:paraId="6A120635" w14:textId="11DA41E5" w:rsidR="001E6ED2" w:rsidRPr="000B196C" w:rsidRDefault="001E6ED2" w:rsidP="2AB6777B">
            <w:pPr>
              <w:pStyle w:val="NoSpacing"/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>U</w:t>
            </w:r>
            <w:r w:rsidR="64EDCE88"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>9</w:t>
            </w:r>
            <w:r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– </w:t>
            </w:r>
            <w:r w:rsidR="3452D1E3"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>St Thomas</w:t>
            </w:r>
            <w:r w:rsidR="00DA2429"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827226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>White</w:t>
            </w:r>
          </w:p>
        </w:tc>
        <w:tc>
          <w:tcPr>
            <w:tcW w:w="4508" w:type="dxa"/>
          </w:tcPr>
          <w:p w14:paraId="50851A5C" w14:textId="77777777" w:rsidR="001E6ED2" w:rsidRPr="000B196C" w:rsidRDefault="001E6ED2" w:rsidP="00DC1957">
            <w:pPr>
              <w:pStyle w:val="NoSpacing"/>
              <w:rPr>
                <w:rStyle w:val="xrs80"/>
                <w:rFonts w:asciiTheme="majorHAnsi" w:hAnsiTheme="majorHAnsi" w:cstheme="majorHAnsi"/>
                <w:iCs/>
                <w:sz w:val="24"/>
                <w:szCs w:val="24"/>
              </w:rPr>
            </w:pPr>
            <w:r w:rsidRPr="000B196C">
              <w:rPr>
                <w:rStyle w:val="xrs80"/>
                <w:rFonts w:asciiTheme="majorHAnsi" w:hAnsiTheme="majorHAnsi" w:cstheme="majorHAnsi"/>
                <w:iCs/>
                <w:sz w:val="24"/>
                <w:szCs w:val="24"/>
              </w:rPr>
              <w:t>Home game kick off time:</w:t>
            </w:r>
          </w:p>
        </w:tc>
      </w:tr>
      <w:tr w:rsidR="001E6ED2" w:rsidRPr="000B196C" w14:paraId="4B11DB20" w14:textId="77777777" w:rsidTr="1D82D77D">
        <w:tc>
          <w:tcPr>
            <w:tcW w:w="4508" w:type="dxa"/>
          </w:tcPr>
          <w:p w14:paraId="4D2A802C" w14:textId="17016DAB" w:rsidR="001E6ED2" w:rsidRPr="000B196C" w:rsidRDefault="001E6ED2" w:rsidP="121BFCAA">
            <w:pPr>
              <w:pStyle w:val="NoSpacing"/>
              <w:rPr>
                <w:rStyle w:val="xrs80"/>
                <w:rFonts w:asciiTheme="majorHAnsi" w:hAnsiTheme="majorHAnsi" w:cstheme="majorHAnsi"/>
                <w:sz w:val="24"/>
                <w:szCs w:val="24"/>
              </w:rPr>
            </w:pPr>
            <w:r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>Co</w:t>
            </w:r>
            <w:r w:rsidR="14093F9A"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 xml:space="preserve">ach: </w:t>
            </w:r>
            <w:r w:rsidR="001E1385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>Tom Skipper 0419 707 300</w:t>
            </w:r>
          </w:p>
        </w:tc>
        <w:tc>
          <w:tcPr>
            <w:tcW w:w="4508" w:type="dxa"/>
            <w:vMerge w:val="restart"/>
            <w:shd w:val="clear" w:color="auto" w:fill="D9E2F3" w:themeFill="accent5" w:themeFillTint="33"/>
            <w:vAlign w:val="center"/>
          </w:tcPr>
          <w:p w14:paraId="151BD726" w14:textId="77777777" w:rsidR="003B120A" w:rsidRDefault="00880BAD" w:rsidP="00DC1957">
            <w:pPr>
              <w:pStyle w:val="NoSpacing"/>
              <w:rPr>
                <w:rStyle w:val="xrs80"/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>
              <w:rPr>
                <w:rStyle w:val="xrs80"/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11:30 </w:t>
            </w:r>
            <w:r w:rsidR="00ED19A6">
              <w:rPr>
                <w:rStyle w:val="xrs80"/>
                <w:rFonts w:asciiTheme="majorHAnsi" w:hAnsiTheme="majorHAnsi" w:cstheme="majorHAnsi"/>
                <w:bCs/>
                <w:iCs/>
                <w:sz w:val="24"/>
                <w:szCs w:val="24"/>
              </w:rPr>
              <w:t>(small pitch) 30/5</w:t>
            </w:r>
          </w:p>
          <w:p w14:paraId="7283F318" w14:textId="3C8BF20A" w:rsidR="00ED19A6" w:rsidRPr="005E73F3" w:rsidRDefault="005E73F3" w:rsidP="00DC1957">
            <w:pPr>
              <w:pStyle w:val="NoSpacing"/>
              <w:rPr>
                <w:rStyle w:val="xrs80"/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>
              <w:rPr>
                <w:rStyle w:val="xrs80"/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9:30 </w:t>
            </w:r>
            <w:r>
              <w:rPr>
                <w:rStyle w:val="xrs80"/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(small pitch) 13/6, </w:t>
            </w:r>
            <w:r w:rsidR="00E203F5">
              <w:rPr>
                <w:rStyle w:val="xrs80"/>
                <w:rFonts w:asciiTheme="majorHAnsi" w:hAnsiTheme="majorHAnsi" w:cstheme="majorHAnsi"/>
                <w:bCs/>
                <w:iCs/>
                <w:sz w:val="24"/>
                <w:szCs w:val="24"/>
              </w:rPr>
              <w:t>27/6, 1/8, 15/8</w:t>
            </w:r>
          </w:p>
        </w:tc>
      </w:tr>
      <w:tr w:rsidR="001E6ED2" w:rsidRPr="000B196C" w14:paraId="7F2D581F" w14:textId="77777777" w:rsidTr="1D82D77D">
        <w:tc>
          <w:tcPr>
            <w:tcW w:w="4508" w:type="dxa"/>
          </w:tcPr>
          <w:p w14:paraId="07103AC3" w14:textId="5F8F2736" w:rsidR="001E6ED2" w:rsidRPr="000B196C" w:rsidRDefault="001E6ED2" w:rsidP="2AB6777B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0B196C">
              <w:rPr>
                <w:rFonts w:asciiTheme="majorHAnsi" w:hAnsiTheme="majorHAnsi" w:cstheme="majorHAnsi"/>
                <w:sz w:val="24"/>
                <w:szCs w:val="24"/>
              </w:rPr>
              <w:t xml:space="preserve">Manager: </w:t>
            </w:r>
            <w:r w:rsidR="37AC71D7" w:rsidRPr="000B196C">
              <w:rPr>
                <w:rFonts w:asciiTheme="majorHAnsi" w:hAnsiTheme="majorHAnsi" w:cstheme="majorHAnsi"/>
                <w:sz w:val="24"/>
                <w:szCs w:val="24"/>
              </w:rPr>
              <w:t xml:space="preserve">Kelly </w:t>
            </w:r>
            <w:proofErr w:type="spellStart"/>
            <w:r w:rsidR="37AC71D7" w:rsidRPr="000B196C">
              <w:rPr>
                <w:rFonts w:asciiTheme="majorHAnsi" w:hAnsiTheme="majorHAnsi" w:cstheme="majorHAnsi"/>
                <w:sz w:val="24"/>
                <w:szCs w:val="24"/>
              </w:rPr>
              <w:t>Staker</w:t>
            </w:r>
            <w:proofErr w:type="spellEnd"/>
            <w:r w:rsidR="19C5EF4B" w:rsidRPr="000B196C">
              <w:rPr>
                <w:rFonts w:asciiTheme="majorHAnsi" w:hAnsiTheme="majorHAnsi" w:cstheme="majorHAnsi"/>
                <w:sz w:val="24"/>
                <w:szCs w:val="24"/>
              </w:rPr>
              <w:t xml:space="preserve"> 04</w:t>
            </w:r>
            <w:r w:rsidR="00827226">
              <w:rPr>
                <w:rFonts w:asciiTheme="majorHAnsi" w:hAnsiTheme="majorHAnsi" w:cstheme="majorHAnsi"/>
                <w:sz w:val="24"/>
                <w:szCs w:val="24"/>
              </w:rPr>
              <w:t>02 799 539</w:t>
            </w:r>
          </w:p>
        </w:tc>
        <w:tc>
          <w:tcPr>
            <w:tcW w:w="4508" w:type="dxa"/>
            <w:vMerge/>
          </w:tcPr>
          <w:p w14:paraId="14AB000B" w14:textId="77777777" w:rsidR="001E6ED2" w:rsidRPr="000B196C" w:rsidRDefault="001E6ED2" w:rsidP="00DC1957">
            <w:pPr>
              <w:pStyle w:val="NoSpacing"/>
              <w:rPr>
                <w:rStyle w:val="xrs80"/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08D1AFD9" w14:textId="1921EE77" w:rsidR="001E6ED2" w:rsidRPr="000B196C" w:rsidRDefault="001E6ED2" w:rsidP="001E6ED2">
      <w:pPr>
        <w:pStyle w:val="NoSpacing"/>
        <w:rPr>
          <w:rStyle w:val="xrs80"/>
          <w:rFonts w:asciiTheme="majorHAnsi" w:hAnsiTheme="majorHAnsi" w:cstheme="majorHAnsi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6ED2" w:rsidRPr="000B196C" w14:paraId="5FD90FC3" w14:textId="77777777" w:rsidTr="009C2DAC">
        <w:tc>
          <w:tcPr>
            <w:tcW w:w="4508" w:type="dxa"/>
            <w:tcBorders>
              <w:bottom w:val="single" w:sz="4" w:space="0" w:color="auto"/>
            </w:tcBorders>
          </w:tcPr>
          <w:p w14:paraId="5D831E98" w14:textId="7D22AD30" w:rsidR="001E6ED2" w:rsidRPr="000B196C" w:rsidRDefault="00355B5F" w:rsidP="2AB6777B">
            <w:pPr>
              <w:pStyle w:val="NoSpacing"/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U10 – </w:t>
            </w:r>
            <w:r w:rsidR="3CD0D53C"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St Thomas </w:t>
            </w:r>
            <w:r w:rsidR="00827226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>Red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A39A0C3" w14:textId="77777777" w:rsidR="001E6ED2" w:rsidRPr="000B196C" w:rsidRDefault="001E6ED2" w:rsidP="00DC1957">
            <w:pPr>
              <w:pStyle w:val="NoSpacing"/>
              <w:rPr>
                <w:rStyle w:val="xrs80"/>
                <w:rFonts w:asciiTheme="majorHAnsi" w:hAnsiTheme="majorHAnsi" w:cstheme="majorHAnsi"/>
                <w:iCs/>
                <w:sz w:val="24"/>
                <w:szCs w:val="24"/>
              </w:rPr>
            </w:pPr>
            <w:r w:rsidRPr="000B196C">
              <w:rPr>
                <w:rStyle w:val="xrs80"/>
                <w:rFonts w:asciiTheme="majorHAnsi" w:hAnsiTheme="majorHAnsi" w:cstheme="majorHAnsi"/>
                <w:iCs/>
                <w:sz w:val="24"/>
                <w:szCs w:val="24"/>
              </w:rPr>
              <w:t>Home game kick off time:</w:t>
            </w:r>
          </w:p>
        </w:tc>
      </w:tr>
      <w:tr w:rsidR="001E6ED2" w:rsidRPr="000B196C" w14:paraId="51832A82" w14:textId="77777777" w:rsidTr="009C2DAC">
        <w:tc>
          <w:tcPr>
            <w:tcW w:w="4508" w:type="dxa"/>
          </w:tcPr>
          <w:p w14:paraId="253E8B27" w14:textId="3AD75F27" w:rsidR="001E6ED2" w:rsidRPr="000B196C" w:rsidRDefault="26C1C957" w:rsidP="121BFCAA">
            <w:pPr>
              <w:pStyle w:val="NoSpacing"/>
              <w:rPr>
                <w:rStyle w:val="xrs80"/>
                <w:rFonts w:asciiTheme="majorHAnsi" w:hAnsiTheme="majorHAnsi" w:cstheme="majorHAnsi"/>
                <w:sz w:val="24"/>
                <w:szCs w:val="24"/>
              </w:rPr>
            </w:pPr>
            <w:r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>Co</w:t>
            </w:r>
            <w:r w:rsidR="5A0A8150"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 xml:space="preserve">ach: </w:t>
            </w:r>
            <w:r w:rsidR="006F5273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>Michael Gagliardi 0421 358 117</w:t>
            </w:r>
          </w:p>
        </w:tc>
        <w:tc>
          <w:tcPr>
            <w:tcW w:w="4508" w:type="dxa"/>
            <w:vMerge w:val="restart"/>
            <w:shd w:val="clear" w:color="auto" w:fill="F7CAAC" w:themeFill="accent2" w:themeFillTint="66"/>
            <w:vAlign w:val="center"/>
          </w:tcPr>
          <w:p w14:paraId="6B6D0C71" w14:textId="406964F2" w:rsidR="001E6ED2" w:rsidRPr="000B196C" w:rsidRDefault="00C978BF" w:rsidP="2AB6777B">
            <w:pPr>
              <w:pStyle w:val="NoSpacing"/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>9</w:t>
            </w:r>
            <w:r w:rsidR="00355B5F"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>:30am</w:t>
            </w:r>
            <w:r w:rsidR="00302879"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302879"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>(large pitch)</w:t>
            </w:r>
          </w:p>
        </w:tc>
      </w:tr>
      <w:tr w:rsidR="001E6ED2" w:rsidRPr="000B196C" w14:paraId="4E63670B" w14:textId="77777777" w:rsidTr="1D82D77D">
        <w:tc>
          <w:tcPr>
            <w:tcW w:w="4508" w:type="dxa"/>
          </w:tcPr>
          <w:p w14:paraId="3002A6F4" w14:textId="2211EC8B" w:rsidR="001E6ED2" w:rsidRPr="000B196C" w:rsidRDefault="2DA40DBF" w:rsidP="121BFCAA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0B196C">
              <w:rPr>
                <w:rFonts w:asciiTheme="majorHAnsi" w:hAnsiTheme="majorHAnsi" w:cstheme="majorHAnsi"/>
                <w:sz w:val="24"/>
                <w:szCs w:val="24"/>
              </w:rPr>
              <w:t xml:space="preserve">Team Manager: </w:t>
            </w:r>
            <w:r w:rsidR="006F5273">
              <w:rPr>
                <w:rFonts w:asciiTheme="majorHAnsi" w:hAnsiTheme="majorHAnsi" w:cstheme="majorHAnsi"/>
                <w:sz w:val="24"/>
                <w:szCs w:val="24"/>
              </w:rPr>
              <w:t xml:space="preserve">Carmel Smith </w:t>
            </w:r>
            <w:r w:rsidR="00430AC7">
              <w:rPr>
                <w:rFonts w:asciiTheme="majorHAnsi" w:hAnsiTheme="majorHAnsi" w:cstheme="majorHAnsi"/>
                <w:sz w:val="24"/>
                <w:szCs w:val="24"/>
              </w:rPr>
              <w:t>0428 231 188 / Louise Seret 0402 881 524</w:t>
            </w:r>
          </w:p>
        </w:tc>
        <w:tc>
          <w:tcPr>
            <w:tcW w:w="4508" w:type="dxa"/>
            <w:vMerge/>
          </w:tcPr>
          <w:p w14:paraId="70CB9D6E" w14:textId="77777777" w:rsidR="001E6ED2" w:rsidRPr="000B196C" w:rsidRDefault="001E6ED2" w:rsidP="00DC1957">
            <w:pPr>
              <w:pStyle w:val="NoSpacing"/>
              <w:rPr>
                <w:rStyle w:val="xrs80"/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1C8E8B03" w14:textId="5674E1FE" w:rsidR="001E6ED2" w:rsidRPr="000B196C" w:rsidRDefault="001E6ED2" w:rsidP="001E6ED2">
      <w:pPr>
        <w:pStyle w:val="NoSpacing"/>
        <w:rPr>
          <w:rStyle w:val="xrs80"/>
          <w:rFonts w:asciiTheme="majorHAnsi" w:hAnsiTheme="majorHAnsi" w:cstheme="majorHAnsi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6ED2" w:rsidRPr="000B196C" w14:paraId="4A976912" w14:textId="77777777" w:rsidTr="1D82D77D">
        <w:tc>
          <w:tcPr>
            <w:tcW w:w="4508" w:type="dxa"/>
          </w:tcPr>
          <w:p w14:paraId="69AC24C9" w14:textId="1454531E" w:rsidR="001E6ED2" w:rsidRPr="000B196C" w:rsidRDefault="00355B5F" w:rsidP="2AB6777B">
            <w:pPr>
              <w:pStyle w:val="NoSpacing"/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Senior Primary </w:t>
            </w:r>
            <w:r w:rsidR="00954347"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>Orange</w:t>
            </w:r>
          </w:p>
        </w:tc>
        <w:tc>
          <w:tcPr>
            <w:tcW w:w="4508" w:type="dxa"/>
          </w:tcPr>
          <w:p w14:paraId="0C0C2FEE" w14:textId="77777777" w:rsidR="001E6ED2" w:rsidRPr="000B196C" w:rsidRDefault="001E6ED2" w:rsidP="00DC1957">
            <w:pPr>
              <w:pStyle w:val="NoSpacing"/>
              <w:rPr>
                <w:rStyle w:val="xrs80"/>
                <w:rFonts w:asciiTheme="majorHAnsi" w:hAnsiTheme="majorHAnsi" w:cstheme="majorHAnsi"/>
                <w:iCs/>
                <w:sz w:val="24"/>
                <w:szCs w:val="24"/>
              </w:rPr>
            </w:pPr>
            <w:r w:rsidRPr="000B196C">
              <w:rPr>
                <w:rStyle w:val="xrs80"/>
                <w:rFonts w:asciiTheme="majorHAnsi" w:hAnsiTheme="majorHAnsi" w:cstheme="majorHAnsi"/>
                <w:iCs/>
                <w:sz w:val="24"/>
                <w:szCs w:val="24"/>
              </w:rPr>
              <w:t>Home game kick off time:</w:t>
            </w:r>
          </w:p>
        </w:tc>
      </w:tr>
      <w:tr w:rsidR="001E6ED2" w:rsidRPr="000B196C" w14:paraId="16E10B00" w14:textId="77777777" w:rsidTr="1D82D77D">
        <w:tc>
          <w:tcPr>
            <w:tcW w:w="4508" w:type="dxa"/>
          </w:tcPr>
          <w:p w14:paraId="2DA6A671" w14:textId="7B268058" w:rsidR="001E6ED2" w:rsidRPr="000B196C" w:rsidRDefault="001E6ED2" w:rsidP="121BFCAA">
            <w:pPr>
              <w:pStyle w:val="NoSpacing"/>
              <w:rPr>
                <w:rStyle w:val="xrs80"/>
                <w:rFonts w:asciiTheme="majorHAnsi" w:hAnsiTheme="majorHAnsi" w:cstheme="majorHAnsi"/>
                <w:sz w:val="24"/>
                <w:szCs w:val="24"/>
              </w:rPr>
            </w:pPr>
            <w:r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 xml:space="preserve">Coach: </w:t>
            </w:r>
            <w:r w:rsidR="00430AC7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>L</w:t>
            </w:r>
            <w:r w:rsidR="00430AC7">
              <w:rPr>
                <w:rStyle w:val="xrs80"/>
              </w:rPr>
              <w:t>ucas Milne 0422 073 300</w:t>
            </w:r>
            <w:r w:rsidR="7F093BC6"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  <w:vMerge w:val="restart"/>
            <w:shd w:val="clear" w:color="auto" w:fill="D9E2F3" w:themeFill="accent5" w:themeFillTint="33"/>
            <w:vAlign w:val="center"/>
          </w:tcPr>
          <w:p w14:paraId="6D4BFACA" w14:textId="6F98B4A9" w:rsidR="001E6ED2" w:rsidRPr="000B196C" w:rsidRDefault="513BA115" w:rsidP="2AB6777B">
            <w:pPr>
              <w:pStyle w:val="NoSpacing"/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>10</w:t>
            </w:r>
            <w:r w:rsidR="00355B5F"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>:30am</w:t>
            </w:r>
            <w:r w:rsidR="00302879"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302879"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>(large pitch)</w:t>
            </w:r>
          </w:p>
        </w:tc>
      </w:tr>
      <w:tr w:rsidR="001E6ED2" w:rsidRPr="000B196C" w14:paraId="5FD3A95B" w14:textId="77777777" w:rsidTr="1D82D77D">
        <w:tc>
          <w:tcPr>
            <w:tcW w:w="4508" w:type="dxa"/>
          </w:tcPr>
          <w:p w14:paraId="526FBCF7" w14:textId="7FF77389" w:rsidR="001E6ED2" w:rsidRPr="000B196C" w:rsidRDefault="00430AC7" w:rsidP="2AB6777B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Manager: Claudia Pace </w:t>
            </w:r>
            <w:r w:rsidR="001228A5">
              <w:rPr>
                <w:rFonts w:asciiTheme="majorHAnsi" w:hAnsiTheme="majorHAnsi" w:cstheme="majorHAnsi"/>
                <w:sz w:val="24"/>
                <w:szCs w:val="24"/>
              </w:rPr>
              <w:t>0413 044 238</w:t>
            </w:r>
          </w:p>
        </w:tc>
        <w:tc>
          <w:tcPr>
            <w:tcW w:w="4508" w:type="dxa"/>
            <w:vMerge/>
          </w:tcPr>
          <w:p w14:paraId="23B131E3" w14:textId="77777777" w:rsidR="001E6ED2" w:rsidRPr="000B196C" w:rsidRDefault="001E6ED2" w:rsidP="00DC1957">
            <w:pPr>
              <w:pStyle w:val="NoSpacing"/>
              <w:rPr>
                <w:rStyle w:val="xrs80"/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5D0EB4AC" w14:textId="5614E45F" w:rsidR="001E6ED2" w:rsidRPr="000B196C" w:rsidRDefault="001E6ED2" w:rsidP="001E6ED2">
      <w:pPr>
        <w:pStyle w:val="NoSpacing"/>
        <w:rPr>
          <w:rStyle w:val="xrs80"/>
          <w:rFonts w:asciiTheme="majorHAnsi" w:hAnsiTheme="majorHAnsi" w:cstheme="majorHAnsi"/>
          <w:iCs/>
          <w:sz w:val="24"/>
          <w:szCs w:val="24"/>
        </w:rPr>
      </w:pPr>
    </w:p>
    <w:tbl>
      <w:tblPr>
        <w:tblStyle w:val="TableGrid"/>
        <w:tblW w:w="0" w:type="auto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4508"/>
        <w:gridCol w:w="4508"/>
      </w:tblGrid>
      <w:tr w:rsidR="001E6ED2" w:rsidRPr="000B196C" w14:paraId="47830B37" w14:textId="77777777" w:rsidTr="009C2DAC">
        <w:tc>
          <w:tcPr>
            <w:tcW w:w="4508" w:type="dxa"/>
          </w:tcPr>
          <w:p w14:paraId="142B5D36" w14:textId="4FED0AF4" w:rsidR="001E6ED2" w:rsidRPr="000B196C" w:rsidRDefault="00355B5F" w:rsidP="2AB6777B">
            <w:pPr>
              <w:pStyle w:val="NoSpacing"/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>Senior Primar</w:t>
            </w:r>
            <w:r w:rsidR="1A7A77A7"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y </w:t>
            </w:r>
            <w:r w:rsidR="00C978BF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>Red</w:t>
            </w:r>
          </w:p>
        </w:tc>
        <w:tc>
          <w:tcPr>
            <w:tcW w:w="4508" w:type="dxa"/>
          </w:tcPr>
          <w:p w14:paraId="5EA3A879" w14:textId="77777777" w:rsidR="001E6ED2" w:rsidRPr="000B196C" w:rsidRDefault="001E6ED2" w:rsidP="00DC1957">
            <w:pPr>
              <w:pStyle w:val="NoSpacing"/>
              <w:rPr>
                <w:rStyle w:val="xrs80"/>
                <w:rFonts w:asciiTheme="majorHAnsi" w:hAnsiTheme="majorHAnsi" w:cstheme="majorHAnsi"/>
                <w:iCs/>
                <w:sz w:val="24"/>
                <w:szCs w:val="24"/>
              </w:rPr>
            </w:pPr>
            <w:r w:rsidRPr="000B196C">
              <w:rPr>
                <w:rStyle w:val="xrs80"/>
                <w:rFonts w:asciiTheme="majorHAnsi" w:hAnsiTheme="majorHAnsi" w:cstheme="majorHAnsi"/>
                <w:iCs/>
                <w:sz w:val="24"/>
                <w:szCs w:val="24"/>
              </w:rPr>
              <w:t>Home game kick off time:</w:t>
            </w:r>
          </w:p>
        </w:tc>
      </w:tr>
      <w:tr w:rsidR="009C2DAC" w:rsidRPr="000B196C" w14:paraId="0E5AB2A9" w14:textId="77777777" w:rsidTr="009C2DAC">
        <w:tc>
          <w:tcPr>
            <w:tcW w:w="4508" w:type="dxa"/>
          </w:tcPr>
          <w:p w14:paraId="09520DFB" w14:textId="58CE586F" w:rsidR="009C2DAC" w:rsidRPr="000B196C" w:rsidRDefault="009C2DAC" w:rsidP="121BFCAA">
            <w:pPr>
              <w:pStyle w:val="NoSpacing"/>
              <w:rPr>
                <w:rStyle w:val="xrs80"/>
                <w:rFonts w:asciiTheme="majorHAnsi" w:hAnsiTheme="majorHAnsi" w:cstheme="majorHAnsi"/>
                <w:sz w:val="24"/>
                <w:szCs w:val="24"/>
              </w:rPr>
            </w:pPr>
            <w:r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 xml:space="preserve">Coach: </w:t>
            </w:r>
            <w:r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>G</w:t>
            </w:r>
            <w:r>
              <w:rPr>
                <w:rStyle w:val="xrs80"/>
              </w:rPr>
              <w:t>reg Vella 0427 242 066</w:t>
            </w:r>
          </w:p>
        </w:tc>
        <w:tc>
          <w:tcPr>
            <w:tcW w:w="4508" w:type="dxa"/>
            <w:vMerge w:val="restart"/>
            <w:shd w:val="clear" w:color="auto" w:fill="F7CAAC" w:themeFill="accent2" w:themeFillTint="66"/>
            <w:vAlign w:val="center"/>
          </w:tcPr>
          <w:p w14:paraId="2BEF1739" w14:textId="33C808FF" w:rsidR="009C2DAC" w:rsidRPr="000B196C" w:rsidRDefault="009C2DAC" w:rsidP="2AB6777B">
            <w:pPr>
              <w:pStyle w:val="NoSpacing"/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>11</w:t>
            </w:r>
            <w:r w:rsidRPr="000B196C"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:30am </w:t>
            </w:r>
            <w:r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>(large pitch)</w:t>
            </w:r>
          </w:p>
        </w:tc>
      </w:tr>
      <w:tr w:rsidR="009C2DAC" w:rsidRPr="000B196C" w14:paraId="69BFF4C9" w14:textId="77777777" w:rsidTr="009C2DAC">
        <w:trPr>
          <w:trHeight w:val="300"/>
        </w:trPr>
        <w:tc>
          <w:tcPr>
            <w:tcW w:w="4508" w:type="dxa"/>
          </w:tcPr>
          <w:p w14:paraId="13B0AEB7" w14:textId="0EE71887" w:rsidR="009C2DAC" w:rsidRPr="000B196C" w:rsidRDefault="009C2DAC" w:rsidP="1D82D77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0B196C">
              <w:rPr>
                <w:rFonts w:asciiTheme="majorHAnsi" w:hAnsiTheme="majorHAnsi" w:cstheme="majorHAnsi"/>
                <w:sz w:val="24"/>
                <w:szCs w:val="24"/>
              </w:rPr>
              <w:t xml:space="preserve">Manager: </w:t>
            </w:r>
            <w:r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>Louise Seret 0402 881 524</w:t>
            </w:r>
            <w:r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>/</w:t>
            </w:r>
            <w:r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 xml:space="preserve">Danielle </w:t>
            </w:r>
            <w:proofErr w:type="spellStart"/>
            <w:r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>Punturieri</w:t>
            </w:r>
            <w:proofErr w:type="spellEnd"/>
            <w:r w:rsidRPr="000B196C">
              <w:rPr>
                <w:rStyle w:val="xrs80"/>
                <w:rFonts w:asciiTheme="majorHAnsi" w:hAnsiTheme="majorHAnsi" w:cstheme="majorHAnsi"/>
                <w:sz w:val="24"/>
                <w:szCs w:val="24"/>
              </w:rPr>
              <w:t xml:space="preserve"> 0411 143 310</w:t>
            </w:r>
          </w:p>
        </w:tc>
        <w:tc>
          <w:tcPr>
            <w:tcW w:w="4508" w:type="dxa"/>
            <w:vMerge/>
            <w:shd w:val="clear" w:color="auto" w:fill="F7CAAC" w:themeFill="accent2" w:themeFillTint="66"/>
            <w:vAlign w:val="center"/>
          </w:tcPr>
          <w:p w14:paraId="23BC49AD" w14:textId="3E6C3DC0" w:rsidR="009C2DAC" w:rsidRPr="000B196C" w:rsidRDefault="009C2DAC" w:rsidP="121BFCAA">
            <w:pPr>
              <w:pStyle w:val="NoSpacing"/>
              <w:rPr>
                <w:rStyle w:val="xrs80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7A89E1F5" w14:textId="77777777" w:rsidR="001E6ED2" w:rsidRPr="000B196C" w:rsidRDefault="001E6ED2" w:rsidP="001E6ED2">
      <w:pPr>
        <w:pStyle w:val="NoSpacing"/>
        <w:rPr>
          <w:rStyle w:val="xrs80"/>
          <w:rFonts w:asciiTheme="majorHAnsi" w:hAnsiTheme="majorHAnsi" w:cstheme="majorHAnsi"/>
          <w:iCs/>
          <w:sz w:val="24"/>
          <w:szCs w:val="24"/>
        </w:rPr>
      </w:pPr>
    </w:p>
    <w:p w14:paraId="72CAD4A2" w14:textId="0A5F3020" w:rsidR="00EE4D2C" w:rsidRDefault="00EE4D2C" w:rsidP="00355B5F">
      <w:pPr>
        <w:pStyle w:val="NoSpacing"/>
      </w:pPr>
      <w:r w:rsidRPr="00EE4D2C">
        <w:rPr>
          <w:rStyle w:val="xrs80"/>
          <w:rFonts w:ascii="Arial" w:hAnsi="Arial" w:cs="Arial"/>
          <w:i/>
          <w:iCs/>
          <w:color w:val="3C3C3C"/>
          <w:sz w:val="17"/>
          <w:szCs w:val="17"/>
        </w:rPr>
        <w:t xml:space="preserve"> </w:t>
      </w:r>
    </w:p>
    <w:sectPr w:rsidR="00EE4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2C"/>
    <w:rsid w:val="00017707"/>
    <w:rsid w:val="000217F0"/>
    <w:rsid w:val="0004612F"/>
    <w:rsid w:val="000B196C"/>
    <w:rsid w:val="001228A5"/>
    <w:rsid w:val="001E1385"/>
    <w:rsid w:val="001E6ED2"/>
    <w:rsid w:val="00270768"/>
    <w:rsid w:val="002E5402"/>
    <w:rsid w:val="00302879"/>
    <w:rsid w:val="00355B5F"/>
    <w:rsid w:val="003B120A"/>
    <w:rsid w:val="003F7A77"/>
    <w:rsid w:val="0042239C"/>
    <w:rsid w:val="00430AC7"/>
    <w:rsid w:val="004E43B3"/>
    <w:rsid w:val="00535D72"/>
    <w:rsid w:val="005947AE"/>
    <w:rsid w:val="005E73F3"/>
    <w:rsid w:val="00686DBB"/>
    <w:rsid w:val="00691868"/>
    <w:rsid w:val="006B0515"/>
    <w:rsid w:val="006F5273"/>
    <w:rsid w:val="007F0116"/>
    <w:rsid w:val="00825938"/>
    <w:rsid w:val="00827226"/>
    <w:rsid w:val="00880BAD"/>
    <w:rsid w:val="0089203B"/>
    <w:rsid w:val="00893AFB"/>
    <w:rsid w:val="009165B0"/>
    <w:rsid w:val="00954347"/>
    <w:rsid w:val="009A699C"/>
    <w:rsid w:val="009C2DAC"/>
    <w:rsid w:val="009D7A40"/>
    <w:rsid w:val="00A041E5"/>
    <w:rsid w:val="00A80545"/>
    <w:rsid w:val="00B0609F"/>
    <w:rsid w:val="00B212E4"/>
    <w:rsid w:val="00B97B43"/>
    <w:rsid w:val="00BC7B6E"/>
    <w:rsid w:val="00C00D19"/>
    <w:rsid w:val="00C70348"/>
    <w:rsid w:val="00C70F0F"/>
    <w:rsid w:val="00C978BF"/>
    <w:rsid w:val="00CB5D87"/>
    <w:rsid w:val="00D03082"/>
    <w:rsid w:val="00DA2429"/>
    <w:rsid w:val="00E051C9"/>
    <w:rsid w:val="00E203F5"/>
    <w:rsid w:val="00EC7681"/>
    <w:rsid w:val="00ED19A6"/>
    <w:rsid w:val="00EE4D2C"/>
    <w:rsid w:val="00FC4953"/>
    <w:rsid w:val="020ED0C2"/>
    <w:rsid w:val="0272907B"/>
    <w:rsid w:val="02744711"/>
    <w:rsid w:val="029DA67E"/>
    <w:rsid w:val="02A47574"/>
    <w:rsid w:val="03EE4C57"/>
    <w:rsid w:val="04D99AC1"/>
    <w:rsid w:val="057C120E"/>
    <w:rsid w:val="06C7E2EC"/>
    <w:rsid w:val="0B0CE518"/>
    <w:rsid w:val="0C53A8DC"/>
    <w:rsid w:val="0C6332C5"/>
    <w:rsid w:val="0C674756"/>
    <w:rsid w:val="0C69AAD4"/>
    <w:rsid w:val="0D6180B0"/>
    <w:rsid w:val="0EFB8552"/>
    <w:rsid w:val="0FDDE322"/>
    <w:rsid w:val="1005FED5"/>
    <w:rsid w:val="121BFCAA"/>
    <w:rsid w:val="13D2C1D4"/>
    <w:rsid w:val="14093F9A"/>
    <w:rsid w:val="14582DE0"/>
    <w:rsid w:val="15812A31"/>
    <w:rsid w:val="163BE6CC"/>
    <w:rsid w:val="173CDD3A"/>
    <w:rsid w:val="19222BCC"/>
    <w:rsid w:val="1930C850"/>
    <w:rsid w:val="19C5EF4B"/>
    <w:rsid w:val="19DEB2DC"/>
    <w:rsid w:val="1A7A77A7"/>
    <w:rsid w:val="1AC0F6B0"/>
    <w:rsid w:val="1AD92A5E"/>
    <w:rsid w:val="1AF8C7E0"/>
    <w:rsid w:val="1AFEA11E"/>
    <w:rsid w:val="1CBB8DEB"/>
    <w:rsid w:val="1D82D77D"/>
    <w:rsid w:val="21884F07"/>
    <w:rsid w:val="21F42C07"/>
    <w:rsid w:val="235C2C70"/>
    <w:rsid w:val="23C99E3A"/>
    <w:rsid w:val="24188EE2"/>
    <w:rsid w:val="2472215A"/>
    <w:rsid w:val="248B53E3"/>
    <w:rsid w:val="251DAD45"/>
    <w:rsid w:val="26C1C957"/>
    <w:rsid w:val="278F9D93"/>
    <w:rsid w:val="293C5929"/>
    <w:rsid w:val="29A149CD"/>
    <w:rsid w:val="29AADE96"/>
    <w:rsid w:val="2AB6777B"/>
    <w:rsid w:val="2C06F94D"/>
    <w:rsid w:val="2DA40DBF"/>
    <w:rsid w:val="2F831C4A"/>
    <w:rsid w:val="318859D5"/>
    <w:rsid w:val="32DE2456"/>
    <w:rsid w:val="336A3E78"/>
    <w:rsid w:val="3452D1E3"/>
    <w:rsid w:val="34A5CE00"/>
    <w:rsid w:val="37AC71D7"/>
    <w:rsid w:val="3876E384"/>
    <w:rsid w:val="3A4A02CD"/>
    <w:rsid w:val="3B5AC702"/>
    <w:rsid w:val="3CC7BD9F"/>
    <w:rsid w:val="3CD0D53C"/>
    <w:rsid w:val="3FF06BFB"/>
    <w:rsid w:val="40A780BD"/>
    <w:rsid w:val="40B7016F"/>
    <w:rsid w:val="4126EF50"/>
    <w:rsid w:val="41695616"/>
    <w:rsid w:val="4297B2AB"/>
    <w:rsid w:val="433BB0CF"/>
    <w:rsid w:val="44C2DE13"/>
    <w:rsid w:val="45E7ADDD"/>
    <w:rsid w:val="46EE67D6"/>
    <w:rsid w:val="46F7176B"/>
    <w:rsid w:val="48D00F88"/>
    <w:rsid w:val="4A4312A4"/>
    <w:rsid w:val="4CAB8DA4"/>
    <w:rsid w:val="4EDEFCA1"/>
    <w:rsid w:val="4F3BEBF3"/>
    <w:rsid w:val="4FB40717"/>
    <w:rsid w:val="5128EFCA"/>
    <w:rsid w:val="513BA115"/>
    <w:rsid w:val="5336B4AC"/>
    <w:rsid w:val="545882D8"/>
    <w:rsid w:val="56FDCCA2"/>
    <w:rsid w:val="57A65602"/>
    <w:rsid w:val="57C106B1"/>
    <w:rsid w:val="580CC7CB"/>
    <w:rsid w:val="593A9C4A"/>
    <w:rsid w:val="5949E270"/>
    <w:rsid w:val="5A0A8150"/>
    <w:rsid w:val="5BA6AE63"/>
    <w:rsid w:val="5CB07027"/>
    <w:rsid w:val="5DE12B5C"/>
    <w:rsid w:val="61A0E7CB"/>
    <w:rsid w:val="61B69067"/>
    <w:rsid w:val="62772DB1"/>
    <w:rsid w:val="6470CE8F"/>
    <w:rsid w:val="64EDCE88"/>
    <w:rsid w:val="65BC7194"/>
    <w:rsid w:val="65CAB66D"/>
    <w:rsid w:val="66C8DF6F"/>
    <w:rsid w:val="6A49BDB8"/>
    <w:rsid w:val="6C4AA100"/>
    <w:rsid w:val="6CDF646F"/>
    <w:rsid w:val="6D5C60D1"/>
    <w:rsid w:val="6D66BAAF"/>
    <w:rsid w:val="6F600131"/>
    <w:rsid w:val="6F7F7515"/>
    <w:rsid w:val="7248DCC7"/>
    <w:rsid w:val="729B6D71"/>
    <w:rsid w:val="73E897CE"/>
    <w:rsid w:val="754F8267"/>
    <w:rsid w:val="75AF8C72"/>
    <w:rsid w:val="77F4C24A"/>
    <w:rsid w:val="77FD2A37"/>
    <w:rsid w:val="799E0874"/>
    <w:rsid w:val="7AD1B670"/>
    <w:rsid w:val="7D79A7C8"/>
    <w:rsid w:val="7DE2C97F"/>
    <w:rsid w:val="7F093BC6"/>
    <w:rsid w:val="7FD4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2EABC"/>
  <w15:chartTrackingRefBased/>
  <w15:docId w15:val="{EAF714C7-D73B-4E60-AEB4-85772C6F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rs77">
    <w:name w:val="xr_s77"/>
    <w:basedOn w:val="DefaultParagraphFont"/>
    <w:rsid w:val="00EE4D2C"/>
  </w:style>
  <w:style w:type="character" w:customStyle="1" w:styleId="xrs79">
    <w:name w:val="xr_s79"/>
    <w:basedOn w:val="DefaultParagraphFont"/>
    <w:rsid w:val="00EE4D2C"/>
  </w:style>
  <w:style w:type="character" w:customStyle="1" w:styleId="xrs80">
    <w:name w:val="xr_s80"/>
    <w:basedOn w:val="DefaultParagraphFont"/>
    <w:rsid w:val="00EE4D2C"/>
  </w:style>
  <w:style w:type="paragraph" w:styleId="BodyText2">
    <w:name w:val="Body Text 2"/>
    <w:basedOn w:val="Normal"/>
    <w:link w:val="BodyText2Char"/>
    <w:rsid w:val="001E6ED2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1E6ED2"/>
    <w:rPr>
      <w:rFonts w:ascii="Arial" w:eastAsia="Times New Roman" w:hAnsi="Arial" w:cs="Arial"/>
      <w:b/>
      <w:bCs/>
      <w:sz w:val="24"/>
      <w:szCs w:val="24"/>
      <w:lang w:val="en-US"/>
    </w:rPr>
  </w:style>
  <w:style w:type="character" w:styleId="Hyperlink">
    <w:name w:val="Hyperlink"/>
    <w:rsid w:val="001E6ED2"/>
    <w:rPr>
      <w:color w:val="0000FF"/>
      <w:u w:val="single"/>
    </w:rPr>
  </w:style>
  <w:style w:type="paragraph" w:styleId="NoSpacing">
    <w:name w:val="No Spacing"/>
    <w:uiPriority w:val="1"/>
    <w:qFormat/>
    <w:rsid w:val="001E6ED2"/>
    <w:pPr>
      <w:spacing w:after="0" w:line="240" w:lineRule="auto"/>
    </w:pPr>
  </w:style>
  <w:style w:type="table" w:styleId="TableGrid">
    <w:name w:val="Table Grid"/>
    <w:basedOn w:val="TableNormal"/>
    <w:uiPriority w:val="39"/>
    <w:rsid w:val="001E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6F506CC1451419D7A328039FC3992" ma:contentTypeVersion="19" ma:contentTypeDescription="Create a new document." ma:contentTypeScope="" ma:versionID="384e5c86c10131b74cb329e0abe484f7">
  <xsd:schema xmlns:xsd="http://www.w3.org/2001/XMLSchema" xmlns:xs="http://www.w3.org/2001/XMLSchema" xmlns:p="http://schemas.microsoft.com/office/2006/metadata/properties" xmlns:ns2="90bc15de-93c1-4f5a-a3c1-9f363ab0b2e5" xmlns:ns3="879b27f5-6d8e-4a21-861b-299109f3e18d" targetNamespace="http://schemas.microsoft.com/office/2006/metadata/properties" ma:root="true" ma:fieldsID="9fe116aa2287ecd5da365896517314df" ns2:_="" ns3:_="">
    <xsd:import namespace="90bc15de-93c1-4f5a-a3c1-9f363ab0b2e5"/>
    <xsd:import namespace="879b27f5-6d8e-4a21-861b-299109f3e1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c15de-93c1-4f5a-a3c1-9f363ab0b2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323fd5-04e1-4232-9fc7-15e462c86467}" ma:internalName="TaxCatchAll" ma:showField="CatchAllData" ma:web="90bc15de-93c1-4f5a-a3c1-9f363ab0b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b27f5-6d8e-4a21-861b-299109f3e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e29cc9-cf44-41bd-9192-5af3f9e5b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b27f5-6d8e-4a21-861b-299109f3e18d">
      <Terms xmlns="http://schemas.microsoft.com/office/infopath/2007/PartnerControls"/>
    </lcf76f155ced4ddcb4097134ff3c332f>
    <TaxCatchAll xmlns="90bc15de-93c1-4f5a-a3c1-9f363ab0b2e5" xsi:nil="true"/>
  </documentManagement>
</p:properties>
</file>

<file path=customXml/itemProps1.xml><?xml version="1.0" encoding="utf-8"?>
<ds:datastoreItem xmlns:ds="http://schemas.openxmlformats.org/officeDocument/2006/customXml" ds:itemID="{156ADEE3-2444-494D-A5B2-7C5028A88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1A680-EC2F-4084-B5A0-17742BBB8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c15de-93c1-4f5a-a3c1-9f363ab0b2e5"/>
    <ds:schemaRef ds:uri="879b27f5-6d8e-4a21-861b-299109f3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F575E-8188-4FC7-A23E-5DFF2B59A69E}">
  <ds:schemaRefs>
    <ds:schemaRef ds:uri="http://schemas.microsoft.com/office/2006/metadata/properties"/>
    <ds:schemaRef ds:uri="http://schemas.microsoft.com/office/infopath/2007/PartnerControls"/>
    <ds:schemaRef ds:uri="879b27f5-6d8e-4a21-861b-299109f3e18d"/>
    <ds:schemaRef ds:uri="90bc15de-93c1-4f5a-a3c1-9f363ab0b2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Adams</dc:creator>
  <cp:keywords/>
  <dc:description/>
  <cp:lastModifiedBy>Danielle Thompson</cp:lastModifiedBy>
  <cp:revision>24</cp:revision>
  <cp:lastPrinted>2026-05-28T23:47:00Z</cp:lastPrinted>
  <dcterms:created xsi:type="dcterms:W3CDTF">2026-05-28T23:27:00Z</dcterms:created>
  <dcterms:modified xsi:type="dcterms:W3CDTF">2026-05-29T00:30:00Z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0x0101008E46F506CC1451419D7A328039FC3992</vt:lpwstr>
  </property>
  <property fmtid="{D5CDD505-2E9C-101B-9397-08002B2CF9AE}" pid="3" name="MediaServiceImageTags">
    <vt:lpwstr/>
  </property>
</Properties>
</file>