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38D9" w14:textId="5013B8C1" w:rsidR="008D5DD2" w:rsidRDefault="009B320E">
      <w:pPr>
        <w:rPr>
          <w:lang w:val="en-US"/>
        </w:rPr>
      </w:pPr>
      <w:r>
        <w:rPr>
          <w:lang w:val="en-US"/>
        </w:rPr>
        <w:t>Ascot Park Primary School</w:t>
      </w:r>
    </w:p>
    <w:p w14:paraId="6611673B" w14:textId="563CFF67" w:rsidR="009B320E" w:rsidRDefault="009B320E">
      <w:pPr>
        <w:rPr>
          <w:lang w:val="en-US"/>
        </w:rPr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Pildappa</w:t>
      </w:r>
      <w:proofErr w:type="spellEnd"/>
      <w:r>
        <w:rPr>
          <w:lang w:val="en-US"/>
        </w:rPr>
        <w:t xml:space="preserve"> Avenue, </w:t>
      </w:r>
      <w:proofErr w:type="spellStart"/>
      <w:r>
        <w:rPr>
          <w:lang w:val="en-US"/>
        </w:rPr>
        <w:t>Parkholme</w:t>
      </w:r>
      <w:proofErr w:type="spellEnd"/>
    </w:p>
    <w:p w14:paraId="282C1CB3" w14:textId="725E30F3" w:rsidR="009B320E" w:rsidRDefault="009B320E">
      <w:pPr>
        <w:rPr>
          <w:lang w:val="en-US"/>
        </w:rPr>
      </w:pPr>
      <w:r>
        <w:rPr>
          <w:lang w:val="en-US"/>
        </w:rPr>
        <w:t>U/10s commence 8.30</w:t>
      </w:r>
    </w:p>
    <w:p w14:paraId="730AE247" w14:textId="464992D4" w:rsidR="009B320E" w:rsidRDefault="009B320E">
      <w:pPr>
        <w:rPr>
          <w:lang w:val="en-US"/>
        </w:rPr>
      </w:pPr>
      <w:r>
        <w:rPr>
          <w:lang w:val="en-US"/>
        </w:rPr>
        <w:t>Seniors commence 9.30</w:t>
      </w:r>
    </w:p>
    <w:p w14:paraId="06BE1E3F" w14:textId="4B4A8F98" w:rsidR="009B320E" w:rsidRDefault="009B320E">
      <w:pPr>
        <w:rPr>
          <w:lang w:val="en-US"/>
        </w:rPr>
      </w:pPr>
      <w:r>
        <w:rPr>
          <w:lang w:val="en-US"/>
        </w:rPr>
        <w:t xml:space="preserve">Contact:  </w:t>
      </w:r>
      <w:hyperlink r:id="rId4" w:history="1">
        <w:r w:rsidRPr="00A36AB7">
          <w:rPr>
            <w:rStyle w:val="Hyperlink"/>
            <w:lang w:val="en-US"/>
          </w:rPr>
          <w:t>Judith.dingwall891@schools.sa.edu.au</w:t>
        </w:r>
      </w:hyperlink>
    </w:p>
    <w:p w14:paraId="14F40659" w14:textId="2AC89486" w:rsidR="009B320E" w:rsidRPr="009B320E" w:rsidRDefault="009B320E">
      <w:pPr>
        <w:rPr>
          <w:lang w:val="en-US"/>
        </w:rPr>
      </w:pPr>
      <w:r>
        <w:rPr>
          <w:lang w:val="en-US"/>
        </w:rPr>
        <w:t>Mobile:  0422 450 604</w:t>
      </w:r>
    </w:p>
    <w:sectPr w:rsidR="009B320E" w:rsidRPr="009B3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0E"/>
    <w:rsid w:val="004C265E"/>
    <w:rsid w:val="008D5DD2"/>
    <w:rsid w:val="009B320E"/>
    <w:rsid w:val="00E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A0F1"/>
  <w15:chartTrackingRefBased/>
  <w15:docId w15:val="{74F1EB8B-C30C-411F-BDDB-E8D806AD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2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32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dith.dingwall891@schools.s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dingwall</dc:creator>
  <cp:keywords/>
  <dc:description/>
  <cp:lastModifiedBy>judith dingwall</cp:lastModifiedBy>
  <cp:revision>1</cp:revision>
  <dcterms:created xsi:type="dcterms:W3CDTF">2026-05-14T02:22:00Z</dcterms:created>
  <dcterms:modified xsi:type="dcterms:W3CDTF">2026-05-14T02:25:00Z</dcterms:modified>
</cp:coreProperties>
</file>