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C19C7" w14:textId="6851F44B" w:rsidR="00A314AF" w:rsidRPr="00BF3916" w:rsidRDefault="00052AD0" w:rsidP="00707E69">
      <w:pPr>
        <w:jc w:val="center"/>
        <w:rPr>
          <w:rFonts w:ascii="Poppins" w:hAnsi="Poppins" w:cs="Poppins"/>
          <w:b/>
          <w:sz w:val="40"/>
          <w:szCs w:val="40"/>
          <w:lang w:val="en-AU"/>
        </w:rPr>
      </w:pPr>
      <w:r w:rsidRPr="00BF3916">
        <w:rPr>
          <w:rFonts w:ascii="Poppins" w:hAnsi="Poppins" w:cs="Poppins"/>
          <w:b/>
          <w:sz w:val="40"/>
          <w:szCs w:val="40"/>
          <w:lang w:val="en-AU"/>
        </w:rPr>
        <w:t xml:space="preserve">Annesley Junior School Soccer </w:t>
      </w:r>
      <w:r w:rsidR="001137A0" w:rsidRPr="00BF3916">
        <w:rPr>
          <w:rFonts w:ascii="Poppins" w:hAnsi="Poppins" w:cs="Poppins"/>
          <w:b/>
          <w:sz w:val="40"/>
          <w:szCs w:val="40"/>
          <w:lang w:val="en-AU"/>
        </w:rPr>
        <w:t>20</w:t>
      </w:r>
      <w:r w:rsidR="003960EF" w:rsidRPr="00BF3916">
        <w:rPr>
          <w:rFonts w:ascii="Poppins" w:hAnsi="Poppins" w:cs="Poppins"/>
          <w:b/>
          <w:sz w:val="40"/>
          <w:szCs w:val="40"/>
          <w:lang w:val="en-AU"/>
        </w:rPr>
        <w:t>2</w:t>
      </w:r>
      <w:r w:rsidR="00BF3916" w:rsidRPr="00BF3916">
        <w:rPr>
          <w:rFonts w:ascii="Poppins" w:hAnsi="Poppins" w:cs="Poppins"/>
          <w:b/>
          <w:sz w:val="40"/>
          <w:szCs w:val="40"/>
          <w:lang w:val="en-AU"/>
        </w:rPr>
        <w:t>4</w:t>
      </w:r>
    </w:p>
    <w:p w14:paraId="39A66646" w14:textId="77777777" w:rsidR="00E452D3" w:rsidRDefault="00E452D3">
      <w:pPr>
        <w:rPr>
          <w:rFonts w:ascii="Poppins" w:hAnsi="Poppins" w:cs="Poppins"/>
          <w:lang w:val="en-AU"/>
        </w:rPr>
      </w:pPr>
    </w:p>
    <w:p w14:paraId="3495DF32" w14:textId="34D06458" w:rsidR="00052AD0" w:rsidRPr="00BF3916" w:rsidRDefault="00707E69">
      <w:pPr>
        <w:rPr>
          <w:rFonts w:ascii="Poppins" w:hAnsi="Poppins" w:cs="Poppins"/>
          <w:lang w:val="en-AU"/>
        </w:rPr>
      </w:pPr>
      <w:r>
        <w:rPr>
          <w:rFonts w:ascii="Poppins" w:hAnsi="Poppins" w:cs="Poppins"/>
          <w:noProof/>
          <w:lang w:val="en-AU"/>
        </w:rPr>
        <w:drawing>
          <wp:anchor distT="0" distB="0" distL="114300" distR="114300" simplePos="0" relativeHeight="251658240" behindDoc="1" locked="0" layoutInCell="1" allowOverlap="1" wp14:anchorId="6E8CB42A" wp14:editId="76A56496">
            <wp:simplePos x="0" y="0"/>
            <wp:positionH relativeFrom="column">
              <wp:posOffset>2961499</wp:posOffset>
            </wp:positionH>
            <wp:positionV relativeFrom="paragraph">
              <wp:posOffset>116840</wp:posOffset>
            </wp:positionV>
            <wp:extent cx="2867025" cy="2903220"/>
            <wp:effectExtent l="0" t="0" r="0" b="0"/>
            <wp:wrapTight wrapText="bothSides">
              <wp:wrapPolygon edited="0">
                <wp:start x="4880" y="1606"/>
                <wp:lineTo x="4975" y="13890"/>
                <wp:lineTo x="5645" y="15402"/>
                <wp:lineTo x="6698" y="16913"/>
                <wp:lineTo x="8516" y="18425"/>
                <wp:lineTo x="11386" y="20409"/>
                <wp:lineTo x="11864" y="20409"/>
                <wp:lineTo x="11960" y="20220"/>
                <wp:lineTo x="14735" y="18425"/>
                <wp:lineTo x="16457" y="16913"/>
                <wp:lineTo x="17605" y="15402"/>
                <wp:lineTo x="18179" y="13890"/>
                <wp:lineTo x="18275" y="1606"/>
                <wp:lineTo x="4880" y="1606"/>
              </wp:wrapPolygon>
            </wp:wrapTight>
            <wp:docPr id="131882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20852" name="Picture 131882085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5" t="27333" r="35722" b="28312"/>
                    <a:stretch/>
                  </pic:blipFill>
                  <pic:spPr bwMode="auto">
                    <a:xfrm>
                      <a:off x="0" y="0"/>
                      <a:ext cx="2867025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00F49" w14:textId="0CC1E970" w:rsidR="00A743F5" w:rsidRPr="00BF3916" w:rsidRDefault="003960EF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Seniors </w:t>
      </w:r>
      <w:r w:rsidR="00052AD0" w:rsidRPr="00BF3916">
        <w:rPr>
          <w:rFonts w:ascii="Poppins" w:hAnsi="Poppins" w:cs="Poppins"/>
          <w:lang w:val="en-AU"/>
        </w:rPr>
        <w:t>Soccer Coach</w:t>
      </w:r>
      <w:r w:rsidRPr="00BF3916">
        <w:rPr>
          <w:rFonts w:ascii="Poppins" w:hAnsi="Poppins" w:cs="Poppins"/>
          <w:lang w:val="en-AU"/>
        </w:rPr>
        <w:t>:</w:t>
      </w:r>
      <w:r w:rsidR="00052AD0" w:rsidRPr="00BF3916">
        <w:rPr>
          <w:rFonts w:ascii="Poppins" w:hAnsi="Poppins" w:cs="Poppins"/>
          <w:lang w:val="en-AU"/>
        </w:rPr>
        <w:t xml:space="preserve"> </w:t>
      </w:r>
    </w:p>
    <w:p w14:paraId="52032E06" w14:textId="3D798DC3" w:rsidR="003960EF" w:rsidRPr="00BF3916" w:rsidRDefault="00977A9A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Paul </w:t>
      </w:r>
      <w:proofErr w:type="spellStart"/>
      <w:proofErr w:type="gramStart"/>
      <w:r w:rsidRPr="00BF3916">
        <w:rPr>
          <w:rFonts w:ascii="Poppins" w:hAnsi="Poppins" w:cs="Poppins"/>
          <w:lang w:val="en-AU"/>
        </w:rPr>
        <w:t>Belfrage</w:t>
      </w:r>
      <w:proofErr w:type="spellEnd"/>
      <w:r w:rsidRPr="00BF3916">
        <w:rPr>
          <w:rFonts w:ascii="Poppins" w:hAnsi="Poppins" w:cs="Poppins"/>
          <w:lang w:val="en-AU"/>
        </w:rPr>
        <w:t xml:space="preserve">  -</w:t>
      </w:r>
      <w:proofErr w:type="gramEnd"/>
      <w:r w:rsidRPr="00BF3916">
        <w:rPr>
          <w:rFonts w:ascii="Poppins" w:hAnsi="Poppins" w:cs="Poppins"/>
          <w:lang w:val="en-AU"/>
        </w:rPr>
        <w:t xml:space="preserve"> </w:t>
      </w:r>
      <w:r w:rsidR="00DD1792" w:rsidRPr="00BF3916">
        <w:rPr>
          <w:rFonts w:ascii="Poppins" w:eastAsia="Calibri" w:hAnsi="Poppins" w:cs="Poppins"/>
          <w:sz w:val="22"/>
          <w:szCs w:val="22"/>
        </w:rPr>
        <w:t>0415 960 222</w:t>
      </w:r>
    </w:p>
    <w:p w14:paraId="09D0662E" w14:textId="7596EB8F" w:rsidR="003960EF" w:rsidRPr="00BF3916" w:rsidRDefault="003960EF">
      <w:pPr>
        <w:rPr>
          <w:rFonts w:ascii="Poppins" w:hAnsi="Poppins" w:cs="Poppins"/>
          <w:lang w:val="en-AU"/>
        </w:rPr>
      </w:pPr>
    </w:p>
    <w:p w14:paraId="613142A5" w14:textId="289808B6" w:rsidR="00A743F5" w:rsidRPr="00BF3916" w:rsidRDefault="003960EF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Under </w:t>
      </w:r>
      <w:r w:rsidR="00977A9A" w:rsidRPr="00BF3916">
        <w:rPr>
          <w:rFonts w:ascii="Poppins" w:hAnsi="Poppins" w:cs="Poppins"/>
          <w:lang w:val="en-AU"/>
        </w:rPr>
        <w:t>9</w:t>
      </w:r>
      <w:r w:rsidRPr="00BF3916">
        <w:rPr>
          <w:rFonts w:ascii="Poppins" w:hAnsi="Poppins" w:cs="Poppins"/>
          <w:lang w:val="en-AU"/>
        </w:rPr>
        <w:t xml:space="preserve">’s </w:t>
      </w:r>
      <w:r w:rsidR="00EE1D95">
        <w:rPr>
          <w:rFonts w:ascii="Poppins" w:hAnsi="Poppins" w:cs="Poppins"/>
          <w:lang w:val="en-AU"/>
        </w:rPr>
        <w:t xml:space="preserve">(1 </w:t>
      </w:r>
      <w:r w:rsidR="004A4599" w:rsidRPr="00021744">
        <w:rPr>
          <w:rFonts w:ascii="Poppins" w:hAnsi="Poppins" w:cs="Poppins"/>
          <w:b/>
          <w:bCs/>
          <w:color w:val="FF0000"/>
          <w:lang w:val="en-AU"/>
        </w:rPr>
        <w:t>RED</w:t>
      </w:r>
      <w:r w:rsidR="00EE1D95">
        <w:rPr>
          <w:rFonts w:ascii="Poppins" w:hAnsi="Poppins" w:cs="Poppins"/>
          <w:b/>
          <w:bCs/>
          <w:color w:val="FF0000"/>
          <w:lang w:val="en-AU"/>
        </w:rPr>
        <w:t>)</w:t>
      </w:r>
      <w:r w:rsidR="004A4599" w:rsidRPr="00BF3916">
        <w:rPr>
          <w:rFonts w:ascii="Poppins" w:hAnsi="Poppins" w:cs="Poppins"/>
          <w:lang w:val="en-AU"/>
        </w:rPr>
        <w:t xml:space="preserve"> </w:t>
      </w:r>
      <w:r w:rsidRPr="00BF3916">
        <w:rPr>
          <w:rFonts w:ascii="Poppins" w:hAnsi="Poppins" w:cs="Poppins"/>
          <w:lang w:val="en-AU"/>
        </w:rPr>
        <w:t xml:space="preserve">Soccer Coach: </w:t>
      </w:r>
    </w:p>
    <w:p w14:paraId="3B0F03F7" w14:textId="329EBB41" w:rsidR="00380088" w:rsidRPr="00BF3916" w:rsidRDefault="00977A9A">
      <w:pPr>
        <w:rPr>
          <w:rFonts w:ascii="Poppins" w:hAnsi="Poppins" w:cs="Poppins"/>
          <w:sz w:val="22"/>
          <w:szCs w:val="22"/>
          <w:lang w:val="en-AU"/>
        </w:rPr>
      </w:pPr>
      <w:r w:rsidRPr="00BF3916">
        <w:rPr>
          <w:rFonts w:ascii="Poppins" w:hAnsi="Poppins" w:cs="Poppins"/>
          <w:lang w:val="en-AU"/>
        </w:rPr>
        <w:t xml:space="preserve">Rayan </w:t>
      </w:r>
      <w:proofErr w:type="spellStart"/>
      <w:r w:rsidRPr="00BF3916">
        <w:rPr>
          <w:rFonts w:ascii="Poppins" w:hAnsi="Poppins" w:cs="Poppins"/>
          <w:lang w:val="en-AU"/>
        </w:rPr>
        <w:t>Cavi</w:t>
      </w:r>
      <w:proofErr w:type="spellEnd"/>
      <w:r w:rsidRPr="00BF3916">
        <w:rPr>
          <w:rFonts w:ascii="Poppins" w:hAnsi="Poppins" w:cs="Poppins"/>
          <w:lang w:val="en-AU"/>
        </w:rPr>
        <w:t xml:space="preserve"> – </w:t>
      </w:r>
      <w:r w:rsidR="0059562C" w:rsidRPr="00BF3916">
        <w:rPr>
          <w:rFonts w:ascii="Poppins" w:hAnsi="Poppins" w:cs="Poppins"/>
          <w:sz w:val="22"/>
          <w:szCs w:val="22"/>
          <w:lang w:val="en-AU"/>
        </w:rPr>
        <w:t>0447</w:t>
      </w:r>
      <w:r w:rsidR="009F0E25" w:rsidRPr="00BF3916">
        <w:rPr>
          <w:rFonts w:ascii="Poppins" w:hAnsi="Poppins" w:cs="Poppins"/>
          <w:sz w:val="22"/>
          <w:szCs w:val="22"/>
          <w:lang w:val="en-AU"/>
        </w:rPr>
        <w:t xml:space="preserve"> 482 384</w:t>
      </w:r>
    </w:p>
    <w:p w14:paraId="46771641" w14:textId="38553318" w:rsidR="004A4599" w:rsidRPr="00BF3916" w:rsidRDefault="004A4599">
      <w:pPr>
        <w:rPr>
          <w:rFonts w:ascii="Poppins" w:hAnsi="Poppins" w:cs="Poppins"/>
          <w:sz w:val="22"/>
          <w:szCs w:val="22"/>
          <w:lang w:val="en-AU"/>
        </w:rPr>
      </w:pPr>
    </w:p>
    <w:p w14:paraId="7274CFFD" w14:textId="752C2E39" w:rsidR="004A4599" w:rsidRPr="00BF3916" w:rsidRDefault="004A4599" w:rsidP="004A4599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Under 9’s </w:t>
      </w:r>
      <w:r w:rsidR="00EE1D95">
        <w:rPr>
          <w:rFonts w:ascii="Poppins" w:hAnsi="Poppins" w:cs="Poppins"/>
          <w:lang w:val="en-AU"/>
        </w:rPr>
        <w:t xml:space="preserve">(2 </w:t>
      </w:r>
      <w:r w:rsidRPr="00021744">
        <w:rPr>
          <w:rFonts w:ascii="Poppins" w:hAnsi="Poppins" w:cs="Poppins"/>
          <w:b/>
          <w:bCs/>
          <w:color w:val="0070C0"/>
          <w:lang w:val="en-AU"/>
        </w:rPr>
        <w:t>BLUE</w:t>
      </w:r>
      <w:r w:rsidR="00EE1D95">
        <w:rPr>
          <w:rFonts w:ascii="Poppins" w:hAnsi="Poppins" w:cs="Poppins"/>
          <w:b/>
          <w:bCs/>
          <w:color w:val="0070C0"/>
          <w:lang w:val="en-AU"/>
        </w:rPr>
        <w:t>)</w:t>
      </w:r>
      <w:r w:rsidRPr="00BF3916">
        <w:rPr>
          <w:rFonts w:ascii="Poppins" w:hAnsi="Poppins" w:cs="Poppins"/>
          <w:lang w:val="en-AU"/>
        </w:rPr>
        <w:t xml:space="preserve"> Soccer Coach: </w:t>
      </w:r>
    </w:p>
    <w:p w14:paraId="065C0870" w14:textId="5828EB1C" w:rsidR="004A4599" w:rsidRPr="00BF3916" w:rsidRDefault="004A4599" w:rsidP="004A4599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Julian French – </w:t>
      </w:r>
      <w:r w:rsidR="00E452D3">
        <w:rPr>
          <w:rFonts w:ascii="Calibri" w:hAnsi="Calibri" w:cs="Calibri"/>
          <w:color w:val="212121"/>
        </w:rPr>
        <w:t>0413 356 561</w:t>
      </w:r>
    </w:p>
    <w:p w14:paraId="2C2BD261" w14:textId="77777777" w:rsidR="00977A9A" w:rsidRPr="00BF3916" w:rsidRDefault="00977A9A">
      <w:pPr>
        <w:rPr>
          <w:rFonts w:ascii="Poppins" w:hAnsi="Poppins" w:cs="Poppins"/>
          <w:lang w:val="en-AU"/>
        </w:rPr>
      </w:pPr>
    </w:p>
    <w:p w14:paraId="32668438" w14:textId="58749C68" w:rsidR="00977A9A" w:rsidRPr="00BF3916" w:rsidRDefault="00977A9A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Under 8’s </w:t>
      </w:r>
      <w:r w:rsidR="00BF3916" w:rsidRPr="00BF3916">
        <w:rPr>
          <w:rFonts w:ascii="Poppins" w:hAnsi="Poppins" w:cs="Poppins"/>
          <w:lang w:val="en-AU"/>
        </w:rPr>
        <w:t>Soccer Coach</w:t>
      </w:r>
    </w:p>
    <w:p w14:paraId="46854A66" w14:textId="0C67B057" w:rsidR="00052AD0" w:rsidRPr="00BF3916" w:rsidRDefault="004A4599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>Matt Rossiter</w:t>
      </w:r>
      <w:r w:rsidR="00BF3916" w:rsidRPr="00BF3916">
        <w:rPr>
          <w:rFonts w:ascii="Poppins" w:hAnsi="Poppins" w:cs="Poppins"/>
          <w:lang w:val="en-AU"/>
        </w:rPr>
        <w:t xml:space="preserve"> </w:t>
      </w:r>
      <w:r w:rsidR="00A1607B">
        <w:rPr>
          <w:rFonts w:ascii="Poppins" w:hAnsi="Poppins" w:cs="Poppins"/>
          <w:lang w:val="en-AU"/>
        </w:rPr>
        <w:t>–</w:t>
      </w:r>
      <w:r w:rsidR="00BF3916" w:rsidRPr="00BF3916">
        <w:rPr>
          <w:rFonts w:ascii="Poppins" w:hAnsi="Poppins" w:cs="Poppins"/>
          <w:lang w:val="en-AU"/>
        </w:rPr>
        <w:t xml:space="preserve"> </w:t>
      </w:r>
      <w:r w:rsidR="00A1607B">
        <w:rPr>
          <w:rFonts w:ascii="Poppins" w:hAnsi="Poppins" w:cs="Poppins"/>
          <w:lang w:val="en-AU"/>
        </w:rPr>
        <w:t>0403 069 336</w:t>
      </w:r>
    </w:p>
    <w:p w14:paraId="7FE5A658" w14:textId="77777777" w:rsidR="008B3424" w:rsidRPr="00BF3916" w:rsidRDefault="008B3424">
      <w:pPr>
        <w:rPr>
          <w:rFonts w:ascii="Poppins" w:hAnsi="Poppins" w:cs="Poppins"/>
          <w:lang w:val="en-AU"/>
        </w:rPr>
      </w:pPr>
    </w:p>
    <w:p w14:paraId="3A51970F" w14:textId="77777777" w:rsidR="00940EB9" w:rsidRPr="00BF3916" w:rsidRDefault="00052AD0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Sports Co-ordinator: </w:t>
      </w:r>
      <w:r w:rsidR="003960EF" w:rsidRPr="00BF3916">
        <w:rPr>
          <w:rFonts w:ascii="Poppins" w:hAnsi="Poppins" w:cs="Poppins"/>
          <w:lang w:val="en-AU"/>
        </w:rPr>
        <w:t xml:space="preserve">Kin Maclean </w:t>
      </w:r>
    </w:p>
    <w:p w14:paraId="13E7BD04" w14:textId="43DBDE22" w:rsidR="003960EF" w:rsidRPr="00BF3916" w:rsidRDefault="00000000">
      <w:pPr>
        <w:rPr>
          <w:rFonts w:ascii="Poppins" w:hAnsi="Poppins" w:cs="Poppins"/>
          <w:color w:val="0563C1" w:themeColor="hyperlink"/>
          <w:u w:val="single"/>
          <w:lang w:val="en-AU"/>
        </w:rPr>
      </w:pPr>
      <w:hyperlink r:id="rId5" w:history="1">
        <w:r w:rsidR="00940EB9" w:rsidRPr="00BF3916">
          <w:rPr>
            <w:rStyle w:val="Hyperlink"/>
            <w:rFonts w:ascii="Poppins" w:hAnsi="Poppins" w:cs="Poppins"/>
            <w:lang w:val="en-AU"/>
          </w:rPr>
          <w:t>macleank@annesley.sa.edu.au</w:t>
        </w:r>
      </w:hyperlink>
    </w:p>
    <w:p w14:paraId="7F5182D0" w14:textId="77777777" w:rsidR="003960EF" w:rsidRPr="00BF3916" w:rsidRDefault="003960EF">
      <w:pPr>
        <w:rPr>
          <w:rFonts w:ascii="Poppins" w:hAnsi="Poppins" w:cs="Poppins"/>
          <w:lang w:val="en-AU"/>
        </w:rPr>
      </w:pPr>
    </w:p>
    <w:p w14:paraId="27B8E1A7" w14:textId="7AB5896C" w:rsidR="007D5B1E" w:rsidRPr="00BF3916" w:rsidRDefault="007D5B1E" w:rsidP="007D5B1E">
      <w:pPr>
        <w:rPr>
          <w:rFonts w:ascii="Poppins" w:hAnsi="Poppins" w:cs="Poppins"/>
          <w:b/>
          <w:sz w:val="32"/>
          <w:szCs w:val="32"/>
          <w:lang w:val="en-AU"/>
        </w:rPr>
      </w:pPr>
    </w:p>
    <w:p w14:paraId="50AD3EFE" w14:textId="3714D529" w:rsidR="007D5B1E" w:rsidRPr="00BF3916" w:rsidRDefault="009B3841" w:rsidP="007D5B1E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Seniors </w:t>
      </w:r>
      <w:r w:rsidR="007D5B1E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Home </w:t>
      </w:r>
      <w:proofErr w:type="gramStart"/>
      <w:r w:rsidR="007D5B1E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</w:t>
      </w:r>
      <w:r w:rsidR="00D64548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 -</w:t>
      </w:r>
      <w:proofErr w:type="gramEnd"/>
      <w:r w:rsidR="00D64548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="00D64548"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11:00am Kick Off</w:t>
      </w:r>
    </w:p>
    <w:p w14:paraId="29E7CDDD" w14:textId="15CA2C95" w:rsidR="00052AD0" w:rsidRPr="00BF3916" w:rsidRDefault="007D5B1E" w:rsidP="00446017">
      <w:pPr>
        <w:rPr>
          <w:rFonts w:ascii="Poppins" w:eastAsia="Times New Roman" w:hAnsi="Poppins" w:cs="Poppins"/>
          <w:bCs/>
          <w:sz w:val="32"/>
          <w:szCs w:val="32"/>
          <w:lang w:val="en-AU"/>
        </w:rPr>
      </w:pPr>
      <w:r w:rsidRPr="00BF3916">
        <w:rPr>
          <w:rFonts w:ascii="Poppins" w:hAnsi="Poppins" w:cs="Poppins"/>
          <w:bCs/>
          <w:sz w:val="32"/>
          <w:szCs w:val="32"/>
          <w:lang w:val="en-AU"/>
        </w:rPr>
        <w:t xml:space="preserve">SAWSA Park, </w:t>
      </w:r>
      <w:r w:rsidRPr="00BF3916"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t>Greenhill Rd &amp;, Peacock Rd, Adelaide SA 500</w:t>
      </w:r>
    </w:p>
    <w:p w14:paraId="29E91F7D" w14:textId="77777777" w:rsidR="00D64548" w:rsidRDefault="00D64548" w:rsidP="00446017">
      <w:pPr>
        <w:rPr>
          <w:rFonts w:ascii="Poppins" w:hAnsi="Poppins" w:cs="Poppins"/>
          <w:lang w:val="en-AU"/>
        </w:rPr>
      </w:pPr>
    </w:p>
    <w:p w14:paraId="4C41397B" w14:textId="344E293A" w:rsidR="00BF3916" w:rsidRPr="00BF3916" w:rsidRDefault="00BF3916" w:rsidP="00BF3916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Under 9’s 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 xml:space="preserve">RED </w:t>
      </w: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Home </w:t>
      </w:r>
      <w:proofErr w:type="gramStart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  -</w:t>
      </w:r>
      <w:proofErr w:type="gramEnd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10:00am Kick Off</w:t>
      </w:r>
    </w:p>
    <w:p w14:paraId="671B0398" w14:textId="77777777" w:rsidR="00092FA9" w:rsidRPr="00BF3916" w:rsidRDefault="00092FA9" w:rsidP="00092FA9">
      <w:pPr>
        <w:rPr>
          <w:rFonts w:ascii="Poppins" w:eastAsia="Times New Roman" w:hAnsi="Poppins" w:cs="Poppins"/>
          <w:bCs/>
          <w:sz w:val="32"/>
          <w:szCs w:val="32"/>
          <w:lang w:val="en-AU"/>
        </w:rPr>
      </w:pPr>
      <w:r w:rsidRPr="00BF3916">
        <w:rPr>
          <w:rFonts w:ascii="Poppins" w:hAnsi="Poppins" w:cs="Poppins"/>
          <w:bCs/>
          <w:sz w:val="32"/>
          <w:szCs w:val="32"/>
          <w:lang w:val="en-AU"/>
        </w:rPr>
        <w:t xml:space="preserve">SAWSA Park, </w:t>
      </w:r>
      <w:r w:rsidRPr="00BF3916"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t>Greenhill Rd &amp;, Peacock Rd, Adelaide SA 500</w:t>
      </w:r>
    </w:p>
    <w:p w14:paraId="2DF7020F" w14:textId="77777777" w:rsidR="00BF3916" w:rsidRDefault="00BF3916" w:rsidP="00446017">
      <w:pPr>
        <w:rPr>
          <w:rFonts w:ascii="Poppins" w:hAnsi="Poppins" w:cs="Poppins"/>
          <w:lang w:val="en-AU"/>
        </w:rPr>
      </w:pPr>
    </w:p>
    <w:p w14:paraId="1D785DC8" w14:textId="77777777" w:rsidR="00BF3916" w:rsidRPr="00BF3916" w:rsidRDefault="00BF3916" w:rsidP="00446017">
      <w:pPr>
        <w:rPr>
          <w:rFonts w:ascii="Poppins" w:hAnsi="Poppins" w:cs="Poppins"/>
          <w:lang w:val="en-AU"/>
        </w:rPr>
      </w:pPr>
    </w:p>
    <w:p w14:paraId="46C99524" w14:textId="4159F108" w:rsidR="00CF62E5" w:rsidRPr="00BF3916" w:rsidRDefault="00CF62E5" w:rsidP="00CF62E5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Under 9’s </w:t>
      </w:r>
      <w:r w:rsidR="00BF3916" w:rsidRPr="00BF3916">
        <w:rPr>
          <w:rFonts w:ascii="Poppins" w:hAnsi="Poppins" w:cs="Poppins"/>
          <w:b/>
          <w:color w:val="0070C0"/>
          <w:sz w:val="32"/>
          <w:szCs w:val="32"/>
          <w:u w:val="single"/>
          <w:lang w:val="en-AU"/>
        </w:rPr>
        <w:t>BLUE</w:t>
      </w:r>
      <w:r w:rsid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Home </w:t>
      </w:r>
      <w:proofErr w:type="gramStart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  -</w:t>
      </w:r>
      <w:proofErr w:type="gramEnd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9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:00am Kick Off</w:t>
      </w:r>
    </w:p>
    <w:p w14:paraId="2204AC56" w14:textId="77777777" w:rsidR="00092FA9" w:rsidRPr="00BF3916" w:rsidRDefault="00092FA9" w:rsidP="00092FA9">
      <w:pPr>
        <w:rPr>
          <w:rFonts w:ascii="Poppins" w:eastAsia="Times New Roman" w:hAnsi="Poppins" w:cs="Poppins"/>
          <w:bCs/>
          <w:sz w:val="32"/>
          <w:szCs w:val="32"/>
          <w:lang w:val="en-AU"/>
        </w:rPr>
      </w:pPr>
      <w:r w:rsidRPr="00BF3916">
        <w:rPr>
          <w:rFonts w:ascii="Poppins" w:hAnsi="Poppins" w:cs="Poppins"/>
          <w:bCs/>
          <w:sz w:val="32"/>
          <w:szCs w:val="32"/>
          <w:lang w:val="en-AU"/>
        </w:rPr>
        <w:t xml:space="preserve">SAWSA Park, </w:t>
      </w:r>
      <w:r w:rsidRPr="00BF3916"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t>Greenhill Rd &amp;, Peacock Rd, Adelaide SA 500</w:t>
      </w:r>
    </w:p>
    <w:p w14:paraId="51CABA5B" w14:textId="77777777" w:rsidR="007D5B1E" w:rsidRPr="00BF3916" w:rsidRDefault="007D5B1E" w:rsidP="00446017">
      <w:pPr>
        <w:rPr>
          <w:rFonts w:ascii="Poppins" w:hAnsi="Poppins" w:cs="Poppins"/>
          <w:lang w:val="en-AU"/>
        </w:rPr>
      </w:pPr>
    </w:p>
    <w:p w14:paraId="65337E7A" w14:textId="77777777" w:rsidR="00AC6C50" w:rsidRPr="00BF3916" w:rsidRDefault="00AC6C50" w:rsidP="00446017">
      <w:pPr>
        <w:rPr>
          <w:rFonts w:ascii="Poppins" w:hAnsi="Poppins" w:cs="Poppins"/>
          <w:lang w:val="en-AU"/>
        </w:rPr>
      </w:pPr>
    </w:p>
    <w:p w14:paraId="48150519" w14:textId="1B52684C" w:rsidR="00AC6C50" w:rsidRPr="00BF3916" w:rsidRDefault="00AC6C50" w:rsidP="00AC6C50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Under 8’s Home </w:t>
      </w:r>
      <w:proofErr w:type="gramStart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  -</w:t>
      </w:r>
      <w:proofErr w:type="gramEnd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9:00am Kick Off</w:t>
      </w:r>
    </w:p>
    <w:p w14:paraId="69717D07" w14:textId="77777777" w:rsidR="00AC6C50" w:rsidRPr="00BF3916" w:rsidRDefault="00AC6C50" w:rsidP="00AC6C50">
      <w:pPr>
        <w:rPr>
          <w:rFonts w:ascii="Poppins" w:eastAsia="Times New Roman" w:hAnsi="Poppins" w:cs="Poppins"/>
          <w:bCs/>
          <w:sz w:val="32"/>
          <w:szCs w:val="32"/>
          <w:lang w:val="en-AU"/>
        </w:rPr>
      </w:pPr>
      <w:r w:rsidRPr="00BF3916">
        <w:rPr>
          <w:rFonts w:ascii="Poppins" w:hAnsi="Poppins" w:cs="Poppins"/>
          <w:bCs/>
          <w:sz w:val="32"/>
          <w:szCs w:val="32"/>
          <w:lang w:val="en-AU"/>
        </w:rPr>
        <w:t xml:space="preserve">Annesley Junior School – 28 Rose </w:t>
      </w:r>
      <w:proofErr w:type="spellStart"/>
      <w:r w:rsidRPr="00BF3916">
        <w:rPr>
          <w:rFonts w:ascii="Poppins" w:hAnsi="Poppins" w:cs="Poppins"/>
          <w:bCs/>
          <w:sz w:val="32"/>
          <w:szCs w:val="32"/>
          <w:lang w:val="en-AU"/>
        </w:rPr>
        <w:t>Tce</w:t>
      </w:r>
      <w:proofErr w:type="spellEnd"/>
      <w:r w:rsidRPr="00BF3916">
        <w:rPr>
          <w:rFonts w:ascii="Poppins" w:hAnsi="Poppins" w:cs="Poppins"/>
          <w:bCs/>
          <w:sz w:val="32"/>
          <w:szCs w:val="32"/>
          <w:lang w:val="en-AU"/>
        </w:rPr>
        <w:t>, Wayville 5034</w:t>
      </w:r>
    </w:p>
    <w:p w14:paraId="10CDF3F7" w14:textId="77777777" w:rsidR="00AC6C50" w:rsidRPr="00BF3916" w:rsidRDefault="00AC6C50" w:rsidP="00446017">
      <w:pPr>
        <w:rPr>
          <w:rFonts w:ascii="Poppins" w:hAnsi="Poppins" w:cs="Poppins"/>
          <w:lang w:val="en-AU"/>
        </w:rPr>
      </w:pPr>
    </w:p>
    <w:p w14:paraId="15F7B836" w14:textId="2AB74A65" w:rsidR="007D5B1E" w:rsidRPr="00BF3916" w:rsidRDefault="007D5B1E" w:rsidP="00AA4DEB">
      <w:pPr>
        <w:jc w:val="center"/>
        <w:rPr>
          <w:rFonts w:ascii="Poppins" w:hAnsi="Poppins" w:cs="Poppins"/>
          <w:lang w:val="en-AU"/>
        </w:rPr>
      </w:pPr>
    </w:p>
    <w:sectPr w:rsidR="007D5B1E" w:rsidRPr="00BF3916" w:rsidSect="00275B12">
      <w:pgSz w:w="11900" w:h="16840"/>
      <w:pgMar w:top="1118" w:right="1440" w:bottom="34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AD0"/>
    <w:rsid w:val="00021744"/>
    <w:rsid w:val="00052AD0"/>
    <w:rsid w:val="00092FA9"/>
    <w:rsid w:val="001137A0"/>
    <w:rsid w:val="00116A48"/>
    <w:rsid w:val="00275B12"/>
    <w:rsid w:val="00337C69"/>
    <w:rsid w:val="00380088"/>
    <w:rsid w:val="003960EF"/>
    <w:rsid w:val="0041495C"/>
    <w:rsid w:val="00420022"/>
    <w:rsid w:val="00446017"/>
    <w:rsid w:val="004A4599"/>
    <w:rsid w:val="00544498"/>
    <w:rsid w:val="00557708"/>
    <w:rsid w:val="0059562C"/>
    <w:rsid w:val="005B5896"/>
    <w:rsid w:val="00672690"/>
    <w:rsid w:val="006A34C3"/>
    <w:rsid w:val="00707E69"/>
    <w:rsid w:val="007519C4"/>
    <w:rsid w:val="0078238A"/>
    <w:rsid w:val="007D5B1E"/>
    <w:rsid w:val="007F4E8B"/>
    <w:rsid w:val="00800C0C"/>
    <w:rsid w:val="00815AF1"/>
    <w:rsid w:val="00843EAC"/>
    <w:rsid w:val="008B3424"/>
    <w:rsid w:val="008F3966"/>
    <w:rsid w:val="00940EB9"/>
    <w:rsid w:val="00977A9A"/>
    <w:rsid w:val="009B3841"/>
    <w:rsid w:val="009F0E25"/>
    <w:rsid w:val="009F21B5"/>
    <w:rsid w:val="00A1607B"/>
    <w:rsid w:val="00A229C9"/>
    <w:rsid w:val="00A743F5"/>
    <w:rsid w:val="00AA4DEB"/>
    <w:rsid w:val="00AC6C50"/>
    <w:rsid w:val="00B64B40"/>
    <w:rsid w:val="00B706D7"/>
    <w:rsid w:val="00B90CB4"/>
    <w:rsid w:val="00BA0B7D"/>
    <w:rsid w:val="00BF3916"/>
    <w:rsid w:val="00C30A1F"/>
    <w:rsid w:val="00C466AC"/>
    <w:rsid w:val="00C50F3B"/>
    <w:rsid w:val="00CF62E5"/>
    <w:rsid w:val="00D13237"/>
    <w:rsid w:val="00D248BF"/>
    <w:rsid w:val="00D64548"/>
    <w:rsid w:val="00D75495"/>
    <w:rsid w:val="00DD1792"/>
    <w:rsid w:val="00E11732"/>
    <w:rsid w:val="00E21069"/>
    <w:rsid w:val="00E452D3"/>
    <w:rsid w:val="00EE1D95"/>
    <w:rsid w:val="00F022D6"/>
    <w:rsid w:val="00F40F23"/>
    <w:rsid w:val="00F70C24"/>
    <w:rsid w:val="00FF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C08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2A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960E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D5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acleank@annesley.sa.edu.a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Kin MacLean</cp:lastModifiedBy>
  <cp:revision>57</cp:revision>
  <dcterms:created xsi:type="dcterms:W3CDTF">2019-05-10T02:49:00Z</dcterms:created>
  <dcterms:modified xsi:type="dcterms:W3CDTF">2024-05-14T11:16:00Z</dcterms:modified>
</cp:coreProperties>
</file>