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05F1D" w:rsidTr="00805F1D">
        <w:tc>
          <w:tcPr>
            <w:tcW w:w="4508" w:type="dxa"/>
          </w:tcPr>
          <w:p w:rsidR="00805F1D" w:rsidRDefault="00805F1D">
            <w:r>
              <w:t>Home Ground Time</w:t>
            </w:r>
            <w:r w:rsidR="00DA06DF">
              <w:t>:</w:t>
            </w:r>
          </w:p>
        </w:tc>
        <w:tc>
          <w:tcPr>
            <w:tcW w:w="4508" w:type="dxa"/>
          </w:tcPr>
          <w:p w:rsidR="00805F1D" w:rsidRDefault="00805F1D">
            <w:r>
              <w:t>8.30am</w:t>
            </w:r>
          </w:p>
        </w:tc>
      </w:tr>
      <w:tr w:rsidR="00805F1D" w:rsidTr="00805F1D">
        <w:tc>
          <w:tcPr>
            <w:tcW w:w="4508" w:type="dxa"/>
          </w:tcPr>
          <w:p w:rsidR="00805F1D" w:rsidRDefault="00805F1D">
            <w:r>
              <w:t>Address</w:t>
            </w:r>
            <w:r w:rsidR="00DA06DF">
              <w:t>:</w:t>
            </w:r>
          </w:p>
        </w:tc>
        <w:tc>
          <w:tcPr>
            <w:tcW w:w="4508" w:type="dxa"/>
          </w:tcPr>
          <w:p w:rsidR="00805F1D" w:rsidRDefault="00805F1D">
            <w:r>
              <w:t xml:space="preserve">1-37 </w:t>
            </w:r>
            <w:proofErr w:type="spellStart"/>
            <w:r>
              <w:t>Pildappa</w:t>
            </w:r>
            <w:proofErr w:type="spellEnd"/>
            <w:r>
              <w:t xml:space="preserve"> Avenue, </w:t>
            </w:r>
            <w:proofErr w:type="spellStart"/>
            <w:r>
              <w:t>Park</w:t>
            </w:r>
            <w:r w:rsidR="00DA06DF">
              <w:t>h</w:t>
            </w:r>
            <w:r>
              <w:t>olme</w:t>
            </w:r>
            <w:proofErr w:type="spellEnd"/>
          </w:p>
        </w:tc>
      </w:tr>
      <w:tr w:rsidR="00805F1D" w:rsidTr="00805F1D">
        <w:tc>
          <w:tcPr>
            <w:tcW w:w="4508" w:type="dxa"/>
          </w:tcPr>
          <w:p w:rsidR="00805F1D" w:rsidRDefault="00805F1D">
            <w:r>
              <w:t>Contact name and number</w:t>
            </w:r>
            <w:r w:rsidR="00DA06DF">
              <w:t>:</w:t>
            </w:r>
          </w:p>
        </w:tc>
        <w:tc>
          <w:tcPr>
            <w:tcW w:w="4508" w:type="dxa"/>
          </w:tcPr>
          <w:p w:rsidR="00805F1D" w:rsidRDefault="00DA06DF">
            <w:r>
              <w:t xml:space="preserve">Judith:  </w:t>
            </w:r>
            <w:r w:rsidR="0042052F">
              <w:t>8276 3055</w:t>
            </w:r>
            <w:bookmarkStart w:id="0" w:name="_GoBack"/>
            <w:bookmarkEnd w:id="0"/>
            <w:r>
              <w:t xml:space="preserve"> (weekdays)</w:t>
            </w:r>
          </w:p>
          <w:p w:rsidR="00DA06DF" w:rsidRDefault="00DA06DF">
            <w:r>
              <w:t>Tom:     0402 581 140 (Fri night/Saturday)</w:t>
            </w:r>
          </w:p>
        </w:tc>
      </w:tr>
    </w:tbl>
    <w:p w:rsidR="00A80F3D" w:rsidRDefault="0042052F"/>
    <w:sectPr w:rsidR="00A80F3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6DF" w:rsidRDefault="00DA06DF" w:rsidP="00DA06DF">
      <w:pPr>
        <w:spacing w:after="0" w:line="240" w:lineRule="auto"/>
      </w:pPr>
      <w:r>
        <w:separator/>
      </w:r>
    </w:p>
  </w:endnote>
  <w:endnote w:type="continuationSeparator" w:id="0">
    <w:p w:rsidR="00DA06DF" w:rsidRDefault="00DA06DF" w:rsidP="00DA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6DF" w:rsidRDefault="00DA06DF" w:rsidP="00DA06DF">
      <w:pPr>
        <w:spacing w:after="0" w:line="240" w:lineRule="auto"/>
      </w:pPr>
      <w:r>
        <w:separator/>
      </w:r>
    </w:p>
  </w:footnote>
  <w:footnote w:type="continuationSeparator" w:id="0">
    <w:p w:rsidR="00DA06DF" w:rsidRDefault="00DA06DF" w:rsidP="00DA0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6DF" w:rsidRDefault="00DA06DF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DA06DF" w:rsidRDefault="00DA06DF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Ascot park primary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A06DF" w:rsidRDefault="00DA06DF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Ascot park primary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1D"/>
    <w:rsid w:val="00185AFC"/>
    <w:rsid w:val="0042052F"/>
    <w:rsid w:val="00755377"/>
    <w:rsid w:val="00805F1D"/>
    <w:rsid w:val="00D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B651"/>
  <w15:chartTrackingRefBased/>
  <w15:docId w15:val="{CB83C41F-2B7A-490F-BACA-6E7951A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DF"/>
  </w:style>
  <w:style w:type="paragraph" w:styleId="Footer">
    <w:name w:val="footer"/>
    <w:basedOn w:val="Normal"/>
    <w:link w:val="FooterChar"/>
    <w:uiPriority w:val="99"/>
    <w:unhideWhenUsed/>
    <w:rsid w:val="00DA0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Ascot park primary</dc:title>
  <dc:subject/>
  <dc:creator>judith dingwall</dc:creator>
  <cp:keywords/>
  <dc:description/>
  <cp:lastModifiedBy>judith dingwall</cp:lastModifiedBy>
  <cp:revision>3</cp:revision>
  <dcterms:created xsi:type="dcterms:W3CDTF">2024-05-17T02:39:00Z</dcterms:created>
  <dcterms:modified xsi:type="dcterms:W3CDTF">2024-05-17T02:40:00Z</dcterms:modified>
</cp:coreProperties>
</file>