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F736" w14:textId="77777777" w:rsidR="00000000" w:rsidRPr="005922EC" w:rsidRDefault="00A53EF8">
      <w:pPr>
        <w:rPr>
          <w:b/>
          <w:bCs/>
        </w:rPr>
      </w:pPr>
      <w:r w:rsidRPr="005922EC">
        <w:rPr>
          <w:b/>
          <w:bCs/>
        </w:rPr>
        <w:t>Ascot Park Primary School</w:t>
      </w:r>
    </w:p>
    <w:p w14:paraId="3BDD9741" w14:textId="77777777" w:rsidR="00A53EF8" w:rsidRDefault="00A53EF8">
      <w:r>
        <w:t xml:space="preserve">1-37 </w:t>
      </w:r>
      <w:proofErr w:type="spellStart"/>
      <w:r>
        <w:t>Pildappa</w:t>
      </w:r>
      <w:proofErr w:type="spellEnd"/>
      <w:r>
        <w:t xml:space="preserve"> Avenue, </w:t>
      </w:r>
      <w:proofErr w:type="spellStart"/>
      <w:r>
        <w:t>Parkholme</w:t>
      </w:r>
      <w:proofErr w:type="spellEnd"/>
    </w:p>
    <w:p w14:paraId="3F005AC6" w14:textId="0E8F517F" w:rsidR="00A53EF8" w:rsidRDefault="00A53EF8">
      <w:r>
        <w:t xml:space="preserve">9am games </w:t>
      </w:r>
    </w:p>
    <w:p w14:paraId="0BA746AF" w14:textId="77777777" w:rsidR="00A53EF8" w:rsidRDefault="00A53EF8">
      <w:r>
        <w:t>Judith Dingwall 0422450604</w:t>
      </w:r>
    </w:p>
    <w:p w14:paraId="2B4F5881" w14:textId="77777777" w:rsidR="00A53EF8" w:rsidRDefault="00A53EF8">
      <w:r>
        <w:t xml:space="preserve">Enter from </w:t>
      </w:r>
      <w:proofErr w:type="spellStart"/>
      <w:r>
        <w:t>Pildappa</w:t>
      </w:r>
      <w:proofErr w:type="spellEnd"/>
      <w:r>
        <w:t xml:space="preserve"> Avenue</w:t>
      </w:r>
    </w:p>
    <w:sectPr w:rsidR="00A53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F8"/>
    <w:rsid w:val="00185AFC"/>
    <w:rsid w:val="005922EC"/>
    <w:rsid w:val="006740AA"/>
    <w:rsid w:val="00755377"/>
    <w:rsid w:val="00A5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83F5"/>
  <w15:chartTrackingRefBased/>
  <w15:docId w15:val="{E4570C76-0C37-4DBC-8511-77E266D8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dingwall</dc:creator>
  <cp:keywords/>
  <dc:description/>
  <cp:lastModifiedBy>Alan Sibbons</cp:lastModifiedBy>
  <cp:revision>2</cp:revision>
  <dcterms:created xsi:type="dcterms:W3CDTF">2025-05-12T06:39:00Z</dcterms:created>
  <dcterms:modified xsi:type="dcterms:W3CDTF">2025-05-12T06:39:00Z</dcterms:modified>
</cp:coreProperties>
</file>