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1155" w14:textId="77777777" w:rsidR="007743D7" w:rsidRPr="007743D7" w:rsidRDefault="006C525E" w:rsidP="006C525E">
      <w:pPr>
        <w:jc w:val="center"/>
        <w:rPr>
          <w:b/>
          <w:bCs/>
          <w:sz w:val="36"/>
          <w:szCs w:val="36"/>
        </w:rPr>
      </w:pPr>
      <w:r w:rsidRPr="007743D7">
        <w:rPr>
          <w:b/>
          <w:bCs/>
          <w:sz w:val="36"/>
          <w:szCs w:val="36"/>
        </w:rPr>
        <w:t xml:space="preserve">Belair Primary School </w:t>
      </w:r>
    </w:p>
    <w:p w14:paraId="482F5EA9" w14:textId="5BDF60BB" w:rsidR="00807EB8" w:rsidRPr="007743D7" w:rsidRDefault="006C525E" w:rsidP="006C525E">
      <w:pPr>
        <w:jc w:val="center"/>
        <w:rPr>
          <w:b/>
          <w:bCs/>
          <w:sz w:val="36"/>
          <w:szCs w:val="36"/>
        </w:rPr>
      </w:pPr>
      <w:r w:rsidRPr="007743D7">
        <w:rPr>
          <w:b/>
          <w:bCs/>
          <w:sz w:val="36"/>
          <w:szCs w:val="36"/>
        </w:rPr>
        <w:t>Game Times and Locations</w:t>
      </w:r>
      <w:r w:rsidR="00977B01" w:rsidRPr="007743D7">
        <w:rPr>
          <w:b/>
          <w:bCs/>
          <w:sz w:val="36"/>
          <w:szCs w:val="36"/>
        </w:rPr>
        <w:t xml:space="preserve"> 202</w:t>
      </w:r>
      <w:r w:rsidR="00666817">
        <w:rPr>
          <w:b/>
          <w:bCs/>
          <w:sz w:val="36"/>
          <w:szCs w:val="36"/>
        </w:rPr>
        <w:t>5</w:t>
      </w:r>
    </w:p>
    <w:p w14:paraId="1BE59D67" w14:textId="6F8114D4" w:rsidR="007743D7" w:rsidRPr="006C525E" w:rsidRDefault="007743D7" w:rsidP="006C52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Coordinator: </w:t>
      </w:r>
      <w:r w:rsidRPr="007743D7">
        <w:rPr>
          <w:sz w:val="28"/>
          <w:szCs w:val="28"/>
        </w:rPr>
        <w:t>Adam Thompson | 0413 859 392 | adam@torgan.com.au</w:t>
      </w:r>
    </w:p>
    <w:p w14:paraId="44C61554" w14:textId="77777777" w:rsidR="006C525E" w:rsidRDefault="006C525E"/>
    <w:tbl>
      <w:tblPr>
        <w:tblStyle w:val="TableGrid"/>
        <w:tblW w:w="4924" w:type="pct"/>
        <w:jc w:val="center"/>
        <w:tblLook w:val="04A0" w:firstRow="1" w:lastRow="0" w:firstColumn="1" w:lastColumn="0" w:noHBand="0" w:noVBand="1"/>
      </w:tblPr>
      <w:tblGrid>
        <w:gridCol w:w="2270"/>
        <w:gridCol w:w="1836"/>
        <w:gridCol w:w="1559"/>
        <w:gridCol w:w="3214"/>
      </w:tblGrid>
      <w:tr w:rsidR="00D9412E" w14:paraId="4B7DD469" w14:textId="6280D114" w:rsidTr="00EB66D0">
        <w:trPr>
          <w:jc w:val="center"/>
        </w:trPr>
        <w:tc>
          <w:tcPr>
            <w:tcW w:w="1278" w:type="pct"/>
          </w:tcPr>
          <w:p w14:paraId="4D419F08" w14:textId="6351FB9F" w:rsidR="00D9412E" w:rsidRPr="006C525E" w:rsidRDefault="00D9412E" w:rsidP="00977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League</w:t>
            </w:r>
          </w:p>
        </w:tc>
        <w:tc>
          <w:tcPr>
            <w:tcW w:w="1034" w:type="pct"/>
          </w:tcPr>
          <w:p w14:paraId="5A293BA8" w14:textId="0576EDA4" w:rsidR="00D9412E" w:rsidRPr="006C525E" w:rsidRDefault="00D9412E" w:rsidP="00977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Name</w:t>
            </w:r>
          </w:p>
        </w:tc>
        <w:tc>
          <w:tcPr>
            <w:tcW w:w="878" w:type="pct"/>
          </w:tcPr>
          <w:p w14:paraId="2C9E2F00" w14:textId="7518F984" w:rsidR="00D9412E" w:rsidRPr="006C525E" w:rsidRDefault="00D9412E" w:rsidP="00977B01">
            <w:pPr>
              <w:jc w:val="center"/>
              <w:rPr>
                <w:b/>
                <w:bCs/>
              </w:rPr>
            </w:pPr>
            <w:r w:rsidRPr="006C525E">
              <w:rPr>
                <w:b/>
                <w:bCs/>
              </w:rPr>
              <w:t>Time</w:t>
            </w:r>
          </w:p>
        </w:tc>
        <w:tc>
          <w:tcPr>
            <w:tcW w:w="1810" w:type="pct"/>
          </w:tcPr>
          <w:p w14:paraId="02E1D4A5" w14:textId="4CA6869A" w:rsidR="00D9412E" w:rsidRPr="006C525E" w:rsidRDefault="00D9412E" w:rsidP="00977B01">
            <w:pPr>
              <w:jc w:val="both"/>
              <w:rPr>
                <w:b/>
                <w:bCs/>
              </w:rPr>
            </w:pPr>
            <w:r w:rsidRPr="006C525E">
              <w:rPr>
                <w:b/>
                <w:bCs/>
              </w:rPr>
              <w:t>Location</w:t>
            </w:r>
          </w:p>
        </w:tc>
      </w:tr>
      <w:tr w:rsidR="00D9412E" w14:paraId="4888D07E" w14:textId="77777777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42F72CE9" w14:textId="032FA847" w:rsidR="00D9412E" w:rsidRDefault="00D9412E" w:rsidP="00977B01">
            <w:r>
              <w:t>Under 8 Green</w:t>
            </w:r>
          </w:p>
        </w:tc>
        <w:tc>
          <w:tcPr>
            <w:tcW w:w="1034" w:type="pct"/>
            <w:vAlign w:val="center"/>
          </w:tcPr>
          <w:p w14:paraId="5DB6B356" w14:textId="67463A8A" w:rsidR="00D9412E" w:rsidRDefault="00D9412E" w:rsidP="00D9412E">
            <w:pPr>
              <w:jc w:val="center"/>
            </w:pPr>
            <w:r>
              <w:t>Belair 2</w:t>
            </w:r>
          </w:p>
        </w:tc>
        <w:tc>
          <w:tcPr>
            <w:tcW w:w="878" w:type="pct"/>
            <w:vAlign w:val="center"/>
          </w:tcPr>
          <w:p w14:paraId="02BAAA85" w14:textId="7AE27BDC" w:rsidR="00D9412E" w:rsidRDefault="00D9412E" w:rsidP="00977B01">
            <w:pPr>
              <w:jc w:val="center"/>
            </w:pPr>
            <w:r>
              <w:t>9:00</w:t>
            </w:r>
          </w:p>
        </w:tc>
        <w:tc>
          <w:tcPr>
            <w:tcW w:w="1810" w:type="pct"/>
            <w:vAlign w:val="center"/>
          </w:tcPr>
          <w:p w14:paraId="16A16412" w14:textId="6C3BF339" w:rsidR="00D9412E" w:rsidRDefault="00D9412E" w:rsidP="00977B01">
            <w:r>
              <w:t>Belair Primary School</w:t>
            </w:r>
          </w:p>
        </w:tc>
      </w:tr>
      <w:tr w:rsidR="00D9412E" w14:paraId="01847DB3" w14:textId="53711077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74BD969F" w14:textId="56574F88" w:rsidR="00D9412E" w:rsidRDefault="00D9412E" w:rsidP="00977B01">
            <w:r>
              <w:t>Under 8 White</w:t>
            </w:r>
          </w:p>
        </w:tc>
        <w:tc>
          <w:tcPr>
            <w:tcW w:w="1034" w:type="pct"/>
            <w:vAlign w:val="center"/>
          </w:tcPr>
          <w:p w14:paraId="4B5B90EB" w14:textId="513BD99B" w:rsidR="00D9412E" w:rsidRDefault="00D9412E" w:rsidP="00D9412E">
            <w:pPr>
              <w:jc w:val="center"/>
            </w:pPr>
            <w:r>
              <w:t>Belair 1</w:t>
            </w:r>
          </w:p>
        </w:tc>
        <w:tc>
          <w:tcPr>
            <w:tcW w:w="878" w:type="pct"/>
            <w:vAlign w:val="center"/>
          </w:tcPr>
          <w:p w14:paraId="2BE4BF1D" w14:textId="450AD35E" w:rsidR="00D9412E" w:rsidRDefault="00D9412E" w:rsidP="00977B01">
            <w:pPr>
              <w:jc w:val="center"/>
            </w:pPr>
            <w:r>
              <w:t>10:00</w:t>
            </w:r>
          </w:p>
        </w:tc>
        <w:tc>
          <w:tcPr>
            <w:tcW w:w="1810" w:type="pct"/>
            <w:vAlign w:val="center"/>
          </w:tcPr>
          <w:p w14:paraId="339195A0" w14:textId="09FF44FA" w:rsidR="00D9412E" w:rsidRDefault="00D9412E" w:rsidP="00977B01">
            <w:r>
              <w:t>Belair Primary School</w:t>
            </w:r>
          </w:p>
        </w:tc>
      </w:tr>
      <w:tr w:rsidR="00D9412E" w14:paraId="64D9D5AE" w14:textId="7325E048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7AA5553A" w14:textId="6E9306E6" w:rsidR="00D9412E" w:rsidRDefault="00D9412E" w:rsidP="00977B01">
            <w:r>
              <w:t>Under 9 Green</w:t>
            </w:r>
          </w:p>
        </w:tc>
        <w:tc>
          <w:tcPr>
            <w:tcW w:w="1034" w:type="pct"/>
            <w:vAlign w:val="center"/>
          </w:tcPr>
          <w:p w14:paraId="52B26160" w14:textId="06EDF411" w:rsidR="00D9412E" w:rsidRDefault="00D9412E" w:rsidP="00D9412E">
            <w:pPr>
              <w:jc w:val="center"/>
            </w:pPr>
            <w:r>
              <w:t>Belair 2</w:t>
            </w:r>
          </w:p>
        </w:tc>
        <w:tc>
          <w:tcPr>
            <w:tcW w:w="878" w:type="pct"/>
            <w:vAlign w:val="center"/>
          </w:tcPr>
          <w:p w14:paraId="7E6431DD" w14:textId="12D3640F" w:rsidR="00D9412E" w:rsidRDefault="00D9412E" w:rsidP="00977B01">
            <w:pPr>
              <w:jc w:val="center"/>
            </w:pPr>
            <w:r>
              <w:t>9:00</w:t>
            </w:r>
          </w:p>
        </w:tc>
        <w:tc>
          <w:tcPr>
            <w:tcW w:w="1810" w:type="pct"/>
            <w:vAlign w:val="center"/>
          </w:tcPr>
          <w:p w14:paraId="0F1A1D19" w14:textId="78381E8C" w:rsidR="00D9412E" w:rsidRDefault="00D9412E" w:rsidP="00977B01">
            <w:r>
              <w:t>Belair Primary School</w:t>
            </w:r>
          </w:p>
        </w:tc>
      </w:tr>
      <w:tr w:rsidR="00D9412E" w14:paraId="01480A60" w14:textId="77DB1422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7275E63D" w14:textId="197C8504" w:rsidR="00D9412E" w:rsidRDefault="00D9412E" w:rsidP="00977B01">
            <w:r>
              <w:t>Under 9 White</w:t>
            </w:r>
          </w:p>
        </w:tc>
        <w:tc>
          <w:tcPr>
            <w:tcW w:w="1034" w:type="pct"/>
            <w:vAlign w:val="center"/>
          </w:tcPr>
          <w:p w14:paraId="7D16395B" w14:textId="75DBD538" w:rsidR="00D9412E" w:rsidRDefault="00D9412E" w:rsidP="00D9412E">
            <w:pPr>
              <w:jc w:val="center"/>
            </w:pPr>
            <w:r>
              <w:t>Belair 1</w:t>
            </w:r>
          </w:p>
        </w:tc>
        <w:tc>
          <w:tcPr>
            <w:tcW w:w="878" w:type="pct"/>
            <w:vAlign w:val="center"/>
          </w:tcPr>
          <w:p w14:paraId="42B05209" w14:textId="204E761F" w:rsidR="00D9412E" w:rsidRDefault="00D9412E" w:rsidP="00977B01">
            <w:pPr>
              <w:jc w:val="center"/>
            </w:pPr>
            <w:r>
              <w:t>10:00</w:t>
            </w:r>
          </w:p>
        </w:tc>
        <w:tc>
          <w:tcPr>
            <w:tcW w:w="1810" w:type="pct"/>
            <w:vAlign w:val="center"/>
          </w:tcPr>
          <w:p w14:paraId="2AA04434" w14:textId="3249FDBE" w:rsidR="00D9412E" w:rsidRDefault="00D9412E" w:rsidP="00977B01">
            <w:r>
              <w:t>Belair Primary School</w:t>
            </w:r>
          </w:p>
        </w:tc>
      </w:tr>
      <w:tr w:rsidR="00D9412E" w14:paraId="0B5CEB16" w14:textId="61654F70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3C56A8B5" w14:textId="0CEFFED5" w:rsidR="00D9412E" w:rsidRDefault="00D9412E" w:rsidP="00977B01">
            <w:r>
              <w:t>Under 10 White</w:t>
            </w:r>
          </w:p>
        </w:tc>
        <w:tc>
          <w:tcPr>
            <w:tcW w:w="1034" w:type="pct"/>
            <w:vAlign w:val="center"/>
          </w:tcPr>
          <w:p w14:paraId="0E528A85" w14:textId="76CEA253" w:rsidR="00D9412E" w:rsidRDefault="00D9412E" w:rsidP="00D9412E">
            <w:pPr>
              <w:jc w:val="center"/>
            </w:pPr>
            <w:r>
              <w:t>Belair</w:t>
            </w:r>
          </w:p>
        </w:tc>
        <w:tc>
          <w:tcPr>
            <w:tcW w:w="878" w:type="pct"/>
            <w:vAlign w:val="center"/>
          </w:tcPr>
          <w:p w14:paraId="502A8C80" w14:textId="58A35DCE" w:rsidR="00D9412E" w:rsidRDefault="00D9412E" w:rsidP="00977B01">
            <w:pPr>
              <w:jc w:val="center"/>
            </w:pPr>
            <w:r>
              <w:t>9:00</w:t>
            </w:r>
          </w:p>
        </w:tc>
        <w:tc>
          <w:tcPr>
            <w:tcW w:w="1810" w:type="pct"/>
            <w:vAlign w:val="center"/>
          </w:tcPr>
          <w:p w14:paraId="06A55FA5" w14:textId="75F6303A" w:rsidR="00D9412E" w:rsidRDefault="00D9412E" w:rsidP="00977B01">
            <w:r>
              <w:t>Frank Smith Park</w:t>
            </w:r>
          </w:p>
        </w:tc>
      </w:tr>
      <w:tr w:rsidR="00D9412E" w14:paraId="79F571EE" w14:textId="1152FC42" w:rsidTr="00EB66D0">
        <w:trPr>
          <w:trHeight w:val="624"/>
          <w:jc w:val="center"/>
        </w:trPr>
        <w:tc>
          <w:tcPr>
            <w:tcW w:w="1278" w:type="pct"/>
            <w:vAlign w:val="center"/>
          </w:tcPr>
          <w:p w14:paraId="16F0B594" w14:textId="202880FB" w:rsidR="00D9412E" w:rsidRDefault="00D9412E" w:rsidP="00977B01">
            <w:r>
              <w:t>Senior Green</w:t>
            </w:r>
          </w:p>
        </w:tc>
        <w:tc>
          <w:tcPr>
            <w:tcW w:w="1034" w:type="pct"/>
            <w:vAlign w:val="center"/>
          </w:tcPr>
          <w:p w14:paraId="73E0E5CD" w14:textId="7001AE8A" w:rsidR="00D9412E" w:rsidRDefault="00D9412E" w:rsidP="00D9412E">
            <w:pPr>
              <w:jc w:val="center"/>
            </w:pPr>
            <w:r>
              <w:t>Belair</w:t>
            </w:r>
          </w:p>
        </w:tc>
        <w:tc>
          <w:tcPr>
            <w:tcW w:w="878" w:type="pct"/>
            <w:vAlign w:val="center"/>
          </w:tcPr>
          <w:p w14:paraId="11EADB8D" w14:textId="0F98CC43" w:rsidR="00D9412E" w:rsidRDefault="00D9412E" w:rsidP="00977B01">
            <w:pPr>
              <w:jc w:val="center"/>
            </w:pPr>
            <w:r>
              <w:t>10:00</w:t>
            </w:r>
          </w:p>
        </w:tc>
        <w:tc>
          <w:tcPr>
            <w:tcW w:w="1810" w:type="pct"/>
            <w:vAlign w:val="center"/>
          </w:tcPr>
          <w:p w14:paraId="37A4361C" w14:textId="597EB1A9" w:rsidR="00D9412E" w:rsidRDefault="00D9412E" w:rsidP="00977B01">
            <w:r>
              <w:t>Frank Smith Park</w:t>
            </w:r>
          </w:p>
        </w:tc>
      </w:tr>
    </w:tbl>
    <w:p w14:paraId="1F11F31F" w14:textId="77777777" w:rsidR="006C525E" w:rsidRDefault="006C525E"/>
    <w:p w14:paraId="5764A3E3" w14:textId="5E316617" w:rsidR="00977B01" w:rsidRDefault="00977B01" w:rsidP="00977B01">
      <w:pPr>
        <w:jc w:val="center"/>
      </w:pPr>
      <w:r w:rsidRPr="00977B01">
        <w:rPr>
          <w:b/>
          <w:bCs/>
        </w:rPr>
        <w:t>Belair Primary School</w:t>
      </w:r>
      <w:r>
        <w:t xml:space="preserve"> – 45 Main Road, Belair</w:t>
      </w:r>
    </w:p>
    <w:p w14:paraId="65501FF3" w14:textId="190DBB71" w:rsidR="00977B01" w:rsidRDefault="00977B01" w:rsidP="00977B01">
      <w:pPr>
        <w:jc w:val="center"/>
      </w:pPr>
      <w:r w:rsidRPr="00977B01">
        <w:rPr>
          <w:b/>
          <w:bCs/>
        </w:rPr>
        <w:t>Frank Smith Park</w:t>
      </w:r>
      <w:r>
        <w:t xml:space="preserve"> – Magarey Road, Coromandel Valley</w:t>
      </w:r>
    </w:p>
    <w:p w14:paraId="7B7ADD8D" w14:textId="77777777" w:rsidR="006C525E" w:rsidRPr="006C525E" w:rsidRDefault="006C525E" w:rsidP="006C525E">
      <w:pPr>
        <w:jc w:val="center"/>
        <w:rPr>
          <w:b/>
          <w:bCs/>
        </w:rPr>
      </w:pPr>
    </w:p>
    <w:sectPr w:rsidR="006C525E" w:rsidRPr="006C5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4F3C"/>
    <w:multiLevelType w:val="hybridMultilevel"/>
    <w:tmpl w:val="F6DAB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717"/>
    <w:multiLevelType w:val="hybridMultilevel"/>
    <w:tmpl w:val="4C1AF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63580">
    <w:abstractNumId w:val="0"/>
  </w:num>
  <w:num w:numId="2" w16cid:durableId="142962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8"/>
    <w:rsid w:val="00104C97"/>
    <w:rsid w:val="00145B33"/>
    <w:rsid w:val="0019658F"/>
    <w:rsid w:val="002F0922"/>
    <w:rsid w:val="00463AFC"/>
    <w:rsid w:val="00617B28"/>
    <w:rsid w:val="00666817"/>
    <w:rsid w:val="006C525E"/>
    <w:rsid w:val="006D7326"/>
    <w:rsid w:val="007743D7"/>
    <w:rsid w:val="00807EB8"/>
    <w:rsid w:val="008C3330"/>
    <w:rsid w:val="00977B01"/>
    <w:rsid w:val="00A060FE"/>
    <w:rsid w:val="00AD4C8F"/>
    <w:rsid w:val="00CB12F1"/>
    <w:rsid w:val="00D90DCD"/>
    <w:rsid w:val="00D9412E"/>
    <w:rsid w:val="00E37A1E"/>
    <w:rsid w:val="00EB66D0"/>
    <w:rsid w:val="00F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DF2D"/>
  <w15:chartTrackingRefBased/>
  <w15:docId w15:val="{3DC68121-A837-4873-AEB1-C7ED4BC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2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Thompson</dc:creator>
  <cp:keywords/>
  <dc:description/>
  <cp:lastModifiedBy>Adam Thompson</cp:lastModifiedBy>
  <cp:revision>11</cp:revision>
  <dcterms:created xsi:type="dcterms:W3CDTF">2024-05-13T03:19:00Z</dcterms:created>
  <dcterms:modified xsi:type="dcterms:W3CDTF">2025-05-10T01:38:00Z</dcterms:modified>
</cp:coreProperties>
</file>