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BB23" w14:textId="51DD4968" w:rsidR="005F3DF6" w:rsidRPr="005F3DF6" w:rsidRDefault="005F3DF6" w:rsidP="005F3DF6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5F3DF6">
        <w:rPr>
          <w:rFonts w:ascii="Aptos" w:eastAsia="Times New Roman" w:hAnsi="Aptos"/>
          <w:b/>
          <w:bCs/>
          <w:color w:val="000000"/>
          <w:sz w:val="24"/>
          <w:szCs w:val="24"/>
        </w:rPr>
        <w:t>Blackwood Primary School</w:t>
      </w:r>
    </w:p>
    <w:p w14:paraId="31FCFF5C" w14:textId="77777777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</w:p>
    <w:p w14:paraId="2177F318" w14:textId="77AFE54F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All games will be held at 4 Seymour Street Eden Hills</w:t>
      </w:r>
    </w:p>
    <w:p w14:paraId="11B5B54B" w14:textId="77777777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U9 9.30</w:t>
      </w:r>
    </w:p>
    <w:p w14:paraId="02F8B300" w14:textId="77777777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U10 10.30</w:t>
      </w:r>
    </w:p>
    <w:p w14:paraId="19F7B5AF" w14:textId="77777777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Seniors 11.30</w:t>
      </w:r>
    </w:p>
    <w:p w14:paraId="4F01B445" w14:textId="77777777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</w:p>
    <w:p w14:paraId="6884A456" w14:textId="77777777" w:rsidR="005F3DF6" w:rsidRDefault="005F3DF6" w:rsidP="005F3DF6">
      <w:pPr>
        <w:rPr>
          <w:rFonts w:ascii="Aptos" w:eastAsia="Times New Roman" w:hAnsi="Aptos"/>
          <w:color w:val="000000"/>
          <w:sz w:val="24"/>
          <w:szCs w:val="24"/>
        </w:rPr>
      </w:pPr>
    </w:p>
    <w:p w14:paraId="43A15A4C" w14:textId="77777777" w:rsidR="005F3DF6" w:rsidRDefault="005F3DF6" w:rsidP="005F3DF6">
      <w:pPr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Donna Gunn</w:t>
      </w:r>
    </w:p>
    <w:p w14:paraId="2011F465" w14:textId="77777777" w:rsidR="005F3DF6" w:rsidRDefault="005F3DF6" w:rsidP="005F3DF6">
      <w:pPr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Sports Coordinator</w:t>
      </w:r>
    </w:p>
    <w:p w14:paraId="6BD997E9" w14:textId="77777777" w:rsidR="005F3DF6" w:rsidRDefault="005F3DF6" w:rsidP="005F3DF6">
      <w:pPr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SSO Blackwood Primary School</w:t>
      </w:r>
    </w:p>
    <w:p w14:paraId="15A5C1F4" w14:textId="77777777" w:rsidR="005F3DF6" w:rsidRDefault="005F3DF6" w:rsidP="005F3DF6">
      <w:pPr>
        <w:rPr>
          <w:rFonts w:eastAsia="Times New Roman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0414415597</w:t>
      </w:r>
    </w:p>
    <w:p w14:paraId="2E5E3E5B" w14:textId="77777777" w:rsidR="005F3DF6" w:rsidRDefault="005F3DF6"/>
    <w:sectPr w:rsidR="005F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6"/>
    <w:rsid w:val="005F3DF6"/>
    <w:rsid w:val="008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AC13"/>
  <w15:chartTrackingRefBased/>
  <w15:docId w15:val="{53D4C700-4964-41DC-B1C0-F8FC52C2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F6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Sibbons</dc:creator>
  <cp:keywords/>
  <dc:description/>
  <cp:lastModifiedBy>Alan Sibbons</cp:lastModifiedBy>
  <cp:revision>1</cp:revision>
  <dcterms:created xsi:type="dcterms:W3CDTF">2024-05-17T02:05:00Z</dcterms:created>
  <dcterms:modified xsi:type="dcterms:W3CDTF">2024-05-17T02:10:00Z</dcterms:modified>
</cp:coreProperties>
</file>