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16FB" w14:textId="08F6706F" w:rsidR="00A248E0" w:rsidRDefault="00B375A0">
      <w:r w:rsidRPr="00B375A0">
        <w:drawing>
          <wp:anchor distT="0" distB="0" distL="114300" distR="114300" simplePos="0" relativeHeight="251658240" behindDoc="0" locked="0" layoutInCell="1" allowOverlap="1" wp14:anchorId="71441130" wp14:editId="694A442F">
            <wp:simplePos x="0" y="0"/>
            <wp:positionH relativeFrom="margin">
              <wp:align>center</wp:align>
            </wp:positionH>
            <wp:positionV relativeFrom="paragraph">
              <wp:posOffset>942975</wp:posOffset>
            </wp:positionV>
            <wp:extent cx="6747531" cy="788635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531" cy="788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A0"/>
    <w:rsid w:val="000E6B8A"/>
    <w:rsid w:val="00A248E0"/>
    <w:rsid w:val="00B375A0"/>
    <w:rsid w:val="00E3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9C67"/>
  <w15:chartTrackingRefBased/>
  <w15:docId w15:val="{6A2483EB-21D1-4F79-9B0D-C55FA34F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80D57103A64888D1B1C31407F5B6" ma:contentTypeVersion="15" ma:contentTypeDescription="Create a new document." ma:contentTypeScope="" ma:versionID="30d65fa40c1b7661f5d2952828d04fd0">
  <xsd:schema xmlns:xsd="http://www.w3.org/2001/XMLSchema" xmlns:xs="http://www.w3.org/2001/XMLSchema" xmlns:p="http://schemas.microsoft.com/office/2006/metadata/properties" xmlns:ns3="023dbc38-ae43-4709-b667-08a68e684b2c" xmlns:ns4="bd382e06-91e9-4262-ba87-fd0cffe8a8fd" targetNamespace="http://schemas.microsoft.com/office/2006/metadata/properties" ma:root="true" ma:fieldsID="8b90a62dbcf16b2065d4adfb7de1272c" ns3:_="" ns4:_="">
    <xsd:import namespace="023dbc38-ae43-4709-b667-08a68e684b2c"/>
    <xsd:import namespace="bd382e06-91e9-4262-ba87-fd0cffe8a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bc38-ae43-4709-b667-08a68e684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2e06-91e9-4262-ba87-fd0cffe8a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382e06-91e9-4262-ba87-fd0cffe8a8fd" xsi:nil="true"/>
  </documentManagement>
</p:properties>
</file>

<file path=customXml/itemProps1.xml><?xml version="1.0" encoding="utf-8"?>
<ds:datastoreItem xmlns:ds="http://schemas.openxmlformats.org/officeDocument/2006/customXml" ds:itemID="{10AF9BC7-AC6E-46B9-BB02-2C626485A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dbc38-ae43-4709-b667-08a68e684b2c"/>
    <ds:schemaRef ds:uri="bd382e06-91e9-4262-ba87-fd0cffe8a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CC9C2-65C2-42B3-847F-C018B0B54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2E2AD-9F3F-4A85-8296-CA8D71B8E8D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d382e06-91e9-4262-ba87-fd0cffe8a8fd"/>
    <ds:schemaRef ds:uri="http://purl.org/dc/elements/1.1/"/>
    <ds:schemaRef ds:uri="023dbc38-ae43-4709-b667-08a68e684b2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Carlisle, Karina (Brighton Primary School)</dc:creator>
  <cp:keywords/>
  <dc:description/>
  <cp:lastModifiedBy>Carlisle, Karina (Brighton Primary School)</cp:lastModifiedBy>
  <cp:revision>1</cp:revision>
  <dcterms:created xsi:type="dcterms:W3CDTF">2026-05-12T00:39:00Z</dcterms:created>
  <dcterms:modified xsi:type="dcterms:W3CDTF">2026-05-12T00:41:00Z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0x010100334380D57103A64888D1B1C31407F5B6</vt:lpwstr>
  </property>
</Properties>
</file>