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DD2F9" w14:textId="33550290" w:rsidR="00B45182" w:rsidRPr="00F225E0" w:rsidRDefault="00EF5449" w:rsidP="00F225E0">
      <w:pPr>
        <w:jc w:val="center"/>
        <w:rPr>
          <w:rFonts w:ascii="Arial" w:hAnsi="Arial" w:cs="Arial"/>
          <w:sz w:val="22"/>
          <w:szCs w:val="22"/>
          <w:shd w:val="clear" w:color="auto" w:fill="FAF9F8"/>
        </w:rPr>
      </w:pPr>
      <w:r w:rsidRPr="00F225E0">
        <w:rPr>
          <w:rFonts w:ascii="Arial" w:hAnsi="Arial" w:cs="Arial"/>
          <w:b/>
          <w:bCs/>
          <w:sz w:val="22"/>
          <w:szCs w:val="22"/>
          <w:shd w:val="clear" w:color="auto" w:fill="FAF9F8"/>
        </w:rPr>
        <w:t>School Name</w:t>
      </w:r>
      <w:r w:rsidRPr="00F225E0">
        <w:rPr>
          <w:rFonts w:ascii="Arial" w:hAnsi="Arial" w:cs="Arial"/>
          <w:sz w:val="22"/>
          <w:szCs w:val="22"/>
          <w:shd w:val="clear" w:color="auto" w:fill="FAF9F8"/>
        </w:rPr>
        <w:t>: Concordia College- St John’s Campus</w:t>
      </w:r>
    </w:p>
    <w:p w14:paraId="034C27E2" w14:textId="24EC06CE" w:rsidR="00EF5449" w:rsidRPr="00F225E0" w:rsidRDefault="00EF5449" w:rsidP="00B45182">
      <w:pPr>
        <w:jc w:val="center"/>
        <w:rPr>
          <w:rFonts w:ascii="Arial" w:hAnsi="Arial" w:cs="Arial"/>
          <w:sz w:val="22"/>
          <w:szCs w:val="22"/>
          <w:shd w:val="clear" w:color="auto" w:fill="FAF9F8"/>
        </w:rPr>
      </w:pPr>
      <w:r w:rsidRPr="00F225E0">
        <w:rPr>
          <w:rFonts w:ascii="Arial" w:hAnsi="Arial" w:cs="Arial"/>
          <w:b/>
          <w:bCs/>
          <w:sz w:val="22"/>
          <w:szCs w:val="22"/>
          <w:shd w:val="clear" w:color="auto" w:fill="FAF9F8"/>
        </w:rPr>
        <w:t>Address</w:t>
      </w:r>
      <w:r w:rsidRPr="00F225E0">
        <w:rPr>
          <w:rFonts w:ascii="Arial" w:hAnsi="Arial" w:cs="Arial"/>
          <w:sz w:val="22"/>
          <w:szCs w:val="22"/>
          <w:shd w:val="clear" w:color="auto" w:fill="FAF9F8"/>
        </w:rPr>
        <w:t xml:space="preserve">: Enter via 24 Winchester Street, Highgate SA 5063 </w:t>
      </w:r>
    </w:p>
    <w:p w14:paraId="312E8DF4" w14:textId="2E812D86" w:rsidR="00EF5449" w:rsidRPr="00F225E0" w:rsidRDefault="00EF5449" w:rsidP="004B04FB">
      <w:pPr>
        <w:jc w:val="center"/>
        <w:rPr>
          <w:rFonts w:ascii="Arial" w:hAnsi="Arial" w:cs="Arial"/>
          <w:sz w:val="22"/>
          <w:szCs w:val="22"/>
          <w:shd w:val="clear" w:color="auto" w:fill="FAF9F8"/>
        </w:rPr>
      </w:pPr>
      <w:r w:rsidRPr="00F225E0">
        <w:rPr>
          <w:rFonts w:ascii="Arial" w:hAnsi="Arial" w:cs="Arial"/>
          <w:b/>
          <w:bCs/>
          <w:sz w:val="22"/>
          <w:szCs w:val="22"/>
          <w:shd w:val="clear" w:color="auto" w:fill="FAF9F8"/>
        </w:rPr>
        <w:t>Sports Coordinator</w:t>
      </w:r>
      <w:r w:rsidRPr="00F225E0">
        <w:rPr>
          <w:rFonts w:ascii="Arial" w:hAnsi="Arial" w:cs="Arial"/>
          <w:sz w:val="22"/>
          <w:szCs w:val="22"/>
          <w:shd w:val="clear" w:color="auto" w:fill="FAF9F8"/>
        </w:rPr>
        <w:t>: Mick Phillips mobile</w:t>
      </w:r>
      <w:r w:rsidR="009447DF" w:rsidRPr="00F225E0">
        <w:rPr>
          <w:rFonts w:ascii="Arial" w:hAnsi="Arial" w:cs="Arial"/>
          <w:sz w:val="22"/>
          <w:szCs w:val="22"/>
          <w:shd w:val="clear" w:color="auto" w:fill="FAF9F8"/>
        </w:rPr>
        <w:t>:</w:t>
      </w:r>
      <w:r w:rsidRPr="00F225E0">
        <w:rPr>
          <w:rFonts w:ascii="Arial" w:hAnsi="Arial" w:cs="Arial"/>
          <w:sz w:val="22"/>
          <w:szCs w:val="22"/>
          <w:shd w:val="clear" w:color="auto" w:fill="FAF9F8"/>
        </w:rPr>
        <w:t xml:space="preserve"> 0408 842 485 Email: </w:t>
      </w:r>
      <w:hyperlink r:id="rId6" w:history="1">
        <w:r w:rsidR="00F225E0" w:rsidRPr="00F225E0">
          <w:rPr>
            <w:rStyle w:val="Hyperlink"/>
            <w:rFonts w:ascii="Arial" w:hAnsi="Arial" w:cs="Arial"/>
            <w:sz w:val="22"/>
            <w:szCs w:val="22"/>
            <w:shd w:val="clear" w:color="auto" w:fill="FAF9F8"/>
          </w:rPr>
          <w:t>mphillips@concordia.sa.edu.au</w:t>
        </w:r>
      </w:hyperlink>
    </w:p>
    <w:p w14:paraId="5AC4083A" w14:textId="77777777" w:rsidR="00F225E0" w:rsidRPr="00F225E0" w:rsidRDefault="00F225E0" w:rsidP="004B04FB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18"/>
          <w:szCs w:val="18"/>
          <w:u w:val="single"/>
        </w:rPr>
      </w:pPr>
    </w:p>
    <w:p w14:paraId="446B8004" w14:textId="4CEF2707" w:rsidR="00AE3FF2" w:rsidRDefault="00B45182" w:rsidP="00F225E0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11"/>
          <w:szCs w:val="11"/>
          <w:u w:val="single"/>
        </w:rPr>
      </w:pP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Team</w:t>
      </w:r>
      <w:r w:rsidR="008D08CF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 xml:space="preserve"> </w:t>
      </w: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Contacts</w:t>
      </w:r>
    </w:p>
    <w:p w14:paraId="33C1521E" w14:textId="77777777" w:rsidR="00DB6C3A" w:rsidRPr="00EA042E" w:rsidRDefault="00DB6C3A" w:rsidP="00DB6C3A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689"/>
        <w:gridCol w:w="2614"/>
        <w:gridCol w:w="2614"/>
      </w:tblGrid>
      <w:tr w:rsidR="00AE3FF2" w:rsidRPr="00EA042E" w14:paraId="702B0879" w14:textId="77777777" w:rsidTr="003B1CD9">
        <w:tc>
          <w:tcPr>
            <w:tcW w:w="3539" w:type="dxa"/>
          </w:tcPr>
          <w:p w14:paraId="1051DFA8" w14:textId="0B6A4FFF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Team</w:t>
            </w:r>
          </w:p>
        </w:tc>
        <w:tc>
          <w:tcPr>
            <w:tcW w:w="1689" w:type="dxa"/>
          </w:tcPr>
          <w:p w14:paraId="2FFDE1C9" w14:textId="2A71E98A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Home Game Time</w:t>
            </w:r>
          </w:p>
        </w:tc>
        <w:tc>
          <w:tcPr>
            <w:tcW w:w="2614" w:type="dxa"/>
          </w:tcPr>
          <w:p w14:paraId="39CBA6E0" w14:textId="7B27BA39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Contact Name</w:t>
            </w:r>
          </w:p>
        </w:tc>
        <w:tc>
          <w:tcPr>
            <w:tcW w:w="2614" w:type="dxa"/>
          </w:tcPr>
          <w:p w14:paraId="54CDA475" w14:textId="304B4FBD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Contact Number</w:t>
            </w:r>
          </w:p>
        </w:tc>
      </w:tr>
      <w:tr w:rsidR="00AE3FF2" w:rsidRPr="00EA042E" w14:paraId="7A85E3D4" w14:textId="77777777" w:rsidTr="003B1CD9">
        <w:tc>
          <w:tcPr>
            <w:tcW w:w="3539" w:type="dxa"/>
          </w:tcPr>
          <w:p w14:paraId="3DF10058" w14:textId="60B17B46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U8’s</w:t>
            </w:r>
          </w:p>
        </w:tc>
        <w:tc>
          <w:tcPr>
            <w:tcW w:w="1689" w:type="dxa"/>
          </w:tcPr>
          <w:p w14:paraId="61A70982" w14:textId="1EF29016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8:</w:t>
            </w:r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</w:t>
            </w: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0am</w:t>
            </w:r>
          </w:p>
        </w:tc>
        <w:tc>
          <w:tcPr>
            <w:tcW w:w="2614" w:type="dxa"/>
          </w:tcPr>
          <w:p w14:paraId="60249C63" w14:textId="1F68A90C" w:rsidR="00AE3FF2" w:rsidRPr="00F225E0" w:rsidRDefault="009C34AE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Graham Buxton</w:t>
            </w:r>
          </w:p>
        </w:tc>
        <w:tc>
          <w:tcPr>
            <w:tcW w:w="2614" w:type="dxa"/>
          </w:tcPr>
          <w:p w14:paraId="77906BD6" w14:textId="680B76FA" w:rsidR="00AE3FF2" w:rsidRPr="00F225E0" w:rsidRDefault="0040152A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0423079472</w:t>
            </w:r>
          </w:p>
        </w:tc>
      </w:tr>
      <w:tr w:rsidR="00AE3FF2" w:rsidRPr="00EA042E" w14:paraId="5274BA82" w14:textId="77777777" w:rsidTr="003B1CD9">
        <w:tc>
          <w:tcPr>
            <w:tcW w:w="3539" w:type="dxa"/>
          </w:tcPr>
          <w:p w14:paraId="7D823C37" w14:textId="3074B016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U</w:t>
            </w:r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9</w:t>
            </w: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’s</w:t>
            </w:r>
          </w:p>
        </w:tc>
        <w:tc>
          <w:tcPr>
            <w:tcW w:w="1689" w:type="dxa"/>
          </w:tcPr>
          <w:p w14:paraId="084D0218" w14:textId="64291B1F" w:rsidR="00AE3FF2" w:rsidRPr="00F225E0" w:rsidRDefault="00D43BB1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8</w:t>
            </w:r>
            <w:r w:rsidR="00AE3FF2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:</w:t>
            </w: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45</w:t>
            </w:r>
            <w:r w:rsidR="00AE3FF2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am</w:t>
            </w:r>
          </w:p>
        </w:tc>
        <w:tc>
          <w:tcPr>
            <w:tcW w:w="2614" w:type="dxa"/>
          </w:tcPr>
          <w:p w14:paraId="0D560CCB" w14:textId="5C3BF58C" w:rsidR="00AE3FF2" w:rsidRPr="00F225E0" w:rsidRDefault="009C34AE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Tim </w:t>
            </w:r>
            <w:proofErr w:type="spellStart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Papanestoras</w:t>
            </w:r>
            <w:proofErr w:type="spellEnd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2614" w:type="dxa"/>
          </w:tcPr>
          <w:p w14:paraId="39357275" w14:textId="257AC374" w:rsidR="00AE3FF2" w:rsidRPr="00F225E0" w:rsidRDefault="0040152A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0413246713</w:t>
            </w:r>
          </w:p>
        </w:tc>
      </w:tr>
      <w:tr w:rsidR="00AE3FF2" w:rsidRPr="00EA042E" w14:paraId="66514E7B" w14:textId="77777777" w:rsidTr="003B1CD9">
        <w:tc>
          <w:tcPr>
            <w:tcW w:w="3539" w:type="dxa"/>
          </w:tcPr>
          <w:p w14:paraId="6323FC6B" w14:textId="27D1A37D" w:rsidR="00AE3FF2" w:rsidRPr="00F225E0" w:rsidRDefault="003B1CD9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U10’s</w:t>
            </w:r>
          </w:p>
        </w:tc>
        <w:tc>
          <w:tcPr>
            <w:tcW w:w="1689" w:type="dxa"/>
          </w:tcPr>
          <w:p w14:paraId="769783FD" w14:textId="3C0516C0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9:30am</w:t>
            </w:r>
          </w:p>
        </w:tc>
        <w:tc>
          <w:tcPr>
            <w:tcW w:w="2614" w:type="dxa"/>
          </w:tcPr>
          <w:p w14:paraId="2DAF6910" w14:textId="0CA9DFDB" w:rsidR="00AE3FF2" w:rsidRPr="00F225E0" w:rsidRDefault="001E4F09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Kristy Macfarlane</w:t>
            </w:r>
          </w:p>
        </w:tc>
        <w:tc>
          <w:tcPr>
            <w:tcW w:w="2614" w:type="dxa"/>
          </w:tcPr>
          <w:p w14:paraId="3D5E50DF" w14:textId="646C41F4" w:rsidR="00AE3FF2" w:rsidRPr="00F225E0" w:rsidRDefault="001E4F09" w:rsidP="0040152A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0402557527</w:t>
            </w:r>
          </w:p>
        </w:tc>
      </w:tr>
      <w:tr w:rsidR="00AE3FF2" w:rsidRPr="00EA042E" w14:paraId="4D2F63ED" w14:textId="77777777" w:rsidTr="003B1CD9">
        <w:tc>
          <w:tcPr>
            <w:tcW w:w="3539" w:type="dxa"/>
          </w:tcPr>
          <w:p w14:paraId="583CABDC" w14:textId="17583AD3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Senior Primary</w:t>
            </w:r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 </w:t>
            </w:r>
            <w:r w:rsidR="003B1CD9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2 Orange</w:t>
            </w:r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 (</w:t>
            </w:r>
            <w:proofErr w:type="spellStart"/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Yr</w:t>
            </w:r>
            <w:proofErr w:type="spellEnd"/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 </w:t>
            </w:r>
            <w:r w:rsidR="003B1CD9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5</w:t>
            </w:r>
            <w:r w:rsidR="00D43BB1"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)</w:t>
            </w:r>
          </w:p>
        </w:tc>
        <w:tc>
          <w:tcPr>
            <w:tcW w:w="1689" w:type="dxa"/>
          </w:tcPr>
          <w:p w14:paraId="2A99F555" w14:textId="60D61435" w:rsidR="00AE3FF2" w:rsidRPr="00F225E0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10:30am</w:t>
            </w:r>
          </w:p>
        </w:tc>
        <w:tc>
          <w:tcPr>
            <w:tcW w:w="2614" w:type="dxa"/>
          </w:tcPr>
          <w:p w14:paraId="6F65929F" w14:textId="565EE998" w:rsidR="00AE3FF2" w:rsidRPr="00F225E0" w:rsidRDefault="0040152A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Natasha </w:t>
            </w:r>
            <w:proofErr w:type="spellStart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Sellan</w:t>
            </w:r>
            <w:proofErr w:type="spellEnd"/>
          </w:p>
        </w:tc>
        <w:tc>
          <w:tcPr>
            <w:tcW w:w="2614" w:type="dxa"/>
          </w:tcPr>
          <w:p w14:paraId="26B6C850" w14:textId="713C60CF" w:rsidR="00AE3FF2" w:rsidRPr="00F225E0" w:rsidRDefault="0040152A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0413628739</w:t>
            </w:r>
          </w:p>
        </w:tc>
      </w:tr>
      <w:tr w:rsidR="00D43BB1" w:rsidRPr="00EA042E" w14:paraId="4BB9FE8B" w14:textId="77777777" w:rsidTr="003B1CD9">
        <w:tc>
          <w:tcPr>
            <w:tcW w:w="3539" w:type="dxa"/>
          </w:tcPr>
          <w:p w14:paraId="2E196426" w14:textId="0EC6B783" w:rsidR="00D43BB1" w:rsidRPr="00F225E0" w:rsidRDefault="003B1CD9" w:rsidP="00D43BB1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Senior Primary 1 Red (</w:t>
            </w:r>
            <w:proofErr w:type="spellStart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Yr</w:t>
            </w:r>
            <w:proofErr w:type="spellEnd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 xml:space="preserve"> </w:t>
            </w:r>
            <w:proofErr w:type="gramStart"/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5)_</w:t>
            </w:r>
            <w:proofErr w:type="gramEnd"/>
          </w:p>
        </w:tc>
        <w:tc>
          <w:tcPr>
            <w:tcW w:w="1689" w:type="dxa"/>
          </w:tcPr>
          <w:p w14:paraId="1F23D29C" w14:textId="4BC2E504" w:rsidR="00D43BB1" w:rsidRPr="00F225E0" w:rsidRDefault="00D43BB1" w:rsidP="00D43BB1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11:30am</w:t>
            </w:r>
          </w:p>
        </w:tc>
        <w:tc>
          <w:tcPr>
            <w:tcW w:w="2614" w:type="dxa"/>
          </w:tcPr>
          <w:p w14:paraId="3C53651E" w14:textId="1570AAF3" w:rsidR="00D43BB1" w:rsidRPr="00F225E0" w:rsidRDefault="009C34AE" w:rsidP="00D43BB1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Ben Stephan</w:t>
            </w:r>
          </w:p>
        </w:tc>
        <w:tc>
          <w:tcPr>
            <w:tcW w:w="2614" w:type="dxa"/>
          </w:tcPr>
          <w:p w14:paraId="665AFD72" w14:textId="7C47E373" w:rsidR="00D43BB1" w:rsidRPr="00F225E0" w:rsidRDefault="0040152A" w:rsidP="00D43BB1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</w:pPr>
            <w:r w:rsidRPr="00F225E0">
              <w:rPr>
                <w:rStyle w:val="normaltextrun"/>
                <w:rFonts w:ascii="Century Gothic" w:hAnsi="Century Gothic" w:cs="Segoe UI"/>
                <w:b/>
                <w:bCs/>
                <w:color w:val="3C3C3C"/>
                <w:sz w:val="22"/>
                <w:szCs w:val="22"/>
              </w:rPr>
              <w:t>0414646236</w:t>
            </w:r>
          </w:p>
        </w:tc>
      </w:tr>
    </w:tbl>
    <w:p w14:paraId="4348D24E" w14:textId="77777777" w:rsidR="00EA042E" w:rsidRDefault="00EA042E" w:rsidP="00EA042E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15"/>
          <w:szCs w:val="15"/>
          <w:u w:val="single"/>
        </w:rPr>
      </w:pPr>
    </w:p>
    <w:tbl>
      <w:tblPr>
        <w:tblpPr w:leftFromText="180" w:rightFromText="180" w:vertAnchor="page" w:horzAnchor="margin" w:tblpY="6341"/>
        <w:tblW w:w="10456" w:type="dxa"/>
        <w:tblLook w:val="04A0" w:firstRow="1" w:lastRow="0" w:firstColumn="1" w:lastColumn="0" w:noHBand="0" w:noVBand="1"/>
      </w:tblPr>
      <w:tblGrid>
        <w:gridCol w:w="1555"/>
        <w:gridCol w:w="1984"/>
        <w:gridCol w:w="1701"/>
        <w:gridCol w:w="1843"/>
        <w:gridCol w:w="1701"/>
        <w:gridCol w:w="1672"/>
      </w:tblGrid>
      <w:tr w:rsidR="00F225E0" w:rsidRPr="00EA042E" w14:paraId="4A3C7C10" w14:textId="77777777" w:rsidTr="00F225E0">
        <w:trPr>
          <w:trHeight w:val="25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17F8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64B4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8:00am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1E8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08:45am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631C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9:30am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FEDE1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10:30am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D5C03B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11:30am</w:t>
            </w:r>
          </w:p>
        </w:tc>
      </w:tr>
      <w:tr w:rsidR="00F225E0" w:rsidRPr="00EA042E" w14:paraId="4C6F629E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497B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25-May-24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BB18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 Blue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3F2B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 Green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917FC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7799DD56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U10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CD19D3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2 Orange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49330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1 Red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6</w:t>
            </w:r>
          </w:p>
        </w:tc>
      </w:tr>
      <w:tr w:rsidR="00F225E0" w:rsidRPr="00EA042E" w14:paraId="3E0C494D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1A7E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01-Jun-24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3E7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749C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B578C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3A454B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100E6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486A692C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EF54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8-Jun-24</w:t>
            </w:r>
          </w:p>
        </w:tc>
        <w:tc>
          <w:tcPr>
            <w:tcW w:w="89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59FB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FFFFFF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Long Weekend</w:t>
            </w:r>
          </w:p>
          <w:p w14:paraId="1A0EE4C0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F225E0" w:rsidRPr="00EA042E" w14:paraId="5D545D7B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AB81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15-Jun-24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4AA2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E95D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97DAF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E787CE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1AC86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6E1AC93F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187F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22-Jun-24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6754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 Blue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B4EA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 Green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86613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38A0C46A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U10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9BE45D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2 Orange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46CB3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1 Red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6</w:t>
            </w:r>
          </w:p>
        </w:tc>
      </w:tr>
      <w:tr w:rsidR="00F225E0" w:rsidRPr="00EA042E" w14:paraId="712ABC11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54E6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29-Jul-24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B51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025E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AB83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9A4802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964BF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67E5AF2B" w14:textId="77777777" w:rsidTr="00F225E0">
        <w:trPr>
          <w:trHeight w:val="271"/>
        </w:trPr>
        <w:tc>
          <w:tcPr>
            <w:tcW w:w="1045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B95C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School Holidays</w:t>
            </w:r>
          </w:p>
          <w:p w14:paraId="653CC886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F225E0" w:rsidRPr="00EA042E" w14:paraId="3B0EF98E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F370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27-Jul-24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0255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 Blue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26E8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87CAD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4643F65A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U10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4EBE0D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2 Orange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DCD04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1 Red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6</w:t>
            </w:r>
          </w:p>
        </w:tc>
      </w:tr>
      <w:tr w:rsidR="00F225E0" w:rsidRPr="00EA042E" w14:paraId="5B6B43F2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9407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03-Aug-24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A96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E4F5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A4D3E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620CE1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4E6E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34DAFF80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89CF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10-Aug-24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9D72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 Blue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F0AF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 Green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F545A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7F13ADF3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U10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053864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2 Orange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12A92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1 Red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6</w:t>
            </w:r>
          </w:p>
        </w:tc>
      </w:tr>
      <w:tr w:rsidR="00F225E0" w:rsidRPr="00EA042E" w14:paraId="0097DF0C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B0E2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17-Aug-24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B0B6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EB17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8BB4D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B67309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7CFB3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7DEF55EA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7ABE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24</w:t>
            </w: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-Aug-24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AB63" w14:textId="205768A3" w:rsidR="00F225E0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CA42B" w14:textId="77777777" w:rsidR="00F225E0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 Green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2F019" w14:textId="5455FA73" w:rsidR="00F225E0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1A6D4" w14:textId="0175E154" w:rsidR="00F225E0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99F241" w14:textId="2251F4F0" w:rsidR="00F225E0" w:rsidRDefault="00F225E0" w:rsidP="00F225E0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</w:t>
            </w:r>
            <w:r>
              <w:rPr>
                <w:rFonts w:eastAsia="Times New Roman" w:cs="Calibri"/>
                <w:color w:val="000000"/>
                <w:kern w:val="0"/>
                <w:lang w:eastAsia="en-GB"/>
                <w14:ligatures w14:val="none"/>
              </w:rPr>
              <w:t>way Game</w:t>
            </w:r>
          </w:p>
        </w:tc>
      </w:tr>
      <w:tr w:rsidR="00F225E0" w:rsidRPr="00EA042E" w14:paraId="747B25F0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FBF3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31-Aug-24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828E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 Blue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3CEF" w14:textId="0D9CC745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BYE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04AE7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7B3674F4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U10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31AA33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2 Orange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B6694" w14:textId="77777777" w:rsidR="00F225E0" w:rsidRPr="00AD7C8A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Senior 1 Red </w:t>
            </w:r>
            <w:proofErr w:type="spellStart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Yr</w:t>
            </w:r>
            <w:proofErr w:type="spellEnd"/>
            <w:r w:rsidRPr="00AD7C8A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6</w:t>
            </w:r>
          </w:p>
        </w:tc>
      </w:tr>
      <w:tr w:rsidR="00F225E0" w:rsidRPr="00EA042E" w14:paraId="27330BD5" w14:textId="77777777" w:rsidTr="00F225E0">
        <w:trPr>
          <w:trHeight w:val="25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50CA" w14:textId="77777777" w:rsidR="00F225E0" w:rsidRPr="00EA042E" w:rsidRDefault="00F225E0" w:rsidP="00F225E0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7-Sep-24</w:t>
            </w:r>
          </w:p>
        </w:tc>
        <w:tc>
          <w:tcPr>
            <w:tcW w:w="89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1EBD" w14:textId="77777777" w:rsidR="00F225E0" w:rsidRPr="00EA042E" w:rsidRDefault="00F225E0" w:rsidP="00F225E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A042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Make up games if required</w:t>
            </w:r>
          </w:p>
        </w:tc>
      </w:tr>
    </w:tbl>
    <w:p w14:paraId="395544FA" w14:textId="6C59B5AE" w:rsidR="00EA042E" w:rsidRPr="00EA042E" w:rsidRDefault="00F225E0" w:rsidP="00EA042E">
      <w:pPr>
        <w:jc w:val="center"/>
        <w:rPr>
          <w:rFonts w:ascii="Century Gothic" w:hAnsi="Century Gothic" w:cs="Segoe UI"/>
          <w:b/>
          <w:bCs/>
          <w:color w:val="3C3C3C"/>
          <w:sz w:val="32"/>
          <w:szCs w:val="32"/>
          <w:u w:val="single"/>
        </w:rPr>
      </w:pP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 xml:space="preserve"> </w:t>
      </w:r>
      <w:r w:rsidR="007D6933"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H</w:t>
      </w:r>
      <w:r w:rsidR="00DB6C3A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o</w:t>
      </w:r>
      <w:r w:rsidR="007D6933"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me Game Fixture 202</w:t>
      </w:r>
      <w:r w:rsidR="00DB6C3A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4</w:t>
      </w:r>
    </w:p>
    <w:p w14:paraId="5202E5BE" w14:textId="3079A896" w:rsidR="003B1CD9" w:rsidRDefault="00EA042E" w:rsidP="003B1C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13500" wp14:editId="69078BE0">
                <wp:simplePos x="0" y="0"/>
                <wp:positionH relativeFrom="column">
                  <wp:posOffset>2896870</wp:posOffset>
                </wp:positionH>
                <wp:positionV relativeFrom="paragraph">
                  <wp:posOffset>4587240</wp:posOffset>
                </wp:positionV>
                <wp:extent cx="805429" cy="413223"/>
                <wp:effectExtent l="5715" t="0" r="13335" b="13335"/>
                <wp:wrapNone/>
                <wp:docPr id="794198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05429" cy="413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E28A3" w14:textId="325D3AB4" w:rsidR="008D08CF" w:rsidRDefault="008D08CF">
                            <w:r>
                              <w:t>Soccer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35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1pt;margin-top:361.2pt;width:63.4pt;height:32.5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" fillcolor="white [3201]" strokeweight=".5pt">
                <v:textbox>
                  <w:txbxContent>
                    <w:p w14:paraId="387E28A3" w14:textId="325D3AB4" w:rsidR="008D08CF" w:rsidRDefault="008D08CF">
                      <w:r>
                        <w:t>Soccer Pitch</w:t>
                      </w:r>
                    </w:p>
                  </w:txbxContent>
                </v:textbox>
              </v:shape>
            </w:pict>
          </mc:Fallback>
        </mc:AlternateContent>
      </w:r>
      <w:r w:rsidR="008D08CF" w:rsidRPr="008043C5">
        <w:rPr>
          <w:noProof/>
        </w:rPr>
        <w:drawing>
          <wp:inline distT="0" distB="0" distL="0" distR="0" wp14:anchorId="5F8AD476" wp14:editId="0AF96D03">
            <wp:extent cx="3848100" cy="2211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9" t="33239" r="4259" b="6849"/>
                    <a:stretch/>
                  </pic:blipFill>
                  <pic:spPr bwMode="auto">
                    <a:xfrm>
                      <a:off x="0" y="0"/>
                      <a:ext cx="3935929" cy="22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FE12E" w14:textId="1F161552" w:rsidR="004B04FB" w:rsidRPr="00AD7C8A" w:rsidRDefault="00AD7C8A" w:rsidP="00AD7C8A">
      <w:pPr>
        <w:jc w:val="center"/>
        <w:rPr>
          <w:b/>
          <w:bCs/>
          <w:sz w:val="28"/>
          <w:szCs w:val="28"/>
        </w:rPr>
      </w:pPr>
      <w:r w:rsidRPr="00AD7C8A">
        <w:rPr>
          <w:b/>
          <w:bCs/>
          <w:sz w:val="28"/>
          <w:szCs w:val="28"/>
        </w:rPr>
        <w:t>Oval Address 24 Winchester Street, Highgate</w:t>
      </w:r>
    </w:p>
    <w:sectPr w:rsidR="004B04FB" w:rsidRPr="00AD7C8A" w:rsidSect="0078322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E9C3F" w14:textId="77777777" w:rsidR="0078322D" w:rsidRDefault="0078322D" w:rsidP="00EF5449">
      <w:r>
        <w:separator/>
      </w:r>
    </w:p>
  </w:endnote>
  <w:endnote w:type="continuationSeparator" w:id="0">
    <w:p w14:paraId="11F3ABA4" w14:textId="77777777" w:rsidR="0078322D" w:rsidRDefault="0078322D" w:rsidP="00EF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92F32" w14:textId="77777777" w:rsidR="0078322D" w:rsidRDefault="0078322D" w:rsidP="00EF5449">
      <w:r>
        <w:separator/>
      </w:r>
    </w:p>
  </w:footnote>
  <w:footnote w:type="continuationSeparator" w:id="0">
    <w:p w14:paraId="74147EDD" w14:textId="77777777" w:rsidR="0078322D" w:rsidRDefault="0078322D" w:rsidP="00EF5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9EF8" w14:textId="7E9C0E66" w:rsidR="00EF5449" w:rsidRDefault="00EF5449" w:rsidP="00B45182">
    <w:pPr>
      <w:pStyle w:val="Header"/>
      <w:jc w:val="center"/>
    </w:pPr>
    <w:r>
      <w:rPr>
        <w:rFonts w:ascii="Century Gothic" w:hAnsi="Century Gothic" w:cs="Segoe UI"/>
        <w:b/>
        <w:bCs/>
        <w:noProof/>
        <w:color w:val="3C3C3C"/>
        <w:u w:val="single"/>
      </w:rPr>
      <w:drawing>
        <wp:inline distT="0" distB="0" distL="0" distR="0" wp14:anchorId="6FB1741B" wp14:editId="166A14C0">
          <wp:extent cx="4891136" cy="683970"/>
          <wp:effectExtent l="0" t="0" r="0" b="1905"/>
          <wp:docPr id="1764588448" name="Picture 1764588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941429" name="Picture 5519414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9564" cy="76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32CC0A" w14:textId="77777777" w:rsidR="00EF5449" w:rsidRDefault="00EF54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FB"/>
    <w:rsid w:val="00100A32"/>
    <w:rsid w:val="001E4F09"/>
    <w:rsid w:val="003911D4"/>
    <w:rsid w:val="003B1CD9"/>
    <w:rsid w:val="003F08E5"/>
    <w:rsid w:val="0040152A"/>
    <w:rsid w:val="004B04FB"/>
    <w:rsid w:val="0078322D"/>
    <w:rsid w:val="007D5071"/>
    <w:rsid w:val="007D6933"/>
    <w:rsid w:val="008D08CF"/>
    <w:rsid w:val="008F7F19"/>
    <w:rsid w:val="009079AF"/>
    <w:rsid w:val="0091300C"/>
    <w:rsid w:val="00924F97"/>
    <w:rsid w:val="009447DF"/>
    <w:rsid w:val="00947363"/>
    <w:rsid w:val="00981C16"/>
    <w:rsid w:val="009C34AE"/>
    <w:rsid w:val="009C7886"/>
    <w:rsid w:val="009C7FA9"/>
    <w:rsid w:val="00AD7C8A"/>
    <w:rsid w:val="00AE3FF2"/>
    <w:rsid w:val="00B40AAF"/>
    <w:rsid w:val="00B45182"/>
    <w:rsid w:val="00B82022"/>
    <w:rsid w:val="00D43BB1"/>
    <w:rsid w:val="00D961FD"/>
    <w:rsid w:val="00DB6C3A"/>
    <w:rsid w:val="00E56F8A"/>
    <w:rsid w:val="00EA042E"/>
    <w:rsid w:val="00EB4827"/>
    <w:rsid w:val="00EF5449"/>
    <w:rsid w:val="00F05B56"/>
    <w:rsid w:val="00F2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D7BC0"/>
  <w15:chartTrackingRefBased/>
  <w15:docId w15:val="{6842ECCF-A8BB-8747-8066-6192F67A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B04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4B04FB"/>
  </w:style>
  <w:style w:type="character" w:customStyle="1" w:styleId="eop">
    <w:name w:val="eop"/>
    <w:basedOn w:val="DefaultParagraphFont"/>
    <w:rsid w:val="004B04FB"/>
  </w:style>
  <w:style w:type="table" w:styleId="TableGrid">
    <w:name w:val="Table Grid"/>
    <w:basedOn w:val="TableNormal"/>
    <w:uiPriority w:val="39"/>
    <w:rsid w:val="007D6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54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449"/>
  </w:style>
  <w:style w:type="paragraph" w:styleId="Footer">
    <w:name w:val="footer"/>
    <w:basedOn w:val="Normal"/>
    <w:link w:val="FooterChar"/>
    <w:uiPriority w:val="99"/>
    <w:unhideWhenUsed/>
    <w:rsid w:val="00EF54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449"/>
  </w:style>
  <w:style w:type="character" w:styleId="Hyperlink">
    <w:name w:val="Hyperlink"/>
    <w:basedOn w:val="DefaultParagraphFont"/>
    <w:uiPriority w:val="99"/>
    <w:unhideWhenUsed/>
    <w:rsid w:val="00F225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0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5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7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1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80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4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4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4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phillips@concordia.sa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Michael</dc:creator>
  <cp:keywords/>
  <dc:description/>
  <cp:lastModifiedBy>Phillips, Michael</cp:lastModifiedBy>
  <cp:revision>9</cp:revision>
  <dcterms:created xsi:type="dcterms:W3CDTF">2023-05-19T01:01:00Z</dcterms:created>
  <dcterms:modified xsi:type="dcterms:W3CDTF">2024-05-21T01:00:00Z</dcterms:modified>
</cp:coreProperties>
</file>