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A804" w14:textId="775D332C" w:rsidR="005F30A7" w:rsidRDefault="005F30A7" w:rsidP="005F30A7">
      <w:pPr>
        <w:pStyle w:val="xmsonormal"/>
        <w:shd w:val="clear" w:color="auto" w:fill="FFFFFF"/>
        <w:spacing w:before="0" w:beforeAutospacing="0" w:after="0" w:afterAutospacing="0"/>
        <w:ind w:firstLine="720"/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</w:pPr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School - Eden Hills Primary School</w:t>
      </w:r>
    </w:p>
    <w:p w14:paraId="21910E3B" w14:textId="417C383F" w:rsidR="005F30A7" w:rsidRDefault="005F30A7" w:rsidP="005F30A7">
      <w:pPr>
        <w:pStyle w:val="xmsonormal"/>
        <w:shd w:val="clear" w:color="auto" w:fill="FFFFFF"/>
        <w:spacing w:before="0" w:beforeAutospacing="0" w:after="0" w:afterAutospacing="0"/>
        <w:ind w:firstLine="720"/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</w:pPr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 xml:space="preserve">Ground Address – Frank Smith </w:t>
      </w:r>
      <w:proofErr w:type="gramStart"/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Park,Magarey</w:t>
      </w:r>
      <w:proofErr w:type="gramEnd"/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 xml:space="preserve"> </w:t>
      </w:r>
      <w:proofErr w:type="gramStart"/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Road,Coromandel</w:t>
      </w:r>
      <w:proofErr w:type="gramEnd"/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 xml:space="preserve"> Valley,5051</w:t>
      </w:r>
    </w:p>
    <w:p w14:paraId="3CC788B0" w14:textId="0FD1514D" w:rsidR="005F30A7" w:rsidRDefault="005F30A7" w:rsidP="005F30A7">
      <w:pPr>
        <w:pStyle w:val="xmsonormal"/>
        <w:shd w:val="clear" w:color="auto" w:fill="FFFFFF"/>
        <w:spacing w:before="0" w:beforeAutospacing="0" w:after="0" w:afterAutospacing="0"/>
        <w:ind w:firstLine="720"/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</w:pPr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Age Group and Times – Under 8 11</w:t>
      </w:r>
      <w:r w:rsidR="00FC42B6"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:30</w:t>
      </w:r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am</w:t>
      </w:r>
    </w:p>
    <w:p w14:paraId="110C7268" w14:textId="5947A471" w:rsidR="00A51BA9" w:rsidRPr="005F30A7" w:rsidRDefault="005F30A7" w:rsidP="005F30A7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eastAsiaTheme="majorEastAsia" w:hAnsi="Arial" w:cs="Arial"/>
          <w:color w:val="3C3C3C"/>
          <w:bdr w:val="none" w:sz="0" w:space="0" w:color="auto" w:frame="1"/>
        </w:rPr>
      </w:pPr>
      <w:r>
        <w:rPr>
          <w:rStyle w:val="xxrs97"/>
          <w:rFonts w:ascii="Arial" w:eastAsiaTheme="majorEastAsia" w:hAnsi="Arial" w:cs="Arial"/>
          <w:color w:val="3C3C3C"/>
          <w:bdr w:val="none" w:sz="0" w:space="0" w:color="auto" w:frame="1"/>
        </w:rPr>
        <w:t>Coordinator – Martin Lowry 0480705992</w:t>
      </w:r>
    </w:p>
    <w:sectPr w:rsidR="00A51BA9" w:rsidRPr="005F3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F454A"/>
    <w:multiLevelType w:val="multilevel"/>
    <w:tmpl w:val="E440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793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A7"/>
    <w:rsid w:val="000350C0"/>
    <w:rsid w:val="00267F6E"/>
    <w:rsid w:val="005F30A7"/>
    <w:rsid w:val="00A51BA9"/>
    <w:rsid w:val="00E54F2B"/>
    <w:rsid w:val="00F63F32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BD4B"/>
  <w15:chartTrackingRefBased/>
  <w15:docId w15:val="{C8DDE953-6D3C-4637-A6E2-5AD37BA2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0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0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0A7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F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xrs97">
    <w:name w:val="x_xrs97"/>
    <w:basedOn w:val="DefaultParagraphFont"/>
    <w:rsid w:val="005F30A7"/>
  </w:style>
  <w:style w:type="paragraph" w:customStyle="1" w:styleId="xmsolistparagraph">
    <w:name w:val="x_msolistparagraph"/>
    <w:basedOn w:val="Normal"/>
    <w:rsid w:val="005F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xrs98">
    <w:name w:val="x_xrs98"/>
    <w:basedOn w:val="DefaultParagraphFont"/>
    <w:rsid w:val="005F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Lowry</cp:lastModifiedBy>
  <cp:revision>2</cp:revision>
  <dcterms:created xsi:type="dcterms:W3CDTF">2025-05-11T04:10:00Z</dcterms:created>
  <dcterms:modified xsi:type="dcterms:W3CDTF">2025-05-11T23:51:00Z</dcterms:modified>
</cp:coreProperties>
</file>