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069A9" w14:textId="31924FBD" w:rsidR="004E4C6C" w:rsidRPr="005C2D77" w:rsidRDefault="004A3FBC">
      <w:pPr>
        <w:rPr>
          <w:rFonts w:ascii="Century Gothic" w:hAnsi="Century Gothic"/>
          <w:b/>
          <w:sz w:val="56"/>
          <w:szCs w:val="56"/>
        </w:rPr>
      </w:pPr>
      <w:r>
        <w:rPr>
          <w:rFonts w:ascii="Century Gothic" w:hAnsi="Century Gothic"/>
          <w:b/>
          <w:sz w:val="56"/>
          <w:szCs w:val="56"/>
        </w:rPr>
        <w:t>Emmaus Christian College</w:t>
      </w:r>
    </w:p>
    <w:p w14:paraId="1B92438D" w14:textId="41766F98" w:rsidR="00D94FEC" w:rsidRDefault="004A3FBC">
      <w:pPr>
        <w:rPr>
          <w:rFonts w:ascii="Century Gothic" w:hAnsi="Century Gothic"/>
          <w:sz w:val="28"/>
          <w:szCs w:val="28"/>
        </w:rPr>
      </w:pPr>
      <w:r w:rsidRPr="00324CF3">
        <w:rPr>
          <w:rFonts w:ascii="Century Gothic" w:hAnsi="Century Gothic"/>
          <w:sz w:val="28"/>
          <w:szCs w:val="28"/>
        </w:rPr>
        <w:t>7 Lynton Ave, South Plympton</w:t>
      </w:r>
    </w:p>
    <w:p w14:paraId="102B0839" w14:textId="318A508B" w:rsidR="00324CF3" w:rsidRDefault="00324CF3" w:rsidP="00324CF3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Coordinator: Craig Rainsford – </w:t>
      </w:r>
      <w:hyperlink r:id="rId4" w:history="1">
        <w:r w:rsidR="00992CC1" w:rsidRPr="009C0E33">
          <w:rPr>
            <w:rStyle w:val="Hyperlink"/>
            <w:rFonts w:ascii="Century Gothic" w:hAnsi="Century Gothic"/>
            <w:sz w:val="24"/>
            <w:szCs w:val="24"/>
          </w:rPr>
          <w:t>crainsford@emmauscc.sa.edu.au</w:t>
        </w:r>
      </w:hyperlink>
      <w:r w:rsidR="00992CC1">
        <w:rPr>
          <w:rFonts w:ascii="Century Gothic" w:hAnsi="Century Gothic"/>
          <w:sz w:val="24"/>
          <w:szCs w:val="24"/>
        </w:rPr>
        <w:t xml:space="preserve"> </w:t>
      </w:r>
    </w:p>
    <w:p w14:paraId="1B48576A" w14:textId="6FE1C6C2" w:rsidR="00B43816" w:rsidRPr="005C2D77" w:rsidRDefault="00F956DE">
      <w:pPr>
        <w:rPr>
          <w:rFonts w:ascii="Century Gothic" w:hAnsi="Century Gothic"/>
          <w:b/>
          <w:sz w:val="40"/>
          <w:szCs w:val="40"/>
        </w:rPr>
      </w:pPr>
      <w:r>
        <w:rPr>
          <w:rFonts w:ascii="Century Gothic" w:hAnsi="Century Gothic"/>
          <w:b/>
          <w:sz w:val="40"/>
          <w:szCs w:val="40"/>
        </w:rPr>
        <w:br/>
      </w:r>
      <w:r w:rsidR="00384937">
        <w:rPr>
          <w:rFonts w:ascii="Century Gothic" w:hAnsi="Century Gothic"/>
          <w:b/>
          <w:sz w:val="40"/>
          <w:szCs w:val="40"/>
        </w:rPr>
        <w:t xml:space="preserve">Saturday </w:t>
      </w:r>
      <w:r w:rsidR="00B43816" w:rsidRPr="005C2D77">
        <w:rPr>
          <w:rFonts w:ascii="Century Gothic" w:hAnsi="Century Gothic"/>
          <w:b/>
          <w:sz w:val="40"/>
          <w:szCs w:val="40"/>
        </w:rPr>
        <w:t>Game Times</w:t>
      </w:r>
    </w:p>
    <w:p w14:paraId="743AB15B" w14:textId="3320B060" w:rsidR="00B43816" w:rsidRPr="00324CF3" w:rsidRDefault="00384937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br/>
      </w:r>
      <w:r w:rsidR="00B43816" w:rsidRPr="00324CF3">
        <w:rPr>
          <w:rFonts w:ascii="Century Gothic" w:hAnsi="Century Gothic"/>
          <w:b/>
          <w:sz w:val="28"/>
          <w:szCs w:val="28"/>
        </w:rPr>
        <w:t xml:space="preserve">U7 </w:t>
      </w:r>
      <w:r w:rsidR="00324CF3" w:rsidRPr="00324CF3">
        <w:rPr>
          <w:rFonts w:ascii="Century Gothic" w:hAnsi="Century Gothic"/>
          <w:b/>
          <w:sz w:val="28"/>
          <w:szCs w:val="28"/>
        </w:rPr>
        <w:t xml:space="preserve">- </w:t>
      </w:r>
      <w:r w:rsidR="004A3FBC" w:rsidRPr="00384937">
        <w:rPr>
          <w:rFonts w:ascii="Century Gothic" w:hAnsi="Century Gothic"/>
          <w:b/>
          <w:bCs/>
          <w:sz w:val="28"/>
          <w:szCs w:val="28"/>
        </w:rPr>
        <w:t>8:</w:t>
      </w:r>
      <w:r w:rsidR="00507BDA" w:rsidRPr="00384937">
        <w:rPr>
          <w:rFonts w:ascii="Century Gothic" w:hAnsi="Century Gothic"/>
          <w:b/>
          <w:bCs/>
          <w:sz w:val="28"/>
          <w:szCs w:val="28"/>
        </w:rPr>
        <w:t>30</w:t>
      </w:r>
      <w:r w:rsidR="00DF2CB6" w:rsidRPr="00384937">
        <w:rPr>
          <w:rFonts w:ascii="Century Gothic" w:hAnsi="Century Gothic"/>
          <w:b/>
          <w:bCs/>
          <w:sz w:val="28"/>
          <w:szCs w:val="28"/>
        </w:rPr>
        <w:t>am</w:t>
      </w:r>
      <w:r w:rsidR="00324CF3">
        <w:rPr>
          <w:rFonts w:ascii="Century Gothic" w:hAnsi="Century Gothic"/>
          <w:sz w:val="28"/>
          <w:szCs w:val="28"/>
        </w:rPr>
        <w:t xml:space="preserve"> – Team </w:t>
      </w:r>
      <w:r w:rsidR="00CE7565">
        <w:rPr>
          <w:rFonts w:ascii="Century Gothic" w:hAnsi="Century Gothic"/>
          <w:sz w:val="28"/>
          <w:szCs w:val="28"/>
        </w:rPr>
        <w:t>Contact</w:t>
      </w:r>
      <w:r w:rsidR="00324CF3">
        <w:rPr>
          <w:rFonts w:ascii="Century Gothic" w:hAnsi="Century Gothic"/>
          <w:sz w:val="28"/>
          <w:szCs w:val="28"/>
        </w:rPr>
        <w:t xml:space="preserve"> </w:t>
      </w:r>
      <w:r w:rsidR="00194300">
        <w:rPr>
          <w:rFonts w:ascii="Century Gothic" w:hAnsi="Century Gothic"/>
          <w:sz w:val="28"/>
          <w:szCs w:val="28"/>
        </w:rPr>
        <w:t>Kirri – 0466 552 916</w:t>
      </w:r>
    </w:p>
    <w:p w14:paraId="0AB2ECE5" w14:textId="7432C035" w:rsidR="00B43816" w:rsidRPr="00324CF3" w:rsidRDefault="00B43816">
      <w:pPr>
        <w:rPr>
          <w:rFonts w:ascii="Century Gothic" w:hAnsi="Century Gothic"/>
          <w:sz w:val="28"/>
          <w:szCs w:val="28"/>
        </w:rPr>
      </w:pPr>
      <w:r w:rsidRPr="00324CF3">
        <w:rPr>
          <w:rFonts w:ascii="Century Gothic" w:hAnsi="Century Gothic"/>
          <w:b/>
          <w:sz w:val="28"/>
          <w:szCs w:val="28"/>
        </w:rPr>
        <w:t>U</w:t>
      </w:r>
      <w:r w:rsidR="004A3FBC" w:rsidRPr="00324CF3">
        <w:rPr>
          <w:rFonts w:ascii="Century Gothic" w:hAnsi="Century Gothic"/>
          <w:b/>
          <w:sz w:val="28"/>
          <w:szCs w:val="28"/>
        </w:rPr>
        <w:t>9</w:t>
      </w:r>
      <w:r w:rsidR="00605A0C" w:rsidRPr="00324CF3">
        <w:rPr>
          <w:rFonts w:ascii="Century Gothic" w:hAnsi="Century Gothic"/>
          <w:sz w:val="28"/>
          <w:szCs w:val="28"/>
        </w:rPr>
        <w:t xml:space="preserve"> </w:t>
      </w:r>
      <w:r w:rsidR="00324CF3" w:rsidRPr="00324CF3">
        <w:rPr>
          <w:rFonts w:ascii="Century Gothic" w:hAnsi="Century Gothic"/>
          <w:sz w:val="28"/>
          <w:szCs w:val="28"/>
        </w:rPr>
        <w:t xml:space="preserve">- </w:t>
      </w:r>
      <w:r w:rsidR="004A3FBC" w:rsidRPr="00384937">
        <w:rPr>
          <w:rFonts w:ascii="Century Gothic" w:hAnsi="Century Gothic"/>
          <w:b/>
          <w:bCs/>
          <w:sz w:val="28"/>
          <w:szCs w:val="28"/>
        </w:rPr>
        <w:t>9:30</w:t>
      </w:r>
      <w:r w:rsidRPr="00384937">
        <w:rPr>
          <w:rFonts w:ascii="Century Gothic" w:hAnsi="Century Gothic"/>
          <w:b/>
          <w:bCs/>
          <w:sz w:val="28"/>
          <w:szCs w:val="28"/>
        </w:rPr>
        <w:t>am</w:t>
      </w:r>
      <w:r w:rsidR="00324CF3">
        <w:rPr>
          <w:rFonts w:ascii="Century Gothic" w:hAnsi="Century Gothic"/>
          <w:sz w:val="28"/>
          <w:szCs w:val="28"/>
        </w:rPr>
        <w:t xml:space="preserve"> – Team </w:t>
      </w:r>
      <w:r w:rsidR="00194300">
        <w:rPr>
          <w:rFonts w:ascii="Century Gothic" w:hAnsi="Century Gothic"/>
          <w:sz w:val="28"/>
          <w:szCs w:val="28"/>
        </w:rPr>
        <w:t xml:space="preserve">Contact Natasha – </w:t>
      </w:r>
      <w:r w:rsidR="00CE7565">
        <w:rPr>
          <w:rFonts w:ascii="Century Gothic" w:hAnsi="Century Gothic"/>
          <w:sz w:val="28"/>
          <w:szCs w:val="28"/>
        </w:rPr>
        <w:t>0431 379 942</w:t>
      </w:r>
    </w:p>
    <w:p w14:paraId="29482F33" w14:textId="77777777" w:rsidR="00973597" w:rsidRDefault="00973597">
      <w:pPr>
        <w:rPr>
          <w:rFonts w:ascii="Century Gothic" w:hAnsi="Century Gothic"/>
          <w:sz w:val="24"/>
          <w:szCs w:val="24"/>
        </w:rPr>
      </w:pPr>
    </w:p>
    <w:p w14:paraId="13AAAAAD" w14:textId="0A17F37A" w:rsidR="00973597" w:rsidRPr="00973597" w:rsidRDefault="00973597">
      <w:pPr>
        <w:rPr>
          <w:rFonts w:ascii="Century Gothic" w:hAnsi="Century Gothic"/>
          <w:b/>
          <w:sz w:val="40"/>
          <w:szCs w:val="40"/>
        </w:rPr>
      </w:pPr>
      <w:r w:rsidRPr="00973597">
        <w:rPr>
          <w:rFonts w:ascii="Century Gothic" w:hAnsi="Century Gothic"/>
          <w:b/>
          <w:sz w:val="40"/>
          <w:szCs w:val="40"/>
        </w:rPr>
        <w:t>Pitch location:</w:t>
      </w:r>
    </w:p>
    <w:p w14:paraId="4D5286AA" w14:textId="34CDA43C" w:rsidR="00734EC1" w:rsidRDefault="00324CF3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Enter via gate on Lynton Ave</w:t>
      </w:r>
    </w:p>
    <w:p w14:paraId="15625B82" w14:textId="56065E0A" w:rsidR="00D94FEC" w:rsidRPr="00B43816" w:rsidRDefault="00734EC1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br/>
      </w:r>
      <w:r w:rsidRPr="00734EC1">
        <w:rPr>
          <w:rFonts w:ascii="Century Gothic" w:hAnsi="Century Gothic"/>
          <w:noProof/>
          <w:sz w:val="24"/>
          <w:szCs w:val="24"/>
        </w:rPr>
        <w:drawing>
          <wp:inline distT="0" distB="0" distL="0" distR="0" wp14:anchorId="0092E3BD" wp14:editId="3A547B2E">
            <wp:extent cx="5391150" cy="3053715"/>
            <wp:effectExtent l="0" t="0" r="0" b="0"/>
            <wp:docPr id="21115288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152886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96944" cy="3056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94FEC" w:rsidRPr="00B43816" w:rsidSect="005C2D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816"/>
    <w:rsid w:val="00013BE8"/>
    <w:rsid w:val="0009136D"/>
    <w:rsid w:val="001008A3"/>
    <w:rsid w:val="0010704B"/>
    <w:rsid w:val="00126225"/>
    <w:rsid w:val="001372A0"/>
    <w:rsid w:val="00170042"/>
    <w:rsid w:val="00180D21"/>
    <w:rsid w:val="00194300"/>
    <w:rsid w:val="001B4FC9"/>
    <w:rsid w:val="0020382C"/>
    <w:rsid w:val="00276B8A"/>
    <w:rsid w:val="00324CF3"/>
    <w:rsid w:val="0034548B"/>
    <w:rsid w:val="00362908"/>
    <w:rsid w:val="00384937"/>
    <w:rsid w:val="003D760F"/>
    <w:rsid w:val="004A3FBC"/>
    <w:rsid w:val="004E4C6C"/>
    <w:rsid w:val="005047E3"/>
    <w:rsid w:val="00507BDA"/>
    <w:rsid w:val="00511CA3"/>
    <w:rsid w:val="005C2D77"/>
    <w:rsid w:val="005F1B4F"/>
    <w:rsid w:val="0060477A"/>
    <w:rsid w:val="00605A0C"/>
    <w:rsid w:val="00654829"/>
    <w:rsid w:val="00671D66"/>
    <w:rsid w:val="00734EC1"/>
    <w:rsid w:val="00780491"/>
    <w:rsid w:val="007A2EAC"/>
    <w:rsid w:val="0085027D"/>
    <w:rsid w:val="00973597"/>
    <w:rsid w:val="00980E05"/>
    <w:rsid w:val="00992CC1"/>
    <w:rsid w:val="00B12232"/>
    <w:rsid w:val="00B43816"/>
    <w:rsid w:val="00C154F7"/>
    <w:rsid w:val="00CC2A59"/>
    <w:rsid w:val="00CE7565"/>
    <w:rsid w:val="00D7527A"/>
    <w:rsid w:val="00D94FEC"/>
    <w:rsid w:val="00DF2CB6"/>
    <w:rsid w:val="00E60555"/>
    <w:rsid w:val="00F116FE"/>
    <w:rsid w:val="00F9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2FB23"/>
  <w15:docId w15:val="{9D76CAAE-F76F-461C-BF90-471D219F4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2CC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2C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crainsford@emmauscc.sa.edu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Joshua Hammond</dc:creator>
  <cp:lastModifiedBy>Craig Rainsford</cp:lastModifiedBy>
  <cp:revision>2</cp:revision>
  <dcterms:created xsi:type="dcterms:W3CDTF">2026-05-12T07:20:00Z</dcterms:created>
  <dcterms:modified xsi:type="dcterms:W3CDTF">2026-05-12T07:20:00Z</dcterms:modified>
</cp:coreProperties>
</file>