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AA4A" w14:textId="66EF55DB" w:rsidR="00F6461F" w:rsidRPr="00D8729B" w:rsidRDefault="00041A44">
      <w:pPr>
        <w:rPr>
          <w:b/>
          <w:bCs/>
          <w:sz w:val="32"/>
          <w:szCs w:val="32"/>
        </w:rPr>
      </w:pPr>
      <w:r w:rsidRPr="00D8729B">
        <w:rPr>
          <w:b/>
          <w:bCs/>
          <w:sz w:val="32"/>
          <w:szCs w:val="32"/>
        </w:rPr>
        <w:t>Emmaus Christian College – 7 Lynton Ave, South Plympton</w:t>
      </w:r>
    </w:p>
    <w:p w14:paraId="06BD9851" w14:textId="5A719BB4" w:rsidR="00517F70" w:rsidRDefault="00517F70"/>
    <w:p w14:paraId="536F2E25" w14:textId="733CA6AC" w:rsidR="00517F70" w:rsidRPr="00517F70" w:rsidRDefault="00517F70">
      <w:pPr>
        <w:rPr>
          <w:b/>
          <w:bCs/>
        </w:rPr>
      </w:pPr>
      <w:r w:rsidRPr="00517F70">
        <w:rPr>
          <w:b/>
          <w:bCs/>
        </w:rPr>
        <w:t>Age Groups:</w:t>
      </w:r>
    </w:p>
    <w:p w14:paraId="4D24DB93" w14:textId="10C5655A" w:rsidR="00517F70" w:rsidRDefault="00517F70">
      <w:r>
        <w:t>Under 8</w:t>
      </w:r>
      <w:r w:rsidR="00D8729B">
        <w:t xml:space="preserve"> </w:t>
      </w:r>
      <w:r w:rsidR="007824F7">
        <w:t>– 8:30am</w:t>
      </w:r>
    </w:p>
    <w:p w14:paraId="41487FB1" w14:textId="6DCBD164" w:rsidR="00517F70" w:rsidRDefault="00517F70">
      <w:r>
        <w:t>Under 9</w:t>
      </w:r>
      <w:r w:rsidR="00D8729B">
        <w:t xml:space="preserve"> </w:t>
      </w:r>
      <w:r w:rsidR="007824F7">
        <w:t>– 9:30am</w:t>
      </w:r>
    </w:p>
    <w:p w14:paraId="6FAC630B" w14:textId="640A80B8" w:rsidR="00517F70" w:rsidRDefault="00517F70">
      <w:r>
        <w:t>Senior Primary</w:t>
      </w:r>
      <w:r w:rsidR="00D8729B">
        <w:t xml:space="preserve"> - </w:t>
      </w:r>
      <w:r w:rsidR="007824F7">
        <w:t>TBC</w:t>
      </w:r>
    </w:p>
    <w:p w14:paraId="530D09DC" w14:textId="36401410" w:rsidR="00517F70" w:rsidRDefault="00517F70"/>
    <w:p w14:paraId="534E8D2B" w14:textId="219D6407" w:rsidR="00517F70" w:rsidRPr="00517F70" w:rsidRDefault="00517F70">
      <w:pPr>
        <w:rPr>
          <w:b/>
          <w:bCs/>
        </w:rPr>
      </w:pPr>
      <w:r w:rsidRPr="00517F70">
        <w:rPr>
          <w:b/>
          <w:bCs/>
        </w:rPr>
        <w:t>Coordinator:</w:t>
      </w:r>
    </w:p>
    <w:p w14:paraId="2E131C69" w14:textId="3B714B07" w:rsidR="00517F70" w:rsidRDefault="00517F70">
      <w:r>
        <w:t>Jason Roberts</w:t>
      </w:r>
    </w:p>
    <w:p w14:paraId="04582756" w14:textId="16981C8B" w:rsidR="00517F70" w:rsidRDefault="00517F70">
      <w:r>
        <w:t>Ph: 0429 988 554</w:t>
      </w:r>
    </w:p>
    <w:p w14:paraId="648BAE34" w14:textId="5DA6EA17" w:rsidR="00517F70" w:rsidRDefault="00517F70"/>
    <w:p w14:paraId="676F4F17" w14:textId="77777777" w:rsidR="00517F70" w:rsidRDefault="00517F70"/>
    <w:sectPr w:rsidR="00517F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44"/>
    <w:rsid w:val="00041A44"/>
    <w:rsid w:val="003B066B"/>
    <w:rsid w:val="00517F70"/>
    <w:rsid w:val="007824F7"/>
    <w:rsid w:val="00D8729B"/>
    <w:rsid w:val="00E1359F"/>
    <w:rsid w:val="00F6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107F"/>
  <w15:chartTrackingRefBased/>
  <w15:docId w15:val="{1C707D8D-048B-478F-93F1-4059BCA0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Sarre</dc:creator>
  <cp:keywords/>
  <dc:description/>
  <cp:lastModifiedBy>Lara Sarre</cp:lastModifiedBy>
  <cp:revision>1</cp:revision>
  <dcterms:created xsi:type="dcterms:W3CDTF">2024-05-17T01:35:00Z</dcterms:created>
  <dcterms:modified xsi:type="dcterms:W3CDTF">2024-05-17T03:03:00Z</dcterms:modified>
</cp:coreProperties>
</file>