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D03C5" w14:textId="59CACA7D" w:rsidR="00C77AAA" w:rsidRPr="00942EB5" w:rsidRDefault="00202B39" w:rsidP="00C77AAA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noProof/>
        </w:rPr>
        <w:drawing>
          <wp:inline distT="0" distB="0" distL="0" distR="0" wp14:anchorId="53C6FD2B" wp14:editId="13EB39B5">
            <wp:extent cx="2362200" cy="2085975"/>
            <wp:effectExtent l="0" t="0" r="0" b="9525"/>
            <wp:docPr id="87371916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3719163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2085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E67EE0" w14:textId="77777777" w:rsidR="00C77AAA" w:rsidRPr="00942EB5" w:rsidRDefault="00C77AAA" w:rsidP="00C77AAA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3B9E16D7" w14:textId="47C27006" w:rsidR="00C77AAA" w:rsidRPr="00942EB5" w:rsidRDefault="00202B39" w:rsidP="00C77AAA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GLEN OSMOND PRIMARY</w:t>
      </w:r>
      <w:r w:rsidR="00C77AAA" w:rsidRPr="00942EB5">
        <w:rPr>
          <w:rFonts w:asciiTheme="minorHAnsi" w:hAnsiTheme="minorHAnsi" w:cstheme="minorHAnsi"/>
          <w:b/>
          <w:sz w:val="22"/>
          <w:szCs w:val="22"/>
          <w:u w:val="single"/>
        </w:rPr>
        <w:t xml:space="preserve"> SCHOOL SOCCER INFORMATION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 202</w:t>
      </w:r>
      <w:r w:rsidR="00DC4FD3">
        <w:rPr>
          <w:rFonts w:asciiTheme="minorHAnsi" w:hAnsiTheme="minorHAnsi" w:cstheme="minorHAnsi"/>
          <w:b/>
          <w:sz w:val="22"/>
          <w:szCs w:val="22"/>
          <w:u w:val="single"/>
        </w:rPr>
        <w:t>6</w:t>
      </w:r>
    </w:p>
    <w:p w14:paraId="1996328C" w14:textId="77777777" w:rsidR="00C77AAA" w:rsidRPr="00942EB5" w:rsidRDefault="00C77AAA" w:rsidP="00C77AAA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21DE24D" w14:textId="77777777" w:rsidR="00C77AAA" w:rsidRPr="00942EB5" w:rsidRDefault="00C77AAA" w:rsidP="00C77AAA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F7F7BB7" w14:textId="469C44F9" w:rsidR="00C77AAA" w:rsidRPr="00942EB5" w:rsidRDefault="00C77AAA" w:rsidP="00C77AAA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942EB5">
        <w:rPr>
          <w:rFonts w:asciiTheme="minorHAnsi" w:hAnsiTheme="minorHAnsi" w:cstheme="minorHAnsi"/>
          <w:b/>
          <w:sz w:val="22"/>
          <w:szCs w:val="22"/>
        </w:rPr>
        <w:t>School Name:</w:t>
      </w:r>
      <w:r w:rsidRPr="00942EB5">
        <w:rPr>
          <w:rFonts w:asciiTheme="minorHAnsi" w:hAnsiTheme="minorHAnsi" w:cstheme="minorHAnsi"/>
          <w:b/>
          <w:sz w:val="22"/>
          <w:szCs w:val="22"/>
        </w:rPr>
        <w:tab/>
      </w:r>
      <w:r w:rsidRPr="00942EB5">
        <w:rPr>
          <w:rFonts w:asciiTheme="minorHAnsi" w:hAnsiTheme="minorHAnsi" w:cstheme="minorHAnsi"/>
          <w:b/>
          <w:sz w:val="22"/>
          <w:szCs w:val="22"/>
        </w:rPr>
        <w:tab/>
      </w:r>
      <w:r w:rsidR="004543D7">
        <w:rPr>
          <w:rFonts w:asciiTheme="minorHAnsi" w:hAnsiTheme="minorHAnsi" w:cstheme="minorHAnsi"/>
          <w:b/>
          <w:sz w:val="22"/>
          <w:szCs w:val="22"/>
        </w:rPr>
        <w:tab/>
      </w:r>
      <w:r w:rsidR="004543D7" w:rsidRPr="004543D7">
        <w:rPr>
          <w:rFonts w:asciiTheme="minorHAnsi" w:hAnsiTheme="minorHAnsi" w:cstheme="minorHAnsi"/>
          <w:bCs/>
          <w:sz w:val="22"/>
          <w:szCs w:val="22"/>
        </w:rPr>
        <w:t>Glen Osmond Primary School</w:t>
      </w:r>
    </w:p>
    <w:p w14:paraId="18B9E9DC" w14:textId="77777777" w:rsidR="00C77AAA" w:rsidRPr="00942EB5" w:rsidRDefault="00C77AAA" w:rsidP="00C77AAA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F4D5040" w14:textId="0CD71632" w:rsidR="00C77AAA" w:rsidRPr="00942EB5" w:rsidRDefault="00C77AAA" w:rsidP="00C77AAA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942EB5">
        <w:rPr>
          <w:rFonts w:asciiTheme="minorHAnsi" w:hAnsiTheme="minorHAnsi" w:cstheme="minorHAnsi"/>
          <w:b/>
          <w:sz w:val="22"/>
          <w:szCs w:val="22"/>
        </w:rPr>
        <w:t>Address:</w:t>
      </w:r>
      <w:r w:rsidRPr="00942EB5">
        <w:rPr>
          <w:rFonts w:asciiTheme="minorHAnsi" w:hAnsiTheme="minorHAnsi" w:cstheme="minorHAnsi"/>
          <w:b/>
          <w:sz w:val="22"/>
          <w:szCs w:val="22"/>
        </w:rPr>
        <w:tab/>
      </w:r>
      <w:r w:rsidRPr="00942EB5">
        <w:rPr>
          <w:rFonts w:asciiTheme="minorHAnsi" w:hAnsiTheme="minorHAnsi" w:cstheme="minorHAnsi"/>
          <w:b/>
          <w:sz w:val="22"/>
          <w:szCs w:val="22"/>
        </w:rPr>
        <w:tab/>
      </w:r>
      <w:r w:rsidRPr="00942EB5">
        <w:rPr>
          <w:rFonts w:asciiTheme="minorHAnsi" w:hAnsiTheme="minorHAnsi" w:cstheme="minorHAnsi"/>
          <w:b/>
          <w:sz w:val="22"/>
          <w:szCs w:val="22"/>
        </w:rPr>
        <w:tab/>
      </w:r>
      <w:r w:rsidR="0047179B">
        <w:rPr>
          <w:rFonts w:asciiTheme="minorHAnsi" w:hAnsiTheme="minorHAnsi" w:cstheme="minorHAnsi"/>
          <w:bCs/>
          <w:sz w:val="22"/>
          <w:szCs w:val="22"/>
        </w:rPr>
        <w:t>5 Fisher Street, Myrtle Bank SA 5064</w:t>
      </w:r>
    </w:p>
    <w:p w14:paraId="440C6AFC" w14:textId="77777777" w:rsidR="00C77AAA" w:rsidRPr="00942EB5" w:rsidRDefault="00C77AAA" w:rsidP="00C77AAA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B71272E" w14:textId="77777777" w:rsidR="00C77AAA" w:rsidRPr="00942EB5" w:rsidRDefault="00C77AAA" w:rsidP="00C77AAA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942EB5">
        <w:rPr>
          <w:rFonts w:asciiTheme="minorHAnsi" w:hAnsiTheme="minorHAnsi" w:cstheme="minorHAnsi"/>
          <w:b/>
          <w:sz w:val="22"/>
          <w:szCs w:val="22"/>
        </w:rPr>
        <w:t xml:space="preserve">Ground Location </w:t>
      </w:r>
    </w:p>
    <w:p w14:paraId="2EF8DD30" w14:textId="53FC658E" w:rsidR="00C77AAA" w:rsidRDefault="004543D7" w:rsidP="00C77AAA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a</w:t>
      </w:r>
      <w:r w:rsidR="00C77AAA" w:rsidRPr="00942EB5">
        <w:rPr>
          <w:rFonts w:asciiTheme="minorHAnsi" w:hAnsiTheme="minorHAnsi" w:cstheme="minorHAnsi"/>
          <w:b/>
          <w:sz w:val="22"/>
          <w:szCs w:val="22"/>
        </w:rPr>
        <w:t>nd instructions:</w:t>
      </w:r>
      <w:r w:rsidR="00C77AAA" w:rsidRPr="00942EB5">
        <w:rPr>
          <w:rFonts w:asciiTheme="minorHAnsi" w:hAnsiTheme="minorHAnsi" w:cstheme="minorHAnsi"/>
          <w:b/>
          <w:sz w:val="22"/>
          <w:szCs w:val="22"/>
        </w:rPr>
        <w:tab/>
      </w:r>
      <w:r w:rsidR="00C77AAA" w:rsidRPr="00942EB5">
        <w:rPr>
          <w:rFonts w:asciiTheme="minorHAnsi" w:hAnsiTheme="minorHAnsi" w:cstheme="minorHAnsi"/>
          <w:b/>
          <w:sz w:val="22"/>
          <w:szCs w:val="22"/>
        </w:rPr>
        <w:tab/>
      </w:r>
      <w:r w:rsidR="00C77AAA" w:rsidRPr="004543D7">
        <w:rPr>
          <w:rFonts w:asciiTheme="minorHAnsi" w:hAnsiTheme="minorHAnsi" w:cstheme="minorHAnsi"/>
          <w:bCs/>
          <w:sz w:val="22"/>
          <w:szCs w:val="22"/>
        </w:rPr>
        <w:t>Please refer to below table</w:t>
      </w:r>
      <w:r>
        <w:rPr>
          <w:rFonts w:asciiTheme="minorHAnsi" w:hAnsiTheme="minorHAnsi" w:cstheme="minorHAnsi"/>
          <w:bCs/>
          <w:sz w:val="22"/>
          <w:szCs w:val="22"/>
        </w:rPr>
        <w:t>:</w:t>
      </w:r>
    </w:p>
    <w:p w14:paraId="0C3FBDED" w14:textId="77777777" w:rsidR="007A6932" w:rsidRDefault="007A6932" w:rsidP="00C77AAA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C4A4D3C" w14:textId="77777777" w:rsidR="00C77AAA" w:rsidRPr="004543D7" w:rsidRDefault="00C77AAA" w:rsidP="00C77AAA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946"/>
        <w:gridCol w:w="2790"/>
        <w:gridCol w:w="3280"/>
      </w:tblGrid>
      <w:tr w:rsidR="00942EB5" w:rsidRPr="004543D7" w14:paraId="5DC58D87" w14:textId="77777777" w:rsidTr="00042569">
        <w:tc>
          <w:tcPr>
            <w:tcW w:w="1634" w:type="pct"/>
          </w:tcPr>
          <w:p w14:paraId="6981C59F" w14:textId="77777777" w:rsidR="00942EB5" w:rsidRPr="004543D7" w:rsidRDefault="00942EB5" w:rsidP="006A18D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543D7">
              <w:rPr>
                <w:rFonts w:asciiTheme="minorHAnsi" w:hAnsiTheme="minorHAnsi" w:cstheme="minorHAnsi"/>
                <w:b/>
                <w:sz w:val="22"/>
                <w:szCs w:val="22"/>
              </w:rPr>
              <w:t>TEAM</w:t>
            </w:r>
          </w:p>
        </w:tc>
        <w:tc>
          <w:tcPr>
            <w:tcW w:w="1547" w:type="pct"/>
          </w:tcPr>
          <w:p w14:paraId="328741E6" w14:textId="77777777" w:rsidR="00942EB5" w:rsidRPr="004543D7" w:rsidRDefault="00942EB5" w:rsidP="006A18D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543D7">
              <w:rPr>
                <w:rFonts w:asciiTheme="minorHAnsi" w:hAnsiTheme="minorHAnsi" w:cstheme="minorHAnsi"/>
                <w:b/>
                <w:sz w:val="22"/>
                <w:szCs w:val="22"/>
              </w:rPr>
              <w:t>HOME GAME TIMES</w:t>
            </w:r>
          </w:p>
        </w:tc>
        <w:tc>
          <w:tcPr>
            <w:tcW w:w="1819" w:type="pct"/>
          </w:tcPr>
          <w:p w14:paraId="09F7E5EE" w14:textId="77777777" w:rsidR="00942EB5" w:rsidRPr="004543D7" w:rsidRDefault="00942EB5" w:rsidP="006A18D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543D7">
              <w:rPr>
                <w:rFonts w:asciiTheme="minorHAnsi" w:hAnsiTheme="minorHAnsi" w:cstheme="minorHAnsi"/>
                <w:b/>
                <w:sz w:val="22"/>
                <w:szCs w:val="22"/>
              </w:rPr>
              <w:t>VENUE</w:t>
            </w:r>
          </w:p>
        </w:tc>
      </w:tr>
      <w:tr w:rsidR="00042569" w:rsidRPr="004543D7" w14:paraId="479252C5" w14:textId="77777777" w:rsidTr="00042569">
        <w:tc>
          <w:tcPr>
            <w:tcW w:w="1634" w:type="pct"/>
          </w:tcPr>
          <w:p w14:paraId="7CFBBDB4" w14:textId="512EDFD5" w:rsidR="00042569" w:rsidRDefault="00042569" w:rsidP="0004256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Under </w:t>
            </w:r>
            <w:r w:rsidR="00DC4FD3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1547" w:type="pct"/>
          </w:tcPr>
          <w:p w14:paraId="60A999E6" w14:textId="6C877356" w:rsidR="00042569" w:rsidRDefault="00012667" w:rsidP="0004256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9.40</w:t>
            </w:r>
            <w:r w:rsidR="00042569">
              <w:rPr>
                <w:rFonts w:asciiTheme="minorHAnsi" w:hAnsiTheme="minorHAnsi" w:cstheme="minorHAnsi"/>
                <w:sz w:val="22"/>
                <w:szCs w:val="22"/>
              </w:rPr>
              <w:t xml:space="preserve"> am</w:t>
            </w:r>
          </w:p>
        </w:tc>
        <w:tc>
          <w:tcPr>
            <w:tcW w:w="1819" w:type="pct"/>
          </w:tcPr>
          <w:p w14:paraId="74794DFC" w14:textId="77777777" w:rsidR="00042569" w:rsidRPr="004543D7" w:rsidRDefault="00042569" w:rsidP="00042569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FFFFFF"/>
              </w:rPr>
            </w:pPr>
            <w:r w:rsidRPr="004543D7"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FFFFFF"/>
              </w:rPr>
              <w:t>Glen Osmond Primary School</w:t>
            </w:r>
          </w:p>
          <w:p w14:paraId="6CB1C045" w14:textId="77777777" w:rsidR="00042569" w:rsidRPr="004543D7" w:rsidRDefault="00042569" w:rsidP="00042569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FFFFFF"/>
              </w:rPr>
            </w:pPr>
            <w:r w:rsidRPr="004543D7"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FFFFFF"/>
              </w:rPr>
              <w:t>5 Fisher Street</w:t>
            </w:r>
          </w:p>
          <w:p w14:paraId="658201F7" w14:textId="7A29FD7D" w:rsidR="00042569" w:rsidRPr="004543D7" w:rsidRDefault="00042569" w:rsidP="00042569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FFFFFF"/>
              </w:rPr>
            </w:pPr>
            <w:r w:rsidRPr="004543D7"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FFFFFF"/>
              </w:rPr>
              <w:t xml:space="preserve">Myrtle Bank </w:t>
            </w:r>
          </w:p>
        </w:tc>
      </w:tr>
      <w:tr w:rsidR="00042569" w:rsidRPr="004543D7" w14:paraId="73ABE7B1" w14:textId="77777777" w:rsidTr="00042569">
        <w:tc>
          <w:tcPr>
            <w:tcW w:w="1634" w:type="pct"/>
          </w:tcPr>
          <w:p w14:paraId="1445D0C1" w14:textId="0E4DD3E9" w:rsidR="00042569" w:rsidRPr="004543D7" w:rsidRDefault="00042569" w:rsidP="0004256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Under </w:t>
            </w:r>
            <w:r w:rsidR="00DC4FD3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1547" w:type="pct"/>
          </w:tcPr>
          <w:p w14:paraId="556643F8" w14:textId="6BE5F460" w:rsidR="00042569" w:rsidRDefault="00012667" w:rsidP="0004256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="0004256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00</w:t>
            </w:r>
            <w:r w:rsidR="00042569">
              <w:rPr>
                <w:rFonts w:asciiTheme="minorHAnsi" w:hAnsiTheme="minorHAnsi" w:cstheme="minorHAnsi"/>
                <w:sz w:val="22"/>
                <w:szCs w:val="22"/>
              </w:rPr>
              <w:t xml:space="preserve"> am</w:t>
            </w:r>
          </w:p>
        </w:tc>
        <w:tc>
          <w:tcPr>
            <w:tcW w:w="1819" w:type="pct"/>
          </w:tcPr>
          <w:p w14:paraId="7CF51062" w14:textId="77777777" w:rsidR="00012667" w:rsidRPr="004543D7" w:rsidRDefault="00012667" w:rsidP="00012667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543D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Mitcham Girls High School</w:t>
            </w:r>
          </w:p>
          <w:p w14:paraId="60826EA5" w14:textId="77777777" w:rsidR="00012667" w:rsidRPr="004543D7" w:rsidRDefault="00012667" w:rsidP="00012667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543D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Kyre Avenue</w:t>
            </w:r>
          </w:p>
          <w:p w14:paraId="4F4A625A" w14:textId="06DB9147" w:rsidR="00042569" w:rsidRPr="004543D7" w:rsidRDefault="00012667" w:rsidP="00012667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FFFFFF"/>
              </w:rPr>
            </w:pPr>
            <w:r w:rsidRPr="004543D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Kingswood</w:t>
            </w:r>
          </w:p>
        </w:tc>
      </w:tr>
      <w:tr w:rsidR="001D7DD0" w:rsidRPr="004543D7" w14:paraId="2E4EE97E" w14:textId="77777777" w:rsidTr="00042569">
        <w:tc>
          <w:tcPr>
            <w:tcW w:w="1634" w:type="pct"/>
          </w:tcPr>
          <w:p w14:paraId="259B40E5" w14:textId="7442FA1E" w:rsidR="001D7DD0" w:rsidRPr="004543D7" w:rsidRDefault="001D7DD0" w:rsidP="00B679A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543D7">
              <w:rPr>
                <w:rFonts w:asciiTheme="minorHAnsi" w:hAnsiTheme="minorHAnsi" w:cstheme="minorHAnsi"/>
                <w:sz w:val="22"/>
                <w:szCs w:val="22"/>
              </w:rPr>
              <w:t xml:space="preserve">Senior </w:t>
            </w:r>
            <w:r w:rsidR="00400CA7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4543D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– Year 5</w:t>
            </w:r>
            <w:r w:rsidR="00400CA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679A6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="00175423">
              <w:rPr>
                <w:rFonts w:asciiTheme="minorHAnsi" w:hAnsiTheme="minorHAnsi" w:cstheme="minorHAnsi"/>
                <w:sz w:val="22"/>
                <w:szCs w:val="22"/>
              </w:rPr>
              <w:t>Blue)</w:t>
            </w:r>
          </w:p>
        </w:tc>
        <w:tc>
          <w:tcPr>
            <w:tcW w:w="1547" w:type="pct"/>
          </w:tcPr>
          <w:p w14:paraId="5015620A" w14:textId="20A1674A" w:rsidR="001D7DD0" w:rsidRPr="004543D7" w:rsidRDefault="00012667" w:rsidP="001D7DD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</w:t>
            </w:r>
            <w:r w:rsidR="001D7DD0">
              <w:rPr>
                <w:rFonts w:asciiTheme="minorHAnsi" w:hAnsiTheme="minorHAnsi" w:cstheme="minorHAnsi"/>
                <w:sz w:val="22"/>
                <w:szCs w:val="22"/>
              </w:rPr>
              <w:t>am</w:t>
            </w:r>
            <w:r w:rsidR="00DC4FD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819" w:type="pct"/>
          </w:tcPr>
          <w:p w14:paraId="5F5EF318" w14:textId="77777777" w:rsidR="001D7DD0" w:rsidRPr="004543D7" w:rsidRDefault="001D7DD0" w:rsidP="001D7DD0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543D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Mitcham Girls High School</w:t>
            </w:r>
          </w:p>
          <w:p w14:paraId="58A0DB46" w14:textId="77777777" w:rsidR="001D7DD0" w:rsidRPr="004543D7" w:rsidRDefault="001D7DD0" w:rsidP="001D7DD0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543D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Kyre Avenue</w:t>
            </w:r>
          </w:p>
          <w:p w14:paraId="297BF3F4" w14:textId="31FBB1A5" w:rsidR="001D7DD0" w:rsidRPr="004543D7" w:rsidRDefault="001D7DD0" w:rsidP="00E372BE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543D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Kingswood</w:t>
            </w:r>
          </w:p>
        </w:tc>
      </w:tr>
      <w:tr w:rsidR="001D7DD0" w:rsidRPr="004543D7" w14:paraId="1B907305" w14:textId="77777777" w:rsidTr="00042569">
        <w:tc>
          <w:tcPr>
            <w:tcW w:w="1634" w:type="pct"/>
          </w:tcPr>
          <w:p w14:paraId="12EDE0DD" w14:textId="76643312" w:rsidR="001D7DD0" w:rsidRPr="004543D7" w:rsidRDefault="001D7DD0" w:rsidP="001D7DD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Senior </w:t>
            </w:r>
            <w:r w:rsidR="00400CA7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- Year 6</w:t>
            </w:r>
            <w:r w:rsidR="00400CA7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r w:rsidR="00175423">
              <w:rPr>
                <w:rFonts w:asciiTheme="minorHAnsi" w:hAnsiTheme="minorHAnsi" w:cstheme="minorHAnsi"/>
                <w:sz w:val="22"/>
                <w:szCs w:val="22"/>
              </w:rPr>
              <w:t>Red)</w:t>
            </w:r>
          </w:p>
        </w:tc>
        <w:tc>
          <w:tcPr>
            <w:tcW w:w="1547" w:type="pct"/>
          </w:tcPr>
          <w:p w14:paraId="4AD8417F" w14:textId="6B04374E" w:rsidR="001D7DD0" w:rsidRDefault="00012667" w:rsidP="001D7DD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</w:t>
            </w:r>
            <w:r w:rsidR="001D7DD0">
              <w:rPr>
                <w:rFonts w:asciiTheme="minorHAnsi" w:hAnsiTheme="minorHAnsi" w:cstheme="minorHAnsi"/>
                <w:sz w:val="22"/>
                <w:szCs w:val="22"/>
              </w:rPr>
              <w:t>am</w:t>
            </w:r>
            <w:r w:rsidR="00DC4FD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819" w:type="pct"/>
          </w:tcPr>
          <w:p w14:paraId="22D79957" w14:textId="77777777" w:rsidR="001D7DD0" w:rsidRPr="004543D7" w:rsidRDefault="001D7DD0" w:rsidP="001D7DD0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543D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Mitcham Girls High School</w:t>
            </w:r>
          </w:p>
          <w:p w14:paraId="44227227" w14:textId="77777777" w:rsidR="001D7DD0" w:rsidRPr="004543D7" w:rsidRDefault="001D7DD0" w:rsidP="001D7DD0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543D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Kyre Avenue</w:t>
            </w:r>
          </w:p>
          <w:p w14:paraId="65557C5A" w14:textId="2CD2E72F" w:rsidR="001D7DD0" w:rsidRPr="004543D7" w:rsidRDefault="001D7DD0" w:rsidP="00E372BE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543D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Kingswood</w:t>
            </w:r>
          </w:p>
        </w:tc>
      </w:tr>
    </w:tbl>
    <w:p w14:paraId="0FBB4E1A" w14:textId="77777777" w:rsidR="00C77AAA" w:rsidRPr="004543D7" w:rsidRDefault="00C77AAA" w:rsidP="00C77AA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B67E5AA" w14:textId="66F3AC89" w:rsidR="00C77AAA" w:rsidRPr="004543D7" w:rsidRDefault="00037305" w:rsidP="00C77AAA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Soccer</w:t>
      </w:r>
      <w:r w:rsidR="00C77AAA" w:rsidRPr="004543D7">
        <w:rPr>
          <w:rFonts w:asciiTheme="minorHAnsi" w:hAnsiTheme="minorHAnsi" w:cstheme="minorHAnsi"/>
          <w:b/>
          <w:sz w:val="22"/>
          <w:szCs w:val="22"/>
        </w:rPr>
        <w:t xml:space="preserve"> Coordinator:</w:t>
      </w:r>
      <w:r w:rsidR="00C77AAA" w:rsidRPr="004543D7">
        <w:rPr>
          <w:rFonts w:asciiTheme="minorHAnsi" w:hAnsiTheme="minorHAnsi" w:cstheme="minorHAnsi"/>
          <w:b/>
          <w:sz w:val="22"/>
          <w:szCs w:val="22"/>
        </w:rPr>
        <w:tab/>
      </w:r>
      <w:r w:rsidR="004543D7" w:rsidRPr="004543D7">
        <w:rPr>
          <w:rFonts w:asciiTheme="minorHAnsi" w:hAnsiTheme="minorHAnsi" w:cstheme="minorHAnsi"/>
          <w:b/>
          <w:sz w:val="22"/>
          <w:szCs w:val="22"/>
        </w:rPr>
        <w:tab/>
      </w:r>
      <w:r w:rsidR="00042569">
        <w:rPr>
          <w:rFonts w:asciiTheme="minorHAnsi" w:hAnsiTheme="minorHAnsi" w:cstheme="minorHAnsi"/>
          <w:bCs/>
          <w:sz w:val="22"/>
          <w:szCs w:val="22"/>
        </w:rPr>
        <w:t>Nina Sabatino</w:t>
      </w:r>
      <w:r>
        <w:rPr>
          <w:rFonts w:asciiTheme="minorHAnsi" w:hAnsiTheme="minorHAnsi" w:cstheme="minorHAnsi"/>
          <w:bCs/>
          <w:sz w:val="22"/>
          <w:szCs w:val="22"/>
        </w:rPr>
        <w:t xml:space="preserve"> (Parent Volunteer)</w:t>
      </w:r>
    </w:p>
    <w:p w14:paraId="5D30A5CD" w14:textId="1ADD9927" w:rsidR="00C77AAA" w:rsidRPr="004543D7" w:rsidRDefault="00C77AAA" w:rsidP="00C77AAA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42EB5">
        <w:rPr>
          <w:rFonts w:asciiTheme="minorHAnsi" w:hAnsiTheme="minorHAnsi" w:cstheme="minorHAnsi"/>
          <w:b/>
          <w:sz w:val="22"/>
          <w:szCs w:val="22"/>
        </w:rPr>
        <w:t>Mobile:</w:t>
      </w:r>
      <w:r w:rsidRPr="00942EB5">
        <w:rPr>
          <w:rFonts w:asciiTheme="minorHAnsi" w:hAnsiTheme="minorHAnsi" w:cstheme="minorHAnsi"/>
          <w:b/>
          <w:sz w:val="22"/>
          <w:szCs w:val="22"/>
        </w:rPr>
        <w:tab/>
      </w:r>
      <w:r w:rsidRPr="00942EB5">
        <w:rPr>
          <w:rFonts w:asciiTheme="minorHAnsi" w:hAnsiTheme="minorHAnsi" w:cstheme="minorHAnsi"/>
          <w:b/>
          <w:sz w:val="22"/>
          <w:szCs w:val="22"/>
        </w:rPr>
        <w:tab/>
      </w:r>
      <w:r w:rsidRPr="00942EB5">
        <w:rPr>
          <w:rFonts w:asciiTheme="minorHAnsi" w:hAnsiTheme="minorHAnsi" w:cstheme="minorHAnsi"/>
          <w:b/>
          <w:sz w:val="22"/>
          <w:szCs w:val="22"/>
        </w:rPr>
        <w:tab/>
      </w:r>
      <w:r w:rsidR="004543D7">
        <w:rPr>
          <w:rFonts w:asciiTheme="minorHAnsi" w:hAnsiTheme="minorHAnsi" w:cstheme="minorHAnsi"/>
          <w:b/>
          <w:sz w:val="22"/>
          <w:szCs w:val="22"/>
        </w:rPr>
        <w:tab/>
      </w:r>
      <w:r w:rsidR="00042569">
        <w:rPr>
          <w:rFonts w:asciiTheme="minorHAnsi" w:hAnsiTheme="minorHAnsi" w:cstheme="minorHAnsi"/>
          <w:bCs/>
          <w:sz w:val="22"/>
          <w:szCs w:val="22"/>
        </w:rPr>
        <w:t>0438 827837</w:t>
      </w:r>
    </w:p>
    <w:p w14:paraId="69FA40EB" w14:textId="278171C6" w:rsidR="00ED602F" w:rsidRPr="00942EB5" w:rsidRDefault="00C77AAA" w:rsidP="00E372BE">
      <w:pPr>
        <w:jc w:val="both"/>
        <w:rPr>
          <w:rFonts w:asciiTheme="minorHAnsi" w:hAnsiTheme="minorHAnsi" w:cstheme="minorHAnsi"/>
          <w:sz w:val="22"/>
          <w:szCs w:val="22"/>
        </w:rPr>
      </w:pPr>
      <w:r w:rsidRPr="00942EB5">
        <w:rPr>
          <w:rFonts w:asciiTheme="minorHAnsi" w:hAnsiTheme="minorHAnsi" w:cstheme="minorHAnsi"/>
          <w:b/>
          <w:sz w:val="22"/>
          <w:szCs w:val="22"/>
        </w:rPr>
        <w:t>Email:</w:t>
      </w:r>
      <w:r w:rsidRPr="00942EB5">
        <w:rPr>
          <w:rFonts w:asciiTheme="minorHAnsi" w:hAnsiTheme="minorHAnsi" w:cstheme="minorHAnsi"/>
          <w:b/>
          <w:sz w:val="22"/>
          <w:szCs w:val="22"/>
        </w:rPr>
        <w:tab/>
      </w:r>
      <w:r w:rsidRPr="00942EB5">
        <w:rPr>
          <w:rFonts w:asciiTheme="minorHAnsi" w:hAnsiTheme="minorHAnsi" w:cstheme="minorHAnsi"/>
          <w:b/>
          <w:sz w:val="22"/>
          <w:szCs w:val="22"/>
        </w:rPr>
        <w:tab/>
      </w:r>
      <w:r w:rsidRPr="00942EB5">
        <w:rPr>
          <w:rFonts w:asciiTheme="minorHAnsi" w:hAnsiTheme="minorHAnsi" w:cstheme="minorHAnsi"/>
          <w:b/>
          <w:sz w:val="22"/>
          <w:szCs w:val="22"/>
        </w:rPr>
        <w:tab/>
      </w:r>
      <w:r w:rsidRPr="00942EB5">
        <w:rPr>
          <w:rFonts w:asciiTheme="minorHAnsi" w:hAnsiTheme="minorHAnsi" w:cstheme="minorHAnsi"/>
          <w:b/>
          <w:sz w:val="22"/>
          <w:szCs w:val="22"/>
        </w:rPr>
        <w:tab/>
      </w:r>
      <w:r w:rsidR="00042569">
        <w:rPr>
          <w:rFonts w:asciiTheme="minorHAnsi" w:hAnsiTheme="minorHAnsi" w:cstheme="minorHAnsi"/>
          <w:bCs/>
          <w:sz w:val="22"/>
          <w:szCs w:val="22"/>
        </w:rPr>
        <w:t>ninasabatino73</w:t>
      </w:r>
      <w:r w:rsidR="00942EB5" w:rsidRPr="004543D7">
        <w:rPr>
          <w:rFonts w:asciiTheme="minorHAnsi" w:hAnsiTheme="minorHAnsi" w:cstheme="minorHAnsi"/>
          <w:bCs/>
          <w:sz w:val="22"/>
          <w:szCs w:val="22"/>
        </w:rPr>
        <w:t>@gmail.com</w:t>
      </w:r>
    </w:p>
    <w:sectPr w:rsidR="00ED602F" w:rsidRPr="00942E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AAA"/>
    <w:rsid w:val="00012667"/>
    <w:rsid w:val="00037305"/>
    <w:rsid w:val="00042569"/>
    <w:rsid w:val="00060554"/>
    <w:rsid w:val="00175423"/>
    <w:rsid w:val="001D7DD0"/>
    <w:rsid w:val="00202B39"/>
    <w:rsid w:val="002A236D"/>
    <w:rsid w:val="002B085A"/>
    <w:rsid w:val="003A6ED4"/>
    <w:rsid w:val="00400CA7"/>
    <w:rsid w:val="004543D7"/>
    <w:rsid w:val="0047179B"/>
    <w:rsid w:val="00516EA7"/>
    <w:rsid w:val="005755FA"/>
    <w:rsid w:val="006960F4"/>
    <w:rsid w:val="006D5E20"/>
    <w:rsid w:val="006F3E63"/>
    <w:rsid w:val="007A4877"/>
    <w:rsid w:val="007A6932"/>
    <w:rsid w:val="007C01C2"/>
    <w:rsid w:val="008420D8"/>
    <w:rsid w:val="00942EB5"/>
    <w:rsid w:val="00A65A99"/>
    <w:rsid w:val="00B679A6"/>
    <w:rsid w:val="00B73853"/>
    <w:rsid w:val="00C77AAA"/>
    <w:rsid w:val="00CC6E47"/>
    <w:rsid w:val="00D6403D"/>
    <w:rsid w:val="00DB7E52"/>
    <w:rsid w:val="00DC4FD3"/>
    <w:rsid w:val="00E1565A"/>
    <w:rsid w:val="00E21083"/>
    <w:rsid w:val="00E372BE"/>
    <w:rsid w:val="00ED5C12"/>
    <w:rsid w:val="00ED602F"/>
    <w:rsid w:val="00EE271E"/>
    <w:rsid w:val="00F37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AA9D3C"/>
  <w15:chartTrackingRefBased/>
  <w15:docId w15:val="{FCE239DD-FD67-4798-9520-2560113DE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AAA"/>
    <w:pPr>
      <w:spacing w:after="0" w:line="240" w:lineRule="auto"/>
    </w:pPr>
    <w:rPr>
      <w:rFonts w:ascii="Tahoma" w:eastAsia="Times New Roman" w:hAnsi="Tahoma" w:cs="Times New Roman"/>
      <w:sz w:val="18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77A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77AAA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7AAA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for Education</Company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Sabatino Builders - Admin</cp:lastModifiedBy>
  <cp:revision>15</cp:revision>
  <cp:lastPrinted>2022-04-11T02:08:00Z</cp:lastPrinted>
  <dcterms:created xsi:type="dcterms:W3CDTF">2025-04-12T02:20:00Z</dcterms:created>
  <dcterms:modified xsi:type="dcterms:W3CDTF">2026-05-09T03:57:00Z</dcterms:modified>
</cp:coreProperties>
</file>