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03C5" w14:textId="59CACA7D" w:rsidR="00C77AAA" w:rsidRPr="00942EB5" w:rsidRDefault="00202B39" w:rsidP="00C77AA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3C6FD2B" wp14:editId="13EB39B5">
            <wp:extent cx="2362200" cy="2085975"/>
            <wp:effectExtent l="0" t="0" r="0" b="9525"/>
            <wp:docPr id="873719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191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7EE0" w14:textId="77777777" w:rsidR="00C77AAA" w:rsidRPr="00942EB5" w:rsidRDefault="00C77AAA" w:rsidP="00C77AA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9E16D7" w14:textId="153C64F0" w:rsidR="00C77AAA" w:rsidRPr="00942EB5" w:rsidRDefault="00202B39" w:rsidP="00C77A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GLEN OSMOND PRIMARY</w:t>
      </w:r>
      <w:r w:rsidR="00C77AAA" w:rsidRPr="00942EB5">
        <w:rPr>
          <w:rFonts w:asciiTheme="minorHAnsi" w:hAnsiTheme="minorHAnsi" w:cstheme="minorHAnsi"/>
          <w:b/>
          <w:sz w:val="22"/>
          <w:szCs w:val="22"/>
          <w:u w:val="single"/>
        </w:rPr>
        <w:t xml:space="preserve"> SCHOOL SOCCER INFORMATION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3A3F1C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1996328C" w14:textId="77777777" w:rsidR="00C77AAA" w:rsidRPr="00942EB5" w:rsidRDefault="00C77AAA" w:rsidP="00C77A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1DE24D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7F7BB7" w14:textId="469C44F9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School Name: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4543D7">
        <w:rPr>
          <w:rFonts w:asciiTheme="minorHAnsi" w:hAnsiTheme="minorHAnsi" w:cstheme="minorHAnsi"/>
          <w:b/>
          <w:sz w:val="22"/>
          <w:szCs w:val="22"/>
        </w:rPr>
        <w:tab/>
      </w:r>
      <w:r w:rsidR="004543D7" w:rsidRPr="004543D7">
        <w:rPr>
          <w:rFonts w:asciiTheme="minorHAnsi" w:hAnsiTheme="minorHAnsi" w:cstheme="minorHAnsi"/>
          <w:bCs/>
          <w:sz w:val="22"/>
          <w:szCs w:val="22"/>
        </w:rPr>
        <w:t>Glen Osmond Primary School</w:t>
      </w:r>
    </w:p>
    <w:p w14:paraId="18B9E9DC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4D5040" w14:textId="0CD71632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Address: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47179B">
        <w:rPr>
          <w:rFonts w:asciiTheme="minorHAnsi" w:hAnsiTheme="minorHAnsi" w:cstheme="minorHAnsi"/>
          <w:bCs/>
          <w:sz w:val="22"/>
          <w:szCs w:val="22"/>
        </w:rPr>
        <w:t>5 Fisher Street, Myrtle Bank SA 5064</w:t>
      </w:r>
    </w:p>
    <w:p w14:paraId="440C6AFC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1272E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 xml:space="preserve">Ground Location </w:t>
      </w:r>
    </w:p>
    <w:p w14:paraId="2EF8DD30" w14:textId="53FC658E" w:rsidR="00C77AAA" w:rsidRPr="00942EB5" w:rsidRDefault="004543D7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C77AAA" w:rsidRPr="00942EB5">
        <w:rPr>
          <w:rFonts w:asciiTheme="minorHAnsi" w:hAnsiTheme="minorHAnsi" w:cstheme="minorHAnsi"/>
          <w:b/>
          <w:sz w:val="22"/>
          <w:szCs w:val="22"/>
        </w:rPr>
        <w:t>nd instructions:</w:t>
      </w:r>
      <w:r w:rsidR="00C77AAA"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C77AAA"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C77AAA" w:rsidRPr="004543D7">
        <w:rPr>
          <w:rFonts w:asciiTheme="minorHAnsi" w:hAnsiTheme="minorHAnsi" w:cstheme="minorHAnsi"/>
          <w:bCs/>
          <w:sz w:val="22"/>
          <w:szCs w:val="22"/>
        </w:rPr>
        <w:t>Please refer to below table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C4A4D3C" w14:textId="77777777" w:rsidR="00C77AAA" w:rsidRPr="004543D7" w:rsidRDefault="00C77AAA" w:rsidP="00C77AA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7"/>
        <w:gridCol w:w="2789"/>
        <w:gridCol w:w="3280"/>
      </w:tblGrid>
      <w:tr w:rsidR="00942EB5" w:rsidRPr="004543D7" w14:paraId="5DC58D87" w14:textId="77777777" w:rsidTr="003F009C">
        <w:tc>
          <w:tcPr>
            <w:tcW w:w="1634" w:type="pct"/>
            <w:shd w:val="clear" w:color="auto" w:fill="00B0F0"/>
          </w:tcPr>
          <w:p w14:paraId="6981C59F" w14:textId="77777777" w:rsidR="00942EB5" w:rsidRPr="004543D7" w:rsidRDefault="00942EB5" w:rsidP="003F0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sz w:val="22"/>
                <w:szCs w:val="22"/>
              </w:rPr>
              <w:t>TEAM</w:t>
            </w:r>
          </w:p>
        </w:tc>
        <w:tc>
          <w:tcPr>
            <w:tcW w:w="1546" w:type="pct"/>
            <w:shd w:val="clear" w:color="auto" w:fill="00B0F0"/>
          </w:tcPr>
          <w:p w14:paraId="328741E6" w14:textId="77777777" w:rsidR="00942EB5" w:rsidRPr="004543D7" w:rsidRDefault="00942EB5" w:rsidP="003F0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sz w:val="22"/>
                <w:szCs w:val="22"/>
              </w:rPr>
              <w:t>HOME GAME TIMES</w:t>
            </w:r>
          </w:p>
        </w:tc>
        <w:tc>
          <w:tcPr>
            <w:tcW w:w="1819" w:type="pct"/>
            <w:shd w:val="clear" w:color="auto" w:fill="00B0F0"/>
          </w:tcPr>
          <w:p w14:paraId="09F7E5EE" w14:textId="77777777" w:rsidR="00942EB5" w:rsidRPr="004543D7" w:rsidRDefault="00942EB5" w:rsidP="003F0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</w:tr>
      <w:tr w:rsidR="003930FE" w:rsidRPr="004543D7" w14:paraId="4BDD4C3F" w14:textId="77777777" w:rsidTr="00942EB5">
        <w:tc>
          <w:tcPr>
            <w:tcW w:w="1634" w:type="pct"/>
          </w:tcPr>
          <w:p w14:paraId="4B56C9CE" w14:textId="6893450F" w:rsidR="003930FE" w:rsidRPr="003930FE" w:rsidRDefault="003930FE" w:rsidP="006A18D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0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Under 8 </w:t>
            </w:r>
          </w:p>
        </w:tc>
        <w:tc>
          <w:tcPr>
            <w:tcW w:w="1546" w:type="pct"/>
          </w:tcPr>
          <w:p w14:paraId="5B88CFCE" w14:textId="3421FBEF" w:rsidR="003930FE" w:rsidRPr="003930FE" w:rsidRDefault="003930FE" w:rsidP="006A18D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30FE">
              <w:rPr>
                <w:rFonts w:asciiTheme="minorHAnsi" w:hAnsiTheme="minorHAnsi" w:cstheme="minorHAnsi"/>
                <w:bCs/>
                <w:sz w:val="22"/>
                <w:szCs w:val="22"/>
              </w:rPr>
              <w:t>8:30a.m</w:t>
            </w:r>
            <w:r w:rsidR="00873F39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  <w:tc>
          <w:tcPr>
            <w:tcW w:w="1819" w:type="pct"/>
          </w:tcPr>
          <w:p w14:paraId="29A4AFA1" w14:textId="77777777" w:rsidR="003930FE" w:rsidRPr="004543D7" w:rsidRDefault="003930FE" w:rsidP="003930F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Glen Osmond Primary School</w:t>
            </w:r>
          </w:p>
          <w:p w14:paraId="2DF27D98" w14:textId="77777777" w:rsidR="003930FE" w:rsidRPr="004543D7" w:rsidRDefault="003930FE" w:rsidP="003930F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5 Fisher Street</w:t>
            </w:r>
          </w:p>
          <w:p w14:paraId="2A990839" w14:textId="4AC8FC58" w:rsidR="003930FE" w:rsidRPr="004543D7" w:rsidRDefault="003930FE" w:rsidP="003930F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Myrtle Bank</w:t>
            </w:r>
          </w:p>
        </w:tc>
      </w:tr>
      <w:tr w:rsidR="00942EB5" w:rsidRPr="004543D7" w14:paraId="3B89F763" w14:textId="77777777" w:rsidTr="00942EB5">
        <w:tc>
          <w:tcPr>
            <w:tcW w:w="1634" w:type="pct"/>
          </w:tcPr>
          <w:p w14:paraId="4CB82D61" w14:textId="63D5C879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sz w:val="22"/>
                <w:szCs w:val="22"/>
              </w:rPr>
              <w:t xml:space="preserve">Under 9  </w:t>
            </w:r>
          </w:p>
        </w:tc>
        <w:tc>
          <w:tcPr>
            <w:tcW w:w="1546" w:type="pct"/>
          </w:tcPr>
          <w:p w14:paraId="50B1D268" w14:textId="5E703D9D" w:rsidR="00942EB5" w:rsidRPr="004543D7" w:rsidRDefault="002B085A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930F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42EB5" w:rsidRPr="004543D7">
              <w:rPr>
                <w:rFonts w:asciiTheme="minorHAnsi" w:hAnsiTheme="minorHAnsi" w:cstheme="minorHAnsi"/>
                <w:sz w:val="22"/>
                <w:szCs w:val="22"/>
              </w:rPr>
              <w:t>30 a.m.</w:t>
            </w:r>
          </w:p>
        </w:tc>
        <w:tc>
          <w:tcPr>
            <w:tcW w:w="1819" w:type="pct"/>
          </w:tcPr>
          <w:p w14:paraId="17FFB204" w14:textId="77777777" w:rsidR="004543D7" w:rsidRPr="004543D7" w:rsidRDefault="004543D7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Glen Osmond Primary School</w:t>
            </w:r>
          </w:p>
          <w:p w14:paraId="2323B34D" w14:textId="79E3173F" w:rsidR="004543D7" w:rsidRPr="004543D7" w:rsidRDefault="004543D7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5 Fisher Street</w:t>
            </w:r>
          </w:p>
          <w:p w14:paraId="4E57E0D9" w14:textId="1019888D" w:rsidR="00942EB5" w:rsidRPr="004543D7" w:rsidRDefault="004543D7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Myrtle Bank </w:t>
            </w:r>
          </w:p>
        </w:tc>
      </w:tr>
      <w:tr w:rsidR="003930FE" w:rsidRPr="004543D7" w14:paraId="39D28698" w14:textId="77777777" w:rsidTr="00942EB5">
        <w:tc>
          <w:tcPr>
            <w:tcW w:w="1634" w:type="pct"/>
          </w:tcPr>
          <w:p w14:paraId="2B998E91" w14:textId="48376BDC" w:rsidR="003930FE" w:rsidRPr="004543D7" w:rsidRDefault="003930FE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 10</w:t>
            </w:r>
          </w:p>
        </w:tc>
        <w:tc>
          <w:tcPr>
            <w:tcW w:w="1546" w:type="pct"/>
          </w:tcPr>
          <w:p w14:paraId="3CFF2917" w14:textId="3FC1EE5A" w:rsidR="003930FE" w:rsidRDefault="003930FE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9:30a.m</w:t>
            </w:r>
          </w:p>
        </w:tc>
        <w:tc>
          <w:tcPr>
            <w:tcW w:w="1819" w:type="pct"/>
          </w:tcPr>
          <w:p w14:paraId="71A7CA63" w14:textId="77777777" w:rsidR="003930FE" w:rsidRPr="003F009C" w:rsidRDefault="003930FE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3F009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Mitcham Primary School</w:t>
            </w:r>
          </w:p>
          <w:p w14:paraId="1DB2CD98" w14:textId="77777777" w:rsidR="003F009C" w:rsidRPr="003F009C" w:rsidRDefault="003F009C" w:rsidP="006A18D6">
            <w:pPr>
              <w:jc w:val="both"/>
              <w:rPr>
                <w:rFonts w:asciiTheme="minorHAnsi" w:hAnsiTheme="minorHAnsi"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3F009C">
              <w:rPr>
                <w:rFonts w:asciiTheme="minorHAnsi" w:hAnsiTheme="minorHAnsi"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>20a Hillview Rd</w:t>
            </w:r>
          </w:p>
          <w:p w14:paraId="23D83E16" w14:textId="6F860A18" w:rsidR="003930FE" w:rsidRPr="004543D7" w:rsidRDefault="003F009C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3F009C">
              <w:rPr>
                <w:rFonts w:asciiTheme="minorHAnsi" w:hAnsiTheme="minorHAnsi" w:cstheme="minorHAnsi"/>
                <w:b/>
                <w:bCs/>
                <w:color w:val="202124"/>
                <w:sz w:val="22"/>
                <w:szCs w:val="22"/>
                <w:shd w:val="clear" w:color="auto" w:fill="FFFFFF"/>
              </w:rPr>
              <w:t>Kingswood SA 5062</w:t>
            </w:r>
          </w:p>
        </w:tc>
      </w:tr>
      <w:tr w:rsidR="00942EB5" w:rsidRPr="004543D7" w14:paraId="23C05C22" w14:textId="77777777" w:rsidTr="00942EB5">
        <w:tc>
          <w:tcPr>
            <w:tcW w:w="1634" w:type="pct"/>
          </w:tcPr>
          <w:p w14:paraId="36E45CB8" w14:textId="0E10F526" w:rsidR="00942EB5" w:rsidRPr="004543D7" w:rsidRDefault="003930FE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2</w:t>
            </w:r>
          </w:p>
          <w:p w14:paraId="71C5CAD1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6" w:type="pct"/>
          </w:tcPr>
          <w:p w14:paraId="4C02BB2C" w14:textId="0A648AD2" w:rsidR="00942EB5" w:rsidRPr="004543D7" w:rsidRDefault="003930FE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10:00a.m</w:t>
            </w:r>
          </w:p>
        </w:tc>
        <w:tc>
          <w:tcPr>
            <w:tcW w:w="1819" w:type="pct"/>
          </w:tcPr>
          <w:p w14:paraId="57F61FBB" w14:textId="77777777" w:rsidR="00942EB5" w:rsidRPr="004543D7" w:rsidRDefault="00942EB5" w:rsidP="00942E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Mitcham Girls High School</w:t>
            </w:r>
          </w:p>
          <w:p w14:paraId="182C2732" w14:textId="77777777" w:rsidR="00942EB5" w:rsidRPr="004543D7" w:rsidRDefault="00942EB5" w:rsidP="00942E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Kyre Avenue</w:t>
            </w:r>
          </w:p>
          <w:p w14:paraId="16736533" w14:textId="201C6FE3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Kingswood</w:t>
            </w:r>
          </w:p>
        </w:tc>
      </w:tr>
      <w:tr w:rsidR="00942EB5" w:rsidRPr="004543D7" w14:paraId="2E4EE97E" w14:textId="77777777" w:rsidTr="00942EB5">
        <w:tc>
          <w:tcPr>
            <w:tcW w:w="1634" w:type="pct"/>
          </w:tcPr>
          <w:p w14:paraId="23889075" w14:textId="1FB00D31" w:rsidR="00942EB5" w:rsidRPr="004543D7" w:rsidRDefault="003930FE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1</w:t>
            </w:r>
          </w:p>
          <w:p w14:paraId="259B40E5" w14:textId="308A6109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6" w:type="pct"/>
          </w:tcPr>
          <w:p w14:paraId="5015620A" w14:textId="027E0952" w:rsidR="00942EB5" w:rsidRPr="004543D7" w:rsidRDefault="003930FE" w:rsidP="006A18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11:00a.m</w:t>
            </w:r>
          </w:p>
        </w:tc>
        <w:tc>
          <w:tcPr>
            <w:tcW w:w="1819" w:type="pct"/>
          </w:tcPr>
          <w:p w14:paraId="5F5EF318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Mitcham Girls High School</w:t>
            </w:r>
          </w:p>
          <w:p w14:paraId="58A0DB46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Kyre Avenue</w:t>
            </w:r>
          </w:p>
          <w:p w14:paraId="2E08FA6D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43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Kingswood</w:t>
            </w:r>
          </w:p>
          <w:p w14:paraId="297BF3F4" w14:textId="77777777" w:rsidR="00942EB5" w:rsidRPr="004543D7" w:rsidRDefault="00942EB5" w:rsidP="006A18D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FBB4E1A" w14:textId="77777777" w:rsidR="00C77AAA" w:rsidRPr="004543D7" w:rsidRDefault="00C77AAA" w:rsidP="00C77A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FEEC6" w14:textId="77777777" w:rsidR="00C77AAA" w:rsidRPr="004543D7" w:rsidRDefault="00C77AAA" w:rsidP="00C77AA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3FA08" w14:textId="5428563F" w:rsidR="00873F39" w:rsidRDefault="00873F39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73F39">
        <w:rPr>
          <w:rFonts w:asciiTheme="minorHAnsi" w:hAnsiTheme="minorHAnsi" w:cstheme="minorHAnsi"/>
          <w:b/>
          <w:sz w:val="22"/>
          <w:szCs w:val="22"/>
          <w:highlight w:val="yellow"/>
        </w:rPr>
        <w:t>*Please note that the fixture on 25/05 and 29/06 will be at 10:30a.m</w:t>
      </w:r>
    </w:p>
    <w:p w14:paraId="144843DA" w14:textId="77777777" w:rsidR="00873F39" w:rsidRDefault="00873F39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67E5AA" w14:textId="6B2C0EFF" w:rsidR="00C77AAA" w:rsidRPr="004543D7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43D7">
        <w:rPr>
          <w:rFonts w:asciiTheme="minorHAnsi" w:hAnsiTheme="minorHAnsi" w:cstheme="minorHAnsi"/>
          <w:b/>
          <w:sz w:val="22"/>
          <w:szCs w:val="22"/>
        </w:rPr>
        <w:t>Sports Coordinator:</w:t>
      </w:r>
      <w:r w:rsidRPr="004543D7">
        <w:rPr>
          <w:rFonts w:asciiTheme="minorHAnsi" w:hAnsiTheme="minorHAnsi" w:cstheme="minorHAnsi"/>
          <w:b/>
          <w:sz w:val="22"/>
          <w:szCs w:val="22"/>
        </w:rPr>
        <w:tab/>
      </w:r>
      <w:r w:rsidR="004543D7" w:rsidRPr="004543D7">
        <w:rPr>
          <w:rFonts w:asciiTheme="minorHAnsi" w:hAnsiTheme="minorHAnsi" w:cstheme="minorHAnsi"/>
          <w:b/>
          <w:sz w:val="22"/>
          <w:szCs w:val="22"/>
        </w:rPr>
        <w:tab/>
      </w:r>
      <w:r w:rsidR="00942EB5" w:rsidRPr="004543D7">
        <w:rPr>
          <w:rFonts w:asciiTheme="minorHAnsi" w:hAnsiTheme="minorHAnsi" w:cstheme="minorHAnsi"/>
          <w:bCs/>
          <w:sz w:val="22"/>
          <w:szCs w:val="22"/>
        </w:rPr>
        <w:t>Shannon Gardner</w:t>
      </w:r>
    </w:p>
    <w:p w14:paraId="1BE28C64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0A5CD" w14:textId="740EE09E" w:rsidR="00C77AAA" w:rsidRPr="004543D7" w:rsidRDefault="00C77AAA" w:rsidP="00C77A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Mobile: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4543D7">
        <w:rPr>
          <w:rFonts w:asciiTheme="minorHAnsi" w:hAnsiTheme="minorHAnsi" w:cstheme="minorHAnsi"/>
          <w:b/>
          <w:sz w:val="22"/>
          <w:szCs w:val="22"/>
        </w:rPr>
        <w:tab/>
      </w:r>
      <w:r w:rsidRPr="004543D7">
        <w:rPr>
          <w:rFonts w:asciiTheme="minorHAnsi" w:hAnsiTheme="minorHAnsi" w:cstheme="minorHAnsi"/>
          <w:bCs/>
          <w:sz w:val="22"/>
          <w:szCs w:val="22"/>
        </w:rPr>
        <w:t>041</w:t>
      </w:r>
      <w:r w:rsidR="00942EB5" w:rsidRPr="004543D7">
        <w:rPr>
          <w:rFonts w:asciiTheme="minorHAnsi" w:hAnsiTheme="minorHAnsi" w:cstheme="minorHAnsi"/>
          <w:bCs/>
          <w:sz w:val="22"/>
          <w:szCs w:val="22"/>
        </w:rPr>
        <w:t>0 097 004</w:t>
      </w:r>
    </w:p>
    <w:p w14:paraId="2E55A2A2" w14:textId="77777777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CEFAE" w14:textId="4E4133BC" w:rsidR="00C77AAA" w:rsidRPr="00942EB5" w:rsidRDefault="00C77AAA" w:rsidP="00C77A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42EB5">
        <w:rPr>
          <w:rFonts w:asciiTheme="minorHAnsi" w:hAnsiTheme="minorHAnsi" w:cstheme="minorHAnsi"/>
          <w:b/>
          <w:sz w:val="22"/>
          <w:szCs w:val="22"/>
        </w:rPr>
        <w:t>Email:</w:t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Pr="00942EB5">
        <w:rPr>
          <w:rFonts w:asciiTheme="minorHAnsi" w:hAnsiTheme="minorHAnsi" w:cstheme="minorHAnsi"/>
          <w:b/>
          <w:sz w:val="22"/>
          <w:szCs w:val="22"/>
        </w:rPr>
        <w:tab/>
      </w:r>
      <w:r w:rsidR="00942EB5" w:rsidRPr="004543D7">
        <w:rPr>
          <w:rFonts w:asciiTheme="minorHAnsi" w:hAnsiTheme="minorHAnsi" w:cstheme="minorHAnsi"/>
          <w:bCs/>
          <w:sz w:val="22"/>
          <w:szCs w:val="22"/>
        </w:rPr>
        <w:t>shannonwilliamgardner@gmail.com</w:t>
      </w:r>
    </w:p>
    <w:p w14:paraId="70939CFB" w14:textId="77777777" w:rsidR="00C77AAA" w:rsidRPr="00942EB5" w:rsidRDefault="00C77AAA" w:rsidP="00C77AAA">
      <w:pPr>
        <w:rPr>
          <w:rFonts w:asciiTheme="minorHAnsi" w:hAnsiTheme="minorHAnsi" w:cstheme="minorHAnsi"/>
          <w:sz w:val="22"/>
          <w:szCs w:val="22"/>
        </w:rPr>
      </w:pPr>
    </w:p>
    <w:p w14:paraId="69FA40EB" w14:textId="77777777" w:rsidR="00ED602F" w:rsidRPr="00942EB5" w:rsidRDefault="00ED602F">
      <w:pPr>
        <w:rPr>
          <w:rFonts w:asciiTheme="minorHAnsi" w:hAnsiTheme="minorHAnsi" w:cstheme="minorHAnsi"/>
          <w:sz w:val="22"/>
          <w:szCs w:val="22"/>
        </w:rPr>
      </w:pPr>
    </w:p>
    <w:sectPr w:rsidR="00ED602F" w:rsidRPr="00942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AA"/>
    <w:rsid w:val="00202B39"/>
    <w:rsid w:val="002B085A"/>
    <w:rsid w:val="003930FE"/>
    <w:rsid w:val="003A3F1C"/>
    <w:rsid w:val="003F009C"/>
    <w:rsid w:val="004543D7"/>
    <w:rsid w:val="0047179B"/>
    <w:rsid w:val="00484CBB"/>
    <w:rsid w:val="006D5E20"/>
    <w:rsid w:val="006F3E63"/>
    <w:rsid w:val="007C01C2"/>
    <w:rsid w:val="00873F39"/>
    <w:rsid w:val="008815DA"/>
    <w:rsid w:val="00942EB5"/>
    <w:rsid w:val="00B979CC"/>
    <w:rsid w:val="00C77AAA"/>
    <w:rsid w:val="00E1565A"/>
    <w:rsid w:val="00ED602F"/>
    <w:rsid w:val="00F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9D3C"/>
  <w15:chartTrackingRefBased/>
  <w15:docId w15:val="{FCE239DD-FD67-4798-9520-2560113D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AAA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AA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Eva G</cp:lastModifiedBy>
  <cp:revision>2</cp:revision>
  <cp:lastPrinted>2022-04-11T02:08:00Z</cp:lastPrinted>
  <dcterms:created xsi:type="dcterms:W3CDTF">2024-05-18T01:18:00Z</dcterms:created>
  <dcterms:modified xsi:type="dcterms:W3CDTF">2024-05-18T01:18:00Z</dcterms:modified>
</cp:coreProperties>
</file>