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52BC4" w14:textId="77777777" w:rsidR="00E85C8A" w:rsidRDefault="00E85C8A"/>
    <w:p w14:paraId="48045657" w14:textId="2FAAD2E7" w:rsidR="00E85C8A" w:rsidRDefault="001A44A3" w:rsidP="00E85C8A">
      <w:pPr>
        <w:rPr>
          <w:rFonts w:ascii="Aptos" w:hAnsi="Aptos"/>
          <w:b/>
          <w:bCs/>
          <w:sz w:val="30"/>
          <w:szCs w:val="30"/>
        </w:rPr>
      </w:pPr>
      <w:r>
        <w:rPr>
          <w:rFonts w:ascii="Aptos" w:hAnsi="Aptos"/>
          <w:b/>
          <w:bCs/>
          <w:sz w:val="30"/>
          <w:szCs w:val="30"/>
        </w:rPr>
        <w:t xml:space="preserve">Ground: </w:t>
      </w:r>
      <w:r w:rsidR="00A86F79">
        <w:rPr>
          <w:rFonts w:ascii="Aptos" w:hAnsi="Aptos"/>
          <w:b/>
          <w:bCs/>
          <w:sz w:val="30"/>
          <w:szCs w:val="30"/>
        </w:rPr>
        <w:t xml:space="preserve">Goodwood Oval Hockey Pitch, </w:t>
      </w:r>
      <w:r w:rsidR="00862AE9">
        <w:rPr>
          <w:rFonts w:ascii="Aptos" w:hAnsi="Aptos"/>
          <w:b/>
          <w:bCs/>
          <w:sz w:val="30"/>
          <w:szCs w:val="30"/>
        </w:rPr>
        <w:t>Arg</w:t>
      </w:r>
      <w:r w:rsidR="00E65D28">
        <w:rPr>
          <w:rFonts w:ascii="Aptos" w:hAnsi="Aptos"/>
          <w:b/>
          <w:bCs/>
          <w:sz w:val="30"/>
          <w:szCs w:val="30"/>
        </w:rPr>
        <w:t>yle Avenue, Goodwood</w:t>
      </w:r>
    </w:p>
    <w:tbl>
      <w:tblPr>
        <w:tblW w:w="104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23"/>
        <w:gridCol w:w="1780"/>
        <w:gridCol w:w="3214"/>
        <w:gridCol w:w="109"/>
        <w:gridCol w:w="326"/>
        <w:gridCol w:w="78"/>
        <w:gridCol w:w="158"/>
        <w:gridCol w:w="78"/>
        <w:gridCol w:w="2465"/>
        <w:gridCol w:w="1074"/>
      </w:tblGrid>
      <w:tr w:rsidR="00BC1053" w:rsidRPr="00790315" w14:paraId="4145877B" w14:textId="77777777" w:rsidTr="00A2277D">
        <w:trPr>
          <w:trHeight w:val="409"/>
        </w:trPr>
        <w:tc>
          <w:tcPr>
            <w:tcW w:w="1197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7122DE" w14:textId="486BE09F" w:rsidR="00BC1053" w:rsidRPr="00EF781F" w:rsidRDefault="00BC1053">
            <w:pPr>
              <w:rPr>
                <w:rFonts w:ascii="Aptos" w:hAnsi="Aptos"/>
                <w:b/>
                <w:bCs/>
                <w:sz w:val="28"/>
                <w:szCs w:val="28"/>
                <w:u w:val="single"/>
              </w:rPr>
            </w:pPr>
            <w:r w:rsidRPr="00EF781F">
              <w:rPr>
                <w:rFonts w:ascii="Aptos" w:hAnsi="Aptos"/>
                <w:b/>
                <w:bCs/>
                <w:sz w:val="28"/>
                <w:szCs w:val="28"/>
                <w:u w:val="single"/>
              </w:rPr>
              <w:t>Kick off</w:t>
            </w:r>
          </w:p>
        </w:tc>
        <w:tc>
          <w:tcPr>
            <w:tcW w:w="1780" w:type="dxa"/>
          </w:tcPr>
          <w:p w14:paraId="062031CD" w14:textId="4067C824" w:rsidR="00BC1053" w:rsidRPr="00EF781F" w:rsidRDefault="00BC1053">
            <w:pPr>
              <w:rPr>
                <w:rFonts w:ascii="Aptos" w:hAnsi="Aptos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ptos" w:hAnsi="Aptos"/>
                <w:b/>
                <w:bCs/>
                <w:color w:val="000000"/>
                <w:sz w:val="28"/>
                <w:szCs w:val="28"/>
                <w:u w:val="single"/>
              </w:rPr>
              <w:t>Small Pitch</w:t>
            </w: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5381A1" w14:textId="74FC178B" w:rsidR="00BC1053" w:rsidRPr="00EF781F" w:rsidRDefault="00BC1053">
            <w:pPr>
              <w:rPr>
                <w:rFonts w:ascii="Aptos" w:eastAsiaTheme="minorEastAsia" w:hAnsi="Aptos" w:cs="Aptos"/>
                <w:b/>
                <w:bCs/>
                <w:color w:val="000000"/>
                <w:sz w:val="28"/>
                <w:szCs w:val="28"/>
                <w:u w:val="single"/>
              </w:rPr>
            </w:pPr>
            <w:r w:rsidRPr="00EF781F">
              <w:rPr>
                <w:rFonts w:ascii="Aptos" w:hAnsi="Aptos"/>
                <w:b/>
                <w:bCs/>
                <w:color w:val="000000"/>
                <w:sz w:val="28"/>
                <w:szCs w:val="28"/>
                <w:u w:val="single"/>
              </w:rPr>
              <w:t>North pitch</w:t>
            </w:r>
          </w:p>
        </w:tc>
        <w:tc>
          <w:tcPr>
            <w:tcW w:w="513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A0D54F" w14:textId="0B4624FC" w:rsidR="00BC1053" w:rsidRPr="00790315" w:rsidRDefault="00BC1053">
            <w:pPr>
              <w:rPr>
                <w:rFonts w:ascii="Aptos" w:hAnsi="Apto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23E6AD" w14:textId="77777777" w:rsidR="00BC1053" w:rsidRPr="00790315" w:rsidRDefault="00BC1053">
            <w:pPr>
              <w:rPr>
                <w:rFonts w:ascii="Aptos" w:hAnsi="Apto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576C8" w14:textId="77777777" w:rsidR="00BC1053" w:rsidRPr="00EF781F" w:rsidRDefault="00BC1053">
            <w:pPr>
              <w:rPr>
                <w:rFonts w:ascii="Aptos" w:eastAsiaTheme="minorEastAsia" w:hAnsi="Aptos" w:cs="Aptos"/>
                <w:b/>
                <w:bCs/>
                <w:color w:val="000000"/>
                <w:sz w:val="28"/>
                <w:szCs w:val="28"/>
                <w:u w:val="single"/>
              </w:rPr>
            </w:pPr>
            <w:r w:rsidRPr="00EF781F">
              <w:rPr>
                <w:rFonts w:ascii="Aptos" w:hAnsi="Aptos"/>
                <w:b/>
                <w:bCs/>
                <w:color w:val="000000"/>
                <w:sz w:val="28"/>
                <w:szCs w:val="28"/>
                <w:u w:val="single"/>
              </w:rPr>
              <w:t>South pitch</w:t>
            </w: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BAB1D9" w14:textId="281A792A" w:rsidR="00BC1053" w:rsidRPr="00790315" w:rsidRDefault="00BC1053">
            <w:pPr>
              <w:rPr>
                <w:rFonts w:ascii="Aptos" w:hAnsi="Aptos"/>
                <w:b/>
                <w:bCs/>
                <w:color w:val="000000"/>
              </w:rPr>
            </w:pPr>
          </w:p>
        </w:tc>
      </w:tr>
      <w:tr w:rsidR="00BC1053" w:rsidRPr="00790315" w14:paraId="2F520171" w14:textId="77777777" w:rsidTr="00A2277D">
        <w:trPr>
          <w:trHeight w:val="409"/>
        </w:trPr>
        <w:tc>
          <w:tcPr>
            <w:tcW w:w="1197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B559F" w14:textId="77777777" w:rsidR="00BC1053" w:rsidRPr="00790315" w:rsidRDefault="00BC1053">
            <w:pPr>
              <w:rPr>
                <w:rFonts w:ascii="Aptos" w:hAnsi="Aptos"/>
                <w:b/>
                <w:bCs/>
                <w:color w:val="000000"/>
              </w:rPr>
            </w:pPr>
            <w:r w:rsidRPr="00790315">
              <w:rPr>
                <w:rFonts w:ascii="Aptos" w:hAnsi="Aptos"/>
                <w:b/>
                <w:bCs/>
                <w:color w:val="000000"/>
              </w:rPr>
              <w:t>8.00am</w:t>
            </w:r>
          </w:p>
        </w:tc>
        <w:tc>
          <w:tcPr>
            <w:tcW w:w="1780" w:type="dxa"/>
          </w:tcPr>
          <w:p w14:paraId="6890235E" w14:textId="2660305B" w:rsidR="00BC1053" w:rsidRPr="00790315" w:rsidRDefault="00BC1053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U</w:t>
            </w:r>
            <w:r w:rsidR="00A345E4">
              <w:rPr>
                <w:rFonts w:ascii="Aptos" w:hAnsi="Aptos"/>
                <w:color w:val="000000"/>
              </w:rPr>
              <w:t>7 (</w:t>
            </w:r>
            <w:r w:rsidR="00036DFA">
              <w:rPr>
                <w:rFonts w:ascii="Aptos" w:hAnsi="Aptos"/>
                <w:color w:val="000000"/>
              </w:rPr>
              <w:t>Jarrad)</w:t>
            </w: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C089BA" w14:textId="421F2361" w:rsidR="00BC1053" w:rsidRPr="00790315" w:rsidRDefault="00BC1053">
            <w:pPr>
              <w:rPr>
                <w:rFonts w:ascii="Aptos" w:hAnsi="Aptos"/>
                <w:color w:val="000000"/>
              </w:rPr>
            </w:pPr>
            <w:r w:rsidRPr="00790315">
              <w:rPr>
                <w:rFonts w:ascii="Aptos" w:hAnsi="Aptos"/>
                <w:color w:val="000000"/>
              </w:rPr>
              <w:t>U</w:t>
            </w:r>
            <w:r w:rsidR="00410F2A">
              <w:rPr>
                <w:rFonts w:ascii="Aptos" w:hAnsi="Aptos"/>
                <w:color w:val="000000"/>
              </w:rPr>
              <w:t>8</w:t>
            </w:r>
            <w:r w:rsidRPr="00790315">
              <w:rPr>
                <w:rFonts w:ascii="Aptos" w:hAnsi="Aptos"/>
                <w:color w:val="000000"/>
              </w:rPr>
              <w:t xml:space="preserve">s </w:t>
            </w:r>
            <w:r w:rsidR="00A2277D">
              <w:rPr>
                <w:rFonts w:ascii="Aptos" w:hAnsi="Aptos"/>
                <w:color w:val="000000"/>
              </w:rPr>
              <w:t>GREEN (Matt)</w:t>
            </w:r>
          </w:p>
        </w:tc>
        <w:tc>
          <w:tcPr>
            <w:tcW w:w="435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70A406" w14:textId="1D059A63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2779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152E5" w14:textId="420ADD1F" w:rsidR="00BC1053" w:rsidRPr="00790315" w:rsidRDefault="00A2277D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U9s</w:t>
            </w:r>
            <w:r w:rsidR="00FB0CEA">
              <w:rPr>
                <w:rFonts w:ascii="Aptos" w:hAnsi="Aptos"/>
                <w:color w:val="000000"/>
              </w:rPr>
              <w:t xml:space="preserve"> </w:t>
            </w:r>
            <w:r w:rsidR="002E1B8F">
              <w:rPr>
                <w:rFonts w:ascii="Aptos" w:hAnsi="Aptos"/>
                <w:color w:val="000000"/>
              </w:rPr>
              <w:t>BLUE</w:t>
            </w: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E5F76E" w14:textId="1AA6FBE7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</w:tr>
      <w:tr w:rsidR="00BC1053" w:rsidRPr="00790315" w14:paraId="7F605C99" w14:textId="77777777" w:rsidTr="00A2277D">
        <w:trPr>
          <w:trHeight w:val="409"/>
        </w:trPr>
        <w:tc>
          <w:tcPr>
            <w:tcW w:w="1197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0E14A7" w14:textId="77777777" w:rsidR="00BC1053" w:rsidRPr="00790315" w:rsidRDefault="00BC1053">
            <w:pPr>
              <w:rPr>
                <w:rFonts w:ascii="Aptos" w:hAnsi="Aptos"/>
                <w:b/>
                <w:bCs/>
                <w:color w:val="000000"/>
              </w:rPr>
            </w:pPr>
            <w:r w:rsidRPr="00790315">
              <w:rPr>
                <w:rFonts w:ascii="Aptos" w:hAnsi="Aptos"/>
                <w:b/>
                <w:bCs/>
                <w:color w:val="000000"/>
              </w:rPr>
              <w:t>9.00am</w:t>
            </w:r>
          </w:p>
        </w:tc>
        <w:tc>
          <w:tcPr>
            <w:tcW w:w="1780" w:type="dxa"/>
          </w:tcPr>
          <w:p w14:paraId="28015B01" w14:textId="77777777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3B4B3F" w14:textId="164495A1" w:rsidR="00BC1053" w:rsidRPr="00790315" w:rsidRDefault="00A2277D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U8s WHITE (James &amp; Dave</w:t>
            </w:r>
            <w:r w:rsidR="00BC1053" w:rsidRPr="00790315">
              <w:rPr>
                <w:rFonts w:ascii="Aptos" w:hAnsi="Aptos"/>
                <w:color w:val="000000"/>
              </w:rPr>
              <w:t>)</w:t>
            </w:r>
          </w:p>
        </w:tc>
        <w:tc>
          <w:tcPr>
            <w:tcW w:w="435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C27E0A" w14:textId="7B007C56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2779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6A0A6B" w14:textId="56BDFBD0" w:rsidR="00BC1053" w:rsidRPr="00790315" w:rsidRDefault="00BC1053">
            <w:pPr>
              <w:rPr>
                <w:rFonts w:ascii="Aptos" w:hAnsi="Aptos"/>
                <w:color w:val="000000"/>
              </w:rPr>
            </w:pPr>
            <w:r w:rsidRPr="00790315">
              <w:rPr>
                <w:rFonts w:ascii="Aptos" w:hAnsi="Aptos"/>
                <w:color w:val="000000"/>
              </w:rPr>
              <w:t>U9</w:t>
            </w:r>
            <w:r w:rsidR="00325879">
              <w:rPr>
                <w:rFonts w:ascii="Aptos" w:hAnsi="Aptos"/>
                <w:color w:val="000000"/>
              </w:rPr>
              <w:t>s</w:t>
            </w:r>
            <w:r w:rsidRPr="00790315">
              <w:rPr>
                <w:rFonts w:ascii="Aptos" w:hAnsi="Aptos"/>
                <w:color w:val="000000"/>
              </w:rPr>
              <w:t xml:space="preserve"> </w:t>
            </w:r>
            <w:r w:rsidR="002E1B8F">
              <w:rPr>
                <w:rFonts w:ascii="Aptos" w:hAnsi="Aptos"/>
                <w:color w:val="000000"/>
              </w:rPr>
              <w:t>RED</w:t>
            </w: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1E7AF8" w14:textId="131A96E0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</w:tr>
      <w:tr w:rsidR="00BC1053" w:rsidRPr="00790315" w14:paraId="4C1041B3" w14:textId="77777777" w:rsidTr="00A2277D">
        <w:trPr>
          <w:trHeight w:val="409"/>
        </w:trPr>
        <w:tc>
          <w:tcPr>
            <w:tcW w:w="1197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D57FD" w14:textId="77777777" w:rsidR="00BC1053" w:rsidRPr="00790315" w:rsidRDefault="00BC1053">
            <w:pPr>
              <w:rPr>
                <w:rFonts w:ascii="Aptos" w:hAnsi="Aptos"/>
                <w:b/>
                <w:bCs/>
                <w:color w:val="000000"/>
              </w:rPr>
            </w:pPr>
            <w:r w:rsidRPr="00790315">
              <w:rPr>
                <w:rFonts w:ascii="Aptos" w:hAnsi="Aptos"/>
                <w:b/>
                <w:bCs/>
                <w:color w:val="000000"/>
              </w:rPr>
              <w:t xml:space="preserve">10.00am </w:t>
            </w:r>
          </w:p>
        </w:tc>
        <w:tc>
          <w:tcPr>
            <w:tcW w:w="1780" w:type="dxa"/>
          </w:tcPr>
          <w:p w14:paraId="4533B963" w14:textId="77777777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B548DF" w14:textId="16C9B098" w:rsidR="00BC1053" w:rsidRPr="00790315" w:rsidRDefault="00BC1053">
            <w:pPr>
              <w:rPr>
                <w:rFonts w:ascii="Aptos" w:hAnsi="Aptos"/>
                <w:color w:val="000000"/>
              </w:rPr>
            </w:pPr>
            <w:r w:rsidRPr="00790315">
              <w:rPr>
                <w:rFonts w:ascii="Aptos" w:hAnsi="Aptos"/>
                <w:color w:val="000000"/>
              </w:rPr>
              <w:t>U</w:t>
            </w:r>
            <w:r w:rsidR="002E1B8F">
              <w:rPr>
                <w:rFonts w:ascii="Aptos" w:hAnsi="Aptos"/>
                <w:color w:val="000000"/>
              </w:rPr>
              <w:t>10</w:t>
            </w:r>
            <w:r w:rsidRPr="00790315">
              <w:rPr>
                <w:rFonts w:ascii="Aptos" w:hAnsi="Aptos"/>
                <w:color w:val="000000"/>
              </w:rPr>
              <w:t xml:space="preserve">s </w:t>
            </w:r>
            <w:r w:rsidR="00041EEC">
              <w:rPr>
                <w:rFonts w:ascii="Aptos" w:hAnsi="Aptos"/>
                <w:color w:val="000000"/>
              </w:rPr>
              <w:t>GREEN</w:t>
            </w:r>
            <w:r w:rsidR="004B1953">
              <w:rPr>
                <w:rFonts w:ascii="Aptos" w:hAnsi="Aptos"/>
                <w:color w:val="000000"/>
              </w:rPr>
              <w:t xml:space="preserve"> (Ben)</w:t>
            </w:r>
          </w:p>
        </w:tc>
        <w:tc>
          <w:tcPr>
            <w:tcW w:w="435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B9632F" w14:textId="5CAEEE2B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2779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EE98D" w14:textId="0699E3ED" w:rsidR="00BC1053" w:rsidRPr="00790315" w:rsidRDefault="00BC1053">
            <w:pPr>
              <w:rPr>
                <w:rFonts w:ascii="Aptos" w:hAnsi="Aptos"/>
                <w:color w:val="000000"/>
              </w:rPr>
            </w:pPr>
            <w:r w:rsidRPr="00790315">
              <w:rPr>
                <w:rFonts w:ascii="Aptos" w:hAnsi="Aptos"/>
                <w:color w:val="000000"/>
              </w:rPr>
              <w:t>U10</w:t>
            </w:r>
            <w:r w:rsidR="00041EEC">
              <w:rPr>
                <w:rFonts w:ascii="Aptos" w:hAnsi="Aptos"/>
                <w:color w:val="000000"/>
              </w:rPr>
              <w:t>s</w:t>
            </w:r>
            <w:r w:rsidRPr="00790315">
              <w:rPr>
                <w:rFonts w:ascii="Aptos" w:hAnsi="Aptos"/>
                <w:color w:val="000000"/>
              </w:rPr>
              <w:t xml:space="preserve"> </w:t>
            </w:r>
            <w:r w:rsidR="004B1953">
              <w:rPr>
                <w:rFonts w:ascii="Aptos" w:hAnsi="Aptos"/>
                <w:color w:val="000000"/>
              </w:rPr>
              <w:t>WHITE</w:t>
            </w:r>
            <w:r w:rsidR="00814C0E">
              <w:rPr>
                <w:rFonts w:ascii="Aptos" w:hAnsi="Aptos"/>
                <w:color w:val="000000"/>
              </w:rPr>
              <w:t xml:space="preserve"> (Morgan)</w:t>
            </w: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F29A24" w14:textId="7E1ACD90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</w:tr>
      <w:tr w:rsidR="00BC1053" w:rsidRPr="00790315" w14:paraId="707A5D9A" w14:textId="77777777" w:rsidTr="00A2277D">
        <w:trPr>
          <w:trHeight w:val="409"/>
        </w:trPr>
        <w:tc>
          <w:tcPr>
            <w:tcW w:w="1197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B55C13" w14:textId="77777777" w:rsidR="00BC1053" w:rsidRPr="00790315" w:rsidRDefault="00BC1053">
            <w:pPr>
              <w:rPr>
                <w:rFonts w:ascii="Aptos" w:hAnsi="Aptos"/>
                <w:b/>
                <w:bCs/>
                <w:color w:val="000000"/>
              </w:rPr>
            </w:pPr>
            <w:r w:rsidRPr="00790315">
              <w:rPr>
                <w:rFonts w:ascii="Aptos" w:hAnsi="Aptos"/>
                <w:b/>
                <w:bCs/>
                <w:color w:val="000000"/>
              </w:rPr>
              <w:t>11.00am</w:t>
            </w:r>
          </w:p>
        </w:tc>
        <w:tc>
          <w:tcPr>
            <w:tcW w:w="1780" w:type="dxa"/>
          </w:tcPr>
          <w:p w14:paraId="19C335F3" w14:textId="675AFD6D" w:rsidR="00BC1053" w:rsidRPr="00790315" w:rsidRDefault="00404FFB" w:rsidP="00404FFB">
            <w:pPr>
              <w:jc w:val="center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Full pitch</w:t>
            </w:r>
          </w:p>
        </w:tc>
        <w:tc>
          <w:tcPr>
            <w:tcW w:w="3649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9A1BE6" w14:textId="65C7CED9" w:rsidR="00BC1053" w:rsidRPr="00790315" w:rsidRDefault="00BC1053">
            <w:pPr>
              <w:rPr>
                <w:rFonts w:ascii="Aptos" w:hAnsi="Aptos"/>
                <w:color w:val="000000"/>
              </w:rPr>
            </w:pPr>
            <w:r w:rsidRPr="00790315">
              <w:rPr>
                <w:rFonts w:ascii="Aptos" w:hAnsi="Aptos"/>
                <w:color w:val="000000"/>
              </w:rPr>
              <w:t xml:space="preserve">Seniors – </w:t>
            </w:r>
            <w:r w:rsidR="00814C0E">
              <w:rPr>
                <w:rFonts w:ascii="Aptos" w:hAnsi="Aptos"/>
                <w:color w:val="000000"/>
              </w:rPr>
              <w:t>ORANGE</w:t>
            </w:r>
            <w:r w:rsidRPr="00790315">
              <w:rPr>
                <w:rFonts w:ascii="Aptos" w:hAnsi="Aptos"/>
                <w:color w:val="000000"/>
              </w:rPr>
              <w:t xml:space="preserve"> </w:t>
            </w:r>
            <w:r>
              <w:rPr>
                <w:rFonts w:ascii="Aptos" w:hAnsi="Aptos"/>
                <w:color w:val="000000"/>
              </w:rPr>
              <w:t>(</w:t>
            </w:r>
            <w:r w:rsidR="00C162B0">
              <w:rPr>
                <w:rFonts w:ascii="Aptos" w:hAnsi="Aptos"/>
                <w:color w:val="000000"/>
              </w:rPr>
              <w:t>Mati</w:t>
            </w:r>
            <w:r>
              <w:rPr>
                <w:rFonts w:ascii="Aptos" w:hAnsi="Aptos"/>
                <w:color w:val="000000"/>
              </w:rPr>
              <w:t>)</w:t>
            </w:r>
            <w:r w:rsidRPr="00790315">
              <w:rPr>
                <w:rFonts w:ascii="Aptos" w:hAnsi="Aptos"/>
                <w:color w:val="000000"/>
              </w:rPr>
              <w:t xml:space="preserve"> </w:t>
            </w:r>
          </w:p>
        </w:tc>
        <w:tc>
          <w:tcPr>
            <w:tcW w:w="23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2CF59C" w14:textId="3DF3DC6F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3617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D73E36" w14:textId="1A57A10E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</w:tr>
      <w:tr w:rsidR="00BC1053" w:rsidRPr="00790315" w14:paraId="46789DCD" w14:textId="77777777" w:rsidTr="00404FFB">
        <w:trPr>
          <w:trHeight w:val="425"/>
        </w:trPr>
        <w:tc>
          <w:tcPr>
            <w:tcW w:w="1197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5E1CC" w14:textId="77777777" w:rsidR="00BC1053" w:rsidRPr="00790315" w:rsidRDefault="00BC1053">
            <w:pPr>
              <w:rPr>
                <w:rFonts w:ascii="Aptos" w:hAnsi="Aptos"/>
                <w:b/>
                <w:bCs/>
                <w:color w:val="000000"/>
              </w:rPr>
            </w:pPr>
            <w:r w:rsidRPr="00790315">
              <w:rPr>
                <w:rFonts w:ascii="Aptos" w:hAnsi="Aptos"/>
                <w:b/>
                <w:bCs/>
                <w:color w:val="000000"/>
              </w:rPr>
              <w:t>12.00pm</w:t>
            </w:r>
          </w:p>
        </w:tc>
        <w:tc>
          <w:tcPr>
            <w:tcW w:w="1780" w:type="dxa"/>
          </w:tcPr>
          <w:p w14:paraId="67C91B7D" w14:textId="40E44853" w:rsidR="00BC1053" w:rsidRPr="00790315" w:rsidRDefault="00404FFB" w:rsidP="00404FFB">
            <w:pPr>
              <w:jc w:val="center"/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Full pitch</w:t>
            </w:r>
          </w:p>
        </w:tc>
        <w:tc>
          <w:tcPr>
            <w:tcW w:w="332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940488" w14:textId="2960206F" w:rsidR="00BC1053" w:rsidRPr="00790315" w:rsidRDefault="00BC1053">
            <w:pPr>
              <w:rPr>
                <w:rFonts w:ascii="Aptos" w:hAnsi="Aptos"/>
                <w:color w:val="000000"/>
              </w:rPr>
            </w:pPr>
            <w:r w:rsidRPr="00790315">
              <w:rPr>
                <w:rFonts w:ascii="Aptos" w:hAnsi="Aptos"/>
                <w:color w:val="000000"/>
              </w:rPr>
              <w:t>Seniors – WHITE</w:t>
            </w:r>
            <w:r>
              <w:rPr>
                <w:rFonts w:ascii="Aptos" w:hAnsi="Aptos"/>
                <w:color w:val="000000"/>
              </w:rPr>
              <w:t xml:space="preserve"> (</w:t>
            </w:r>
            <w:proofErr w:type="spellStart"/>
            <w:r>
              <w:rPr>
                <w:rFonts w:ascii="Aptos" w:hAnsi="Aptos"/>
                <w:color w:val="000000"/>
              </w:rPr>
              <w:t>Chhabbi</w:t>
            </w:r>
            <w:proofErr w:type="spellEnd"/>
            <w:r>
              <w:rPr>
                <w:rFonts w:ascii="Aptos" w:hAnsi="Aptos"/>
                <w:color w:val="000000"/>
              </w:rPr>
              <w:t>)</w:t>
            </w:r>
            <w:r w:rsidRPr="00790315">
              <w:rPr>
                <w:rFonts w:ascii="Aptos" w:hAnsi="Aptos"/>
                <w:color w:val="000000"/>
              </w:rPr>
              <w:t xml:space="preserve">  </w:t>
            </w:r>
          </w:p>
        </w:tc>
        <w:tc>
          <w:tcPr>
            <w:tcW w:w="3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7EC2CD" w14:textId="4F5C6EFB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3853" w:type="dxa"/>
            <w:gridSpan w:val="5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0413CE" w14:textId="2ECA4D89" w:rsidR="00BC1053" w:rsidRPr="00790315" w:rsidRDefault="00BC1053">
            <w:pPr>
              <w:rPr>
                <w:rFonts w:ascii="Aptos" w:hAnsi="Aptos"/>
                <w:color w:val="000000"/>
              </w:rPr>
            </w:pPr>
          </w:p>
        </w:tc>
      </w:tr>
      <w:tr w:rsidR="00404FFB" w:rsidRPr="00790315" w14:paraId="156016BA" w14:textId="77777777" w:rsidTr="00A2277D">
        <w:trPr>
          <w:gridAfter w:val="10"/>
          <w:wAfter w:w="9405" w:type="dxa"/>
          <w:trHeight w:val="409"/>
        </w:trPr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77D62B" w14:textId="77777777" w:rsidR="00404FFB" w:rsidRPr="00790315" w:rsidRDefault="00404FFB">
            <w:pPr>
              <w:rPr>
                <w:rFonts w:ascii="Aptos" w:eastAsia="Times New Roman" w:hAnsi="Aptos"/>
                <w:sz w:val="20"/>
                <w:szCs w:val="20"/>
              </w:rPr>
            </w:pPr>
          </w:p>
        </w:tc>
      </w:tr>
    </w:tbl>
    <w:p w14:paraId="7D1F5B1C" w14:textId="7811AE40" w:rsidR="00E85C8A" w:rsidRPr="00FD31D8" w:rsidRDefault="00FD31D8" w:rsidP="007F129E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Stephen Mitchel</w:t>
      </w:r>
      <w:r w:rsidRPr="00FD31D8">
        <w:rPr>
          <w:rFonts w:ascii="Aptos" w:hAnsi="Aptos"/>
          <w:b/>
          <w:bCs/>
          <w:sz w:val="24"/>
          <w:szCs w:val="24"/>
        </w:rPr>
        <w:t xml:space="preserve"> </w:t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 w:rsidRPr="004768CB">
        <w:rPr>
          <w:rFonts w:ascii="Aptos" w:hAnsi="Aptos"/>
          <w:sz w:val="24"/>
          <w:szCs w:val="24"/>
        </w:rPr>
        <w:tab/>
        <w:t>Kevin</w:t>
      </w:r>
      <w:r w:rsidR="004768CB">
        <w:rPr>
          <w:rFonts w:ascii="Aptos" w:hAnsi="Aptos"/>
          <w:sz w:val="24"/>
          <w:szCs w:val="24"/>
        </w:rPr>
        <w:t xml:space="preserve"> Hambleton</w:t>
      </w:r>
      <w:r w:rsidR="004768CB">
        <w:rPr>
          <w:rFonts w:ascii="Aptos" w:hAnsi="Aptos"/>
          <w:sz w:val="24"/>
          <w:szCs w:val="24"/>
        </w:rPr>
        <w:br/>
      </w:r>
      <w:r w:rsidR="006F179A">
        <w:rPr>
          <w:rFonts w:ascii="Aptos" w:hAnsi="Aptos"/>
          <w:b/>
          <w:bCs/>
          <w:sz w:val="24"/>
          <w:szCs w:val="24"/>
        </w:rPr>
        <w:t xml:space="preserve">GPS </w:t>
      </w:r>
      <w:r w:rsidR="004768CB">
        <w:rPr>
          <w:rFonts w:ascii="Aptos" w:hAnsi="Aptos"/>
          <w:b/>
          <w:bCs/>
          <w:sz w:val="24"/>
          <w:szCs w:val="24"/>
        </w:rPr>
        <w:t>Sports</w:t>
      </w:r>
      <w:r w:rsidR="007F129E" w:rsidRPr="00FD31D8">
        <w:rPr>
          <w:rFonts w:ascii="Aptos" w:hAnsi="Aptos"/>
          <w:b/>
          <w:bCs/>
          <w:sz w:val="24"/>
          <w:szCs w:val="24"/>
        </w:rPr>
        <w:t xml:space="preserve"> Coordinato</w:t>
      </w:r>
      <w:r>
        <w:rPr>
          <w:rFonts w:ascii="Aptos" w:hAnsi="Aptos"/>
          <w:b/>
          <w:bCs/>
          <w:sz w:val="24"/>
          <w:szCs w:val="24"/>
        </w:rPr>
        <w:t>r</w:t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 w:rsidRPr="002C3A0B">
        <w:rPr>
          <w:rFonts w:ascii="Aptos" w:hAnsi="Aptos"/>
          <w:b/>
          <w:bCs/>
          <w:sz w:val="24"/>
          <w:szCs w:val="24"/>
        </w:rPr>
        <w:t>GPS Soccer Coordinator</w:t>
      </w:r>
      <w:r w:rsidR="00404FFB" w:rsidRPr="002C3A0B">
        <w:rPr>
          <w:rFonts w:ascii="Aptos" w:hAnsi="Aptos"/>
          <w:b/>
          <w:bCs/>
          <w:sz w:val="24"/>
          <w:szCs w:val="24"/>
        </w:rPr>
        <w:br/>
      </w:r>
      <w:r>
        <w:rPr>
          <w:rFonts w:ascii="Aptos" w:hAnsi="Aptos"/>
          <w:sz w:val="24"/>
          <w:szCs w:val="24"/>
        </w:rPr>
        <w:t>0401 672 856</w:t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2C3A0B">
        <w:rPr>
          <w:rFonts w:ascii="Aptos" w:hAnsi="Aptos"/>
          <w:sz w:val="24"/>
          <w:szCs w:val="24"/>
        </w:rPr>
        <w:t>0451 122 339</w:t>
      </w:r>
    </w:p>
    <w:p w14:paraId="3C4BC601" w14:textId="6590533C" w:rsidR="00E3308E" w:rsidRPr="00FD31D8" w:rsidRDefault="00163C01" w:rsidP="007F129E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2D0DB" wp14:editId="7FE89937">
                <wp:simplePos x="0" y="0"/>
                <wp:positionH relativeFrom="column">
                  <wp:posOffset>3916679</wp:posOffset>
                </wp:positionH>
                <wp:positionV relativeFrom="paragraph">
                  <wp:posOffset>2560322</wp:posOffset>
                </wp:positionV>
                <wp:extent cx="887730" cy="340842"/>
                <wp:effectExtent l="38100" t="57150" r="26670" b="40640"/>
                <wp:wrapNone/>
                <wp:docPr id="7003208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581">
                          <a:off x="0" y="0"/>
                          <a:ext cx="887730" cy="340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3AED" w14:textId="72196FA4" w:rsidR="00163C01" w:rsidRDefault="00163C01" w:rsidP="00163C01">
                            <w:pPr>
                              <w:jc w:val="center"/>
                            </w:pPr>
                            <w:r w:rsidRPr="00163C01">
                              <w:rPr>
                                <w:sz w:val="20"/>
                                <w:szCs w:val="20"/>
                              </w:rPr>
                              <w:t>SMALL</w:t>
                            </w:r>
                            <w:r w:rsidRPr="00163C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3C01">
                              <w:rPr>
                                <w:sz w:val="20"/>
                                <w:szCs w:val="20"/>
                              </w:rPr>
                              <w:t>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2D0DB" id="Rectangle 2" o:spid="_x0000_s1026" style="position:absolute;margin-left:308.4pt;margin-top:201.6pt;width:69.9pt;height:26.85pt;rotation:-26150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" fillcolor="#4472c4 [3204]" strokecolor="#09101d [484]" strokeweight="1pt">
                <v:textbox>
                  <w:txbxContent>
                    <w:p w14:paraId="76A73AED" w14:textId="72196FA4" w:rsidR="00163C01" w:rsidRDefault="00163C01" w:rsidP="00163C01">
                      <w:pPr>
                        <w:jc w:val="center"/>
                      </w:pPr>
                      <w:r w:rsidRPr="00163C01">
                        <w:rPr>
                          <w:sz w:val="20"/>
                          <w:szCs w:val="20"/>
                        </w:rPr>
                        <w:t>SMALL</w:t>
                      </w:r>
                      <w:r w:rsidRPr="00163C0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63C01">
                        <w:rPr>
                          <w:sz w:val="20"/>
                          <w:szCs w:val="20"/>
                        </w:rPr>
                        <w:t>PITCH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805A4" wp14:editId="0A3B4583">
                <wp:simplePos x="0" y="0"/>
                <wp:positionH relativeFrom="column">
                  <wp:posOffset>3900975</wp:posOffset>
                </wp:positionH>
                <wp:positionV relativeFrom="paragraph">
                  <wp:posOffset>3084691</wp:posOffset>
                </wp:positionV>
                <wp:extent cx="1076325" cy="619230"/>
                <wp:effectExtent l="38100" t="57150" r="47625" b="47625"/>
                <wp:wrapNone/>
                <wp:docPr id="6475165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581">
                          <a:off x="0" y="0"/>
                          <a:ext cx="1076325" cy="619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AE11D" w14:textId="5ACEA6B4" w:rsidR="00163C01" w:rsidRDefault="00163C01" w:rsidP="00163C01">
                            <w:pPr>
                              <w:jc w:val="center"/>
                            </w:pPr>
                            <w:r>
                              <w:t>NORTH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805A4" id="_x0000_s1027" style="position:absolute;margin-left:307.15pt;margin-top:242.9pt;width:84.75pt;height:48.75pt;rotation:-261509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" fillcolor="#4472c4 [3204]" strokecolor="#09101d [484]" strokeweight="1pt">
                <v:textbox>
                  <w:txbxContent>
                    <w:p w14:paraId="5A1AE11D" w14:textId="5ACEA6B4" w:rsidR="00163C01" w:rsidRDefault="00163C01" w:rsidP="00163C01">
                      <w:pPr>
                        <w:jc w:val="center"/>
                      </w:pPr>
                      <w:r>
                        <w:t>NORTH PITCH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D43FF" wp14:editId="53E11458">
                <wp:simplePos x="0" y="0"/>
                <wp:positionH relativeFrom="column">
                  <wp:posOffset>3947794</wp:posOffset>
                </wp:positionH>
                <wp:positionV relativeFrom="paragraph">
                  <wp:posOffset>3855720</wp:posOffset>
                </wp:positionV>
                <wp:extent cx="1076325" cy="607077"/>
                <wp:effectExtent l="38100" t="57150" r="47625" b="59690"/>
                <wp:wrapNone/>
                <wp:docPr id="13315854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581">
                          <a:off x="0" y="0"/>
                          <a:ext cx="1076325" cy="607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EAB04" w14:textId="7234815D" w:rsidR="00163C01" w:rsidRDefault="00163C01" w:rsidP="00163C01">
                            <w:pPr>
                              <w:jc w:val="center"/>
                            </w:pPr>
                            <w:r>
                              <w:t>SOUTH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D43FF" id="_x0000_s1028" style="position:absolute;margin-left:310.85pt;margin-top:303.6pt;width:84.75pt;height:47.8pt;rotation:-26150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" fillcolor="#4472c4 [3204]" strokecolor="#09101d [484]" strokeweight="1pt">
                <v:textbox>
                  <w:txbxContent>
                    <w:p w14:paraId="200EAB04" w14:textId="7234815D" w:rsidR="00163C01" w:rsidRDefault="00163C01" w:rsidP="00163C01">
                      <w:pPr>
                        <w:jc w:val="center"/>
                      </w:pPr>
                      <w:r>
                        <w:t>SOUTH PITCH</w:t>
                      </w:r>
                    </w:p>
                  </w:txbxContent>
                </v:textbox>
              </v:rect>
            </w:pict>
          </mc:Fallback>
        </mc:AlternateContent>
      </w:r>
      <w:r w:rsidRPr="00163C01">
        <w:rPr>
          <w:noProof/>
        </w:rPr>
        <w:drawing>
          <wp:inline distT="0" distB="0" distL="0" distR="0" wp14:anchorId="0F295287" wp14:editId="68D2AFE2">
            <wp:extent cx="6285230" cy="5173345"/>
            <wp:effectExtent l="0" t="0" r="1270" b="8255"/>
            <wp:docPr id="794433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332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FFB" w:rsidRPr="00AE6D9F">
        <w:rPr>
          <w:noProof/>
        </w:rPr>
        <w:drawing>
          <wp:anchor distT="0" distB="0" distL="114300" distR="114300" simplePos="0" relativeHeight="251658240" behindDoc="0" locked="0" layoutInCell="1" allowOverlap="1" wp14:anchorId="29629BA4" wp14:editId="7774F807">
            <wp:simplePos x="0" y="0"/>
            <wp:positionH relativeFrom="column">
              <wp:posOffset>182880</wp:posOffset>
            </wp:positionH>
            <wp:positionV relativeFrom="paragraph">
              <wp:posOffset>191770</wp:posOffset>
            </wp:positionV>
            <wp:extent cx="6048375" cy="4978391"/>
            <wp:effectExtent l="0" t="0" r="0" b="0"/>
            <wp:wrapNone/>
            <wp:docPr id="7266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2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978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08E" w:rsidRPr="00FD31D8" w:rsidSect="001B26E1">
      <w:headerReference w:type="default" r:id="rId8"/>
      <w:pgSz w:w="11906" w:h="16838"/>
      <w:pgMar w:top="1440" w:right="1440" w:bottom="678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068CB" w14:textId="77777777" w:rsidR="00D66E35" w:rsidRDefault="00D66E35" w:rsidP="00D375CB">
      <w:pPr>
        <w:spacing w:after="0" w:line="240" w:lineRule="auto"/>
      </w:pPr>
      <w:r>
        <w:separator/>
      </w:r>
    </w:p>
  </w:endnote>
  <w:endnote w:type="continuationSeparator" w:id="0">
    <w:p w14:paraId="248C5B79" w14:textId="77777777" w:rsidR="00D66E35" w:rsidRDefault="00D66E35" w:rsidP="00D375CB">
      <w:pPr>
        <w:spacing w:after="0" w:line="240" w:lineRule="auto"/>
      </w:pPr>
      <w:r>
        <w:continuationSeparator/>
      </w:r>
    </w:p>
  </w:endnote>
  <w:endnote w:type="continuationNotice" w:id="1">
    <w:p w14:paraId="3F656717" w14:textId="77777777" w:rsidR="00D66E35" w:rsidRDefault="00D66E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FF949" w14:textId="77777777" w:rsidR="00D66E35" w:rsidRDefault="00D66E35" w:rsidP="00D375CB">
      <w:pPr>
        <w:spacing w:after="0" w:line="240" w:lineRule="auto"/>
      </w:pPr>
      <w:r>
        <w:separator/>
      </w:r>
    </w:p>
  </w:footnote>
  <w:footnote w:type="continuationSeparator" w:id="0">
    <w:p w14:paraId="7B3F8B8A" w14:textId="77777777" w:rsidR="00D66E35" w:rsidRDefault="00D66E35" w:rsidP="00D375CB">
      <w:pPr>
        <w:spacing w:after="0" w:line="240" w:lineRule="auto"/>
      </w:pPr>
      <w:r>
        <w:continuationSeparator/>
      </w:r>
    </w:p>
  </w:footnote>
  <w:footnote w:type="continuationNotice" w:id="1">
    <w:p w14:paraId="5A98C362" w14:textId="77777777" w:rsidR="00D66E35" w:rsidRDefault="00D66E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7536B" w14:textId="1BBF3979" w:rsidR="006D32A6" w:rsidRPr="0027408B" w:rsidRDefault="00D375CB" w:rsidP="00F942FD">
    <w:pPr>
      <w:pStyle w:val="Header"/>
      <w:tabs>
        <w:tab w:val="clear" w:pos="9026"/>
        <w:tab w:val="right" w:pos="9898"/>
      </w:tabs>
      <w:rPr>
        <w:b/>
        <w:bCs/>
        <w:sz w:val="48"/>
        <w:szCs w:val="48"/>
        <w:lang w:eastAsia="en-AU"/>
      </w:rPr>
    </w:pPr>
    <w:r w:rsidRPr="0027408B">
      <w:rPr>
        <w:b/>
        <w:bCs/>
        <w:sz w:val="48"/>
        <w:szCs w:val="48"/>
        <w:lang w:eastAsia="en-AU"/>
      </w:rPr>
      <w:t xml:space="preserve">GOODWOOD PRIMARY SCHOOL </w:t>
    </w:r>
    <w:r w:rsidR="006D32A6" w:rsidRPr="0027408B">
      <w:rPr>
        <w:b/>
        <w:bCs/>
        <w:sz w:val="48"/>
        <w:szCs w:val="48"/>
        <w:lang w:eastAsia="en-AU"/>
      </w:rPr>
      <w:t xml:space="preserve">| </w:t>
    </w:r>
    <w:r w:rsidRPr="0027408B">
      <w:rPr>
        <w:b/>
        <w:bCs/>
        <w:sz w:val="48"/>
        <w:szCs w:val="48"/>
        <w:lang w:eastAsia="en-AU"/>
      </w:rPr>
      <w:t xml:space="preserve">SOCCER </w:t>
    </w:r>
    <w:r w:rsidR="000302C1" w:rsidRPr="0027408B">
      <w:rPr>
        <w:b/>
        <w:bCs/>
        <w:sz w:val="48"/>
        <w:szCs w:val="48"/>
        <w:lang w:eastAsia="en-AU"/>
      </w:rPr>
      <w:t>202</w:t>
    </w:r>
    <w:r w:rsidR="00A86F79">
      <w:rPr>
        <w:b/>
        <w:bCs/>
        <w:sz w:val="48"/>
        <w:szCs w:val="48"/>
        <w:lang w:eastAsia="en-AU"/>
      </w:rPr>
      <w:t>5</w:t>
    </w:r>
  </w:p>
  <w:p w14:paraId="2AC387FA" w14:textId="16D20044" w:rsidR="00D375CB" w:rsidRPr="006D32A6" w:rsidRDefault="006D32A6" w:rsidP="00F942FD">
    <w:pPr>
      <w:pStyle w:val="Header"/>
      <w:tabs>
        <w:tab w:val="clear" w:pos="9026"/>
        <w:tab w:val="right" w:pos="9898"/>
      </w:tabs>
    </w:pPr>
    <w:r w:rsidRPr="006D32A6">
      <w:rPr>
        <w:b/>
        <w:bCs/>
        <w:sz w:val="30"/>
        <w:szCs w:val="30"/>
        <w:lang w:eastAsia="en-AU"/>
      </w:rPr>
      <w:t xml:space="preserve">HOME GAME INFORMATION  </w:t>
    </w:r>
    <w:r w:rsidR="00F942FD" w:rsidRPr="006D32A6">
      <w:rPr>
        <w:b/>
        <w:bCs/>
        <w:sz w:val="30"/>
        <w:szCs w:val="30"/>
        <w:lang w:eastAsia="en-A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DF4D81"/>
    <w:multiLevelType w:val="hybridMultilevel"/>
    <w:tmpl w:val="404E6F70"/>
    <w:lvl w:ilvl="0" w:tplc="F6B897C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87D3A"/>
    <w:multiLevelType w:val="hybridMultilevel"/>
    <w:tmpl w:val="D48488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7F580C"/>
    <w:multiLevelType w:val="hybridMultilevel"/>
    <w:tmpl w:val="D5141DD2"/>
    <w:lvl w:ilvl="0" w:tplc="F28EF0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C1598"/>
    <w:multiLevelType w:val="hybridMultilevel"/>
    <w:tmpl w:val="D5141DD2"/>
    <w:lvl w:ilvl="0" w:tplc="FFFFFFF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238889">
    <w:abstractNumId w:val="0"/>
  </w:num>
  <w:num w:numId="2" w16cid:durableId="1845050247">
    <w:abstractNumId w:val="1"/>
  </w:num>
  <w:num w:numId="3" w16cid:durableId="1828549445">
    <w:abstractNumId w:val="2"/>
  </w:num>
  <w:num w:numId="4" w16cid:durableId="452476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132"/>
    <w:rsid w:val="0000081A"/>
    <w:rsid w:val="00001AB9"/>
    <w:rsid w:val="00013BF1"/>
    <w:rsid w:val="000159D2"/>
    <w:rsid w:val="000171DE"/>
    <w:rsid w:val="0001799D"/>
    <w:rsid w:val="00022B77"/>
    <w:rsid w:val="00022EDC"/>
    <w:rsid w:val="0002395A"/>
    <w:rsid w:val="00026AE9"/>
    <w:rsid w:val="000302C1"/>
    <w:rsid w:val="00032A0F"/>
    <w:rsid w:val="00036DFA"/>
    <w:rsid w:val="00041EEC"/>
    <w:rsid w:val="00042631"/>
    <w:rsid w:val="00043E8D"/>
    <w:rsid w:val="00050845"/>
    <w:rsid w:val="00051653"/>
    <w:rsid w:val="000645EF"/>
    <w:rsid w:val="00067BF8"/>
    <w:rsid w:val="000829B1"/>
    <w:rsid w:val="00083A8C"/>
    <w:rsid w:val="00086C3A"/>
    <w:rsid w:val="00090374"/>
    <w:rsid w:val="00090820"/>
    <w:rsid w:val="00092B59"/>
    <w:rsid w:val="00093403"/>
    <w:rsid w:val="00094230"/>
    <w:rsid w:val="00094E65"/>
    <w:rsid w:val="000A1A57"/>
    <w:rsid w:val="000A3600"/>
    <w:rsid w:val="000A4312"/>
    <w:rsid w:val="000B0AE9"/>
    <w:rsid w:val="000B41F8"/>
    <w:rsid w:val="000B4B71"/>
    <w:rsid w:val="000C00D7"/>
    <w:rsid w:val="000C651B"/>
    <w:rsid w:val="000C7EF2"/>
    <w:rsid w:val="000D11FA"/>
    <w:rsid w:val="000D1966"/>
    <w:rsid w:val="000D2F3F"/>
    <w:rsid w:val="000D71CE"/>
    <w:rsid w:val="000D77BB"/>
    <w:rsid w:val="000E01B8"/>
    <w:rsid w:val="000E30A2"/>
    <w:rsid w:val="000E5053"/>
    <w:rsid w:val="000E7C10"/>
    <w:rsid w:val="00105ABB"/>
    <w:rsid w:val="001068D1"/>
    <w:rsid w:val="0012645A"/>
    <w:rsid w:val="00127326"/>
    <w:rsid w:val="00127681"/>
    <w:rsid w:val="0013113D"/>
    <w:rsid w:val="001312A3"/>
    <w:rsid w:val="001340A3"/>
    <w:rsid w:val="0013527F"/>
    <w:rsid w:val="001360C2"/>
    <w:rsid w:val="00140C8C"/>
    <w:rsid w:val="00144B4C"/>
    <w:rsid w:val="001522D8"/>
    <w:rsid w:val="00154572"/>
    <w:rsid w:val="00156CC0"/>
    <w:rsid w:val="0016357A"/>
    <w:rsid w:val="00163C01"/>
    <w:rsid w:val="001664BF"/>
    <w:rsid w:val="001710A6"/>
    <w:rsid w:val="0017296C"/>
    <w:rsid w:val="00177DCA"/>
    <w:rsid w:val="0018006B"/>
    <w:rsid w:val="00183285"/>
    <w:rsid w:val="001832EF"/>
    <w:rsid w:val="00190B4A"/>
    <w:rsid w:val="001A44A3"/>
    <w:rsid w:val="001A506B"/>
    <w:rsid w:val="001A7649"/>
    <w:rsid w:val="001B1029"/>
    <w:rsid w:val="001B26E1"/>
    <w:rsid w:val="001B5DFB"/>
    <w:rsid w:val="001B7763"/>
    <w:rsid w:val="001C11B6"/>
    <w:rsid w:val="001C4828"/>
    <w:rsid w:val="001C5196"/>
    <w:rsid w:val="001D04A6"/>
    <w:rsid w:val="001D2202"/>
    <w:rsid w:val="001D59EA"/>
    <w:rsid w:val="001E3A90"/>
    <w:rsid w:val="001E5B1A"/>
    <w:rsid w:val="001E615D"/>
    <w:rsid w:val="001E7FC8"/>
    <w:rsid w:val="001F0DD0"/>
    <w:rsid w:val="001F7F25"/>
    <w:rsid w:val="0021201F"/>
    <w:rsid w:val="00236D4D"/>
    <w:rsid w:val="0024697C"/>
    <w:rsid w:val="0025157C"/>
    <w:rsid w:val="00255137"/>
    <w:rsid w:val="00263FA5"/>
    <w:rsid w:val="00264806"/>
    <w:rsid w:val="00265186"/>
    <w:rsid w:val="00266DEC"/>
    <w:rsid w:val="0026756E"/>
    <w:rsid w:val="00273342"/>
    <w:rsid w:val="0027408B"/>
    <w:rsid w:val="002744A4"/>
    <w:rsid w:val="00274C43"/>
    <w:rsid w:val="002821E7"/>
    <w:rsid w:val="002913B6"/>
    <w:rsid w:val="002950C3"/>
    <w:rsid w:val="00297D24"/>
    <w:rsid w:val="002A528A"/>
    <w:rsid w:val="002A64FB"/>
    <w:rsid w:val="002A7380"/>
    <w:rsid w:val="002B3BA7"/>
    <w:rsid w:val="002B7108"/>
    <w:rsid w:val="002C3A0B"/>
    <w:rsid w:val="002C42CE"/>
    <w:rsid w:val="002C6B68"/>
    <w:rsid w:val="002D1162"/>
    <w:rsid w:val="002D1648"/>
    <w:rsid w:val="002D2A2B"/>
    <w:rsid w:val="002D2E7E"/>
    <w:rsid w:val="002D6755"/>
    <w:rsid w:val="002E1B8F"/>
    <w:rsid w:val="002E6672"/>
    <w:rsid w:val="002F2A58"/>
    <w:rsid w:val="0030616A"/>
    <w:rsid w:val="0031006D"/>
    <w:rsid w:val="00320CDF"/>
    <w:rsid w:val="00325879"/>
    <w:rsid w:val="0032655E"/>
    <w:rsid w:val="00326C36"/>
    <w:rsid w:val="003315CC"/>
    <w:rsid w:val="00332419"/>
    <w:rsid w:val="003338ED"/>
    <w:rsid w:val="00335AC1"/>
    <w:rsid w:val="003371F6"/>
    <w:rsid w:val="00350F79"/>
    <w:rsid w:val="00353E89"/>
    <w:rsid w:val="00355A13"/>
    <w:rsid w:val="00360914"/>
    <w:rsid w:val="00361A32"/>
    <w:rsid w:val="0036440A"/>
    <w:rsid w:val="00366537"/>
    <w:rsid w:val="00366B8C"/>
    <w:rsid w:val="00372896"/>
    <w:rsid w:val="00373576"/>
    <w:rsid w:val="00377FDF"/>
    <w:rsid w:val="00382474"/>
    <w:rsid w:val="003833D6"/>
    <w:rsid w:val="00391CC3"/>
    <w:rsid w:val="003920F1"/>
    <w:rsid w:val="00392485"/>
    <w:rsid w:val="00392515"/>
    <w:rsid w:val="003967D9"/>
    <w:rsid w:val="003979D1"/>
    <w:rsid w:val="003A0F98"/>
    <w:rsid w:val="003A189A"/>
    <w:rsid w:val="003A1F9E"/>
    <w:rsid w:val="003A419D"/>
    <w:rsid w:val="003C4069"/>
    <w:rsid w:val="003D1D05"/>
    <w:rsid w:val="003D3B4C"/>
    <w:rsid w:val="003F11BB"/>
    <w:rsid w:val="003F4004"/>
    <w:rsid w:val="003F54DE"/>
    <w:rsid w:val="00400EAE"/>
    <w:rsid w:val="00403700"/>
    <w:rsid w:val="00404FFB"/>
    <w:rsid w:val="004078C9"/>
    <w:rsid w:val="00410F2A"/>
    <w:rsid w:val="0042055B"/>
    <w:rsid w:val="00422251"/>
    <w:rsid w:val="00423AC2"/>
    <w:rsid w:val="00427DB9"/>
    <w:rsid w:val="0043264C"/>
    <w:rsid w:val="00435DCC"/>
    <w:rsid w:val="00441628"/>
    <w:rsid w:val="00445CFD"/>
    <w:rsid w:val="00454F9A"/>
    <w:rsid w:val="004641AD"/>
    <w:rsid w:val="004662C1"/>
    <w:rsid w:val="00470957"/>
    <w:rsid w:val="004768CB"/>
    <w:rsid w:val="0048152C"/>
    <w:rsid w:val="00483132"/>
    <w:rsid w:val="00487D7E"/>
    <w:rsid w:val="00491A3E"/>
    <w:rsid w:val="0049339A"/>
    <w:rsid w:val="004A1F70"/>
    <w:rsid w:val="004A2003"/>
    <w:rsid w:val="004A3FD7"/>
    <w:rsid w:val="004A4EA6"/>
    <w:rsid w:val="004A523A"/>
    <w:rsid w:val="004A6765"/>
    <w:rsid w:val="004B0861"/>
    <w:rsid w:val="004B1953"/>
    <w:rsid w:val="004B3B5B"/>
    <w:rsid w:val="004C4813"/>
    <w:rsid w:val="004D1E8A"/>
    <w:rsid w:val="004D48B3"/>
    <w:rsid w:val="004D7D5C"/>
    <w:rsid w:val="004E18A2"/>
    <w:rsid w:val="004E2200"/>
    <w:rsid w:val="004E49EB"/>
    <w:rsid w:val="004F02A5"/>
    <w:rsid w:val="004F02F1"/>
    <w:rsid w:val="004F058C"/>
    <w:rsid w:val="004F1D7C"/>
    <w:rsid w:val="004F4C3D"/>
    <w:rsid w:val="00506505"/>
    <w:rsid w:val="00511578"/>
    <w:rsid w:val="0051257D"/>
    <w:rsid w:val="005160E0"/>
    <w:rsid w:val="0051659E"/>
    <w:rsid w:val="0053038C"/>
    <w:rsid w:val="00530A5C"/>
    <w:rsid w:val="005443BC"/>
    <w:rsid w:val="00551FDA"/>
    <w:rsid w:val="00554A37"/>
    <w:rsid w:val="00554B5F"/>
    <w:rsid w:val="0055776B"/>
    <w:rsid w:val="00560F7B"/>
    <w:rsid w:val="005634AD"/>
    <w:rsid w:val="00571D07"/>
    <w:rsid w:val="00574682"/>
    <w:rsid w:val="00580560"/>
    <w:rsid w:val="00584472"/>
    <w:rsid w:val="00590E6D"/>
    <w:rsid w:val="00591B73"/>
    <w:rsid w:val="00592E0E"/>
    <w:rsid w:val="00592FC9"/>
    <w:rsid w:val="00593223"/>
    <w:rsid w:val="00595CEA"/>
    <w:rsid w:val="005A27C5"/>
    <w:rsid w:val="005A388B"/>
    <w:rsid w:val="005A4699"/>
    <w:rsid w:val="005A6385"/>
    <w:rsid w:val="005B081F"/>
    <w:rsid w:val="005C0A72"/>
    <w:rsid w:val="005C7D84"/>
    <w:rsid w:val="005D3297"/>
    <w:rsid w:val="005E0620"/>
    <w:rsid w:val="005E2F4B"/>
    <w:rsid w:val="005E3661"/>
    <w:rsid w:val="005E5323"/>
    <w:rsid w:val="005F24F2"/>
    <w:rsid w:val="005F58CB"/>
    <w:rsid w:val="00600A3C"/>
    <w:rsid w:val="00612832"/>
    <w:rsid w:val="006204FC"/>
    <w:rsid w:val="00622165"/>
    <w:rsid w:val="00624D3A"/>
    <w:rsid w:val="0062609E"/>
    <w:rsid w:val="00630271"/>
    <w:rsid w:val="00634361"/>
    <w:rsid w:val="00634C3E"/>
    <w:rsid w:val="00634EBD"/>
    <w:rsid w:val="0063791B"/>
    <w:rsid w:val="00640CF7"/>
    <w:rsid w:val="00641F0E"/>
    <w:rsid w:val="00650297"/>
    <w:rsid w:val="00652173"/>
    <w:rsid w:val="00661ADE"/>
    <w:rsid w:val="00662017"/>
    <w:rsid w:val="00662637"/>
    <w:rsid w:val="0066651D"/>
    <w:rsid w:val="006708F8"/>
    <w:rsid w:val="00671BDD"/>
    <w:rsid w:val="00673908"/>
    <w:rsid w:val="00675477"/>
    <w:rsid w:val="0067577E"/>
    <w:rsid w:val="00676F73"/>
    <w:rsid w:val="00683C26"/>
    <w:rsid w:val="006917A5"/>
    <w:rsid w:val="006925B7"/>
    <w:rsid w:val="00694337"/>
    <w:rsid w:val="00695EC7"/>
    <w:rsid w:val="006A1F72"/>
    <w:rsid w:val="006A2FBE"/>
    <w:rsid w:val="006A5068"/>
    <w:rsid w:val="006A5787"/>
    <w:rsid w:val="006A7DD5"/>
    <w:rsid w:val="006C14AA"/>
    <w:rsid w:val="006C23B7"/>
    <w:rsid w:val="006C2960"/>
    <w:rsid w:val="006D32A6"/>
    <w:rsid w:val="006D668E"/>
    <w:rsid w:val="006E566B"/>
    <w:rsid w:val="006F179A"/>
    <w:rsid w:val="006F1B29"/>
    <w:rsid w:val="006F23CE"/>
    <w:rsid w:val="00701F2B"/>
    <w:rsid w:val="00704FD4"/>
    <w:rsid w:val="00707E3B"/>
    <w:rsid w:val="0071235B"/>
    <w:rsid w:val="00714E3F"/>
    <w:rsid w:val="0071650C"/>
    <w:rsid w:val="00724F2B"/>
    <w:rsid w:val="00725F51"/>
    <w:rsid w:val="00737265"/>
    <w:rsid w:val="007405F6"/>
    <w:rsid w:val="007427C7"/>
    <w:rsid w:val="00746B56"/>
    <w:rsid w:val="00753B1C"/>
    <w:rsid w:val="007576E5"/>
    <w:rsid w:val="00771096"/>
    <w:rsid w:val="007802A3"/>
    <w:rsid w:val="00780695"/>
    <w:rsid w:val="00783FE6"/>
    <w:rsid w:val="007859FE"/>
    <w:rsid w:val="00786784"/>
    <w:rsid w:val="00790315"/>
    <w:rsid w:val="00793FA6"/>
    <w:rsid w:val="00795F81"/>
    <w:rsid w:val="00797675"/>
    <w:rsid w:val="00797FBE"/>
    <w:rsid w:val="007A4D88"/>
    <w:rsid w:val="007A50AF"/>
    <w:rsid w:val="007B183E"/>
    <w:rsid w:val="007B55A7"/>
    <w:rsid w:val="007B691B"/>
    <w:rsid w:val="007C1CE4"/>
    <w:rsid w:val="007C403C"/>
    <w:rsid w:val="007C452F"/>
    <w:rsid w:val="007D2815"/>
    <w:rsid w:val="007D364C"/>
    <w:rsid w:val="007E1443"/>
    <w:rsid w:val="007E3F32"/>
    <w:rsid w:val="007E4051"/>
    <w:rsid w:val="007F0803"/>
    <w:rsid w:val="007F129E"/>
    <w:rsid w:val="007F1548"/>
    <w:rsid w:val="007F18E1"/>
    <w:rsid w:val="007F5BC6"/>
    <w:rsid w:val="008024A0"/>
    <w:rsid w:val="008137DD"/>
    <w:rsid w:val="00814C0E"/>
    <w:rsid w:val="00823BFC"/>
    <w:rsid w:val="00824DD2"/>
    <w:rsid w:val="00830662"/>
    <w:rsid w:val="00834FA1"/>
    <w:rsid w:val="008350C4"/>
    <w:rsid w:val="00840FDD"/>
    <w:rsid w:val="00841B79"/>
    <w:rsid w:val="008505F0"/>
    <w:rsid w:val="00852C83"/>
    <w:rsid w:val="008620C7"/>
    <w:rsid w:val="00862AE9"/>
    <w:rsid w:val="008644AE"/>
    <w:rsid w:val="00870EA0"/>
    <w:rsid w:val="0088148E"/>
    <w:rsid w:val="00881B72"/>
    <w:rsid w:val="00883C66"/>
    <w:rsid w:val="00884E51"/>
    <w:rsid w:val="00885841"/>
    <w:rsid w:val="008860E6"/>
    <w:rsid w:val="00891C5E"/>
    <w:rsid w:val="00895D06"/>
    <w:rsid w:val="008965A7"/>
    <w:rsid w:val="008A0781"/>
    <w:rsid w:val="008A1642"/>
    <w:rsid w:val="008A19C2"/>
    <w:rsid w:val="008A38AF"/>
    <w:rsid w:val="008A6392"/>
    <w:rsid w:val="008B7461"/>
    <w:rsid w:val="008C0670"/>
    <w:rsid w:val="008C3930"/>
    <w:rsid w:val="008C6D34"/>
    <w:rsid w:val="008D092C"/>
    <w:rsid w:val="008D32A4"/>
    <w:rsid w:val="008D4BF6"/>
    <w:rsid w:val="008D72EC"/>
    <w:rsid w:val="008E2FED"/>
    <w:rsid w:val="008E4998"/>
    <w:rsid w:val="008E5647"/>
    <w:rsid w:val="008F1AF2"/>
    <w:rsid w:val="008F75A4"/>
    <w:rsid w:val="00902B43"/>
    <w:rsid w:val="00907F78"/>
    <w:rsid w:val="009154F8"/>
    <w:rsid w:val="00916118"/>
    <w:rsid w:val="00916AF8"/>
    <w:rsid w:val="009215D9"/>
    <w:rsid w:val="00922DAD"/>
    <w:rsid w:val="00922F57"/>
    <w:rsid w:val="00925C2A"/>
    <w:rsid w:val="00944AF4"/>
    <w:rsid w:val="00945716"/>
    <w:rsid w:val="00945EEE"/>
    <w:rsid w:val="009504F1"/>
    <w:rsid w:val="00951508"/>
    <w:rsid w:val="009532FE"/>
    <w:rsid w:val="00975A20"/>
    <w:rsid w:val="009825BC"/>
    <w:rsid w:val="00983B85"/>
    <w:rsid w:val="009A4187"/>
    <w:rsid w:val="009A4AF4"/>
    <w:rsid w:val="009A6625"/>
    <w:rsid w:val="009B1519"/>
    <w:rsid w:val="009B45AC"/>
    <w:rsid w:val="009B4646"/>
    <w:rsid w:val="009B501B"/>
    <w:rsid w:val="009B53B7"/>
    <w:rsid w:val="009C2069"/>
    <w:rsid w:val="009D1BC0"/>
    <w:rsid w:val="009E02F1"/>
    <w:rsid w:val="009E0B24"/>
    <w:rsid w:val="009E3886"/>
    <w:rsid w:val="009E74C9"/>
    <w:rsid w:val="009F2C53"/>
    <w:rsid w:val="009F6C31"/>
    <w:rsid w:val="00A033C3"/>
    <w:rsid w:val="00A040F3"/>
    <w:rsid w:val="00A05F4A"/>
    <w:rsid w:val="00A05F74"/>
    <w:rsid w:val="00A12A30"/>
    <w:rsid w:val="00A207D2"/>
    <w:rsid w:val="00A2277D"/>
    <w:rsid w:val="00A23EEF"/>
    <w:rsid w:val="00A345E4"/>
    <w:rsid w:val="00A353DB"/>
    <w:rsid w:val="00A36E87"/>
    <w:rsid w:val="00A431A1"/>
    <w:rsid w:val="00A45E2A"/>
    <w:rsid w:val="00A61490"/>
    <w:rsid w:val="00A63996"/>
    <w:rsid w:val="00A65666"/>
    <w:rsid w:val="00A65883"/>
    <w:rsid w:val="00A73755"/>
    <w:rsid w:val="00A75BFA"/>
    <w:rsid w:val="00A85900"/>
    <w:rsid w:val="00A86F79"/>
    <w:rsid w:val="00A95E17"/>
    <w:rsid w:val="00A96CBB"/>
    <w:rsid w:val="00AA041F"/>
    <w:rsid w:val="00AA1799"/>
    <w:rsid w:val="00AA3178"/>
    <w:rsid w:val="00AA3B05"/>
    <w:rsid w:val="00AA4D23"/>
    <w:rsid w:val="00AB1678"/>
    <w:rsid w:val="00AC17DB"/>
    <w:rsid w:val="00AC6203"/>
    <w:rsid w:val="00AC6873"/>
    <w:rsid w:val="00AD1D9B"/>
    <w:rsid w:val="00AD485E"/>
    <w:rsid w:val="00AD5525"/>
    <w:rsid w:val="00AD7961"/>
    <w:rsid w:val="00AE0F44"/>
    <w:rsid w:val="00AE479E"/>
    <w:rsid w:val="00AE5883"/>
    <w:rsid w:val="00AE6D9F"/>
    <w:rsid w:val="00AF01FF"/>
    <w:rsid w:val="00B02E83"/>
    <w:rsid w:val="00B0388D"/>
    <w:rsid w:val="00B056AC"/>
    <w:rsid w:val="00B10EC1"/>
    <w:rsid w:val="00B133B2"/>
    <w:rsid w:val="00B14767"/>
    <w:rsid w:val="00B16DB8"/>
    <w:rsid w:val="00B17964"/>
    <w:rsid w:val="00B34015"/>
    <w:rsid w:val="00B41B12"/>
    <w:rsid w:val="00B4218D"/>
    <w:rsid w:val="00B423EA"/>
    <w:rsid w:val="00B428BC"/>
    <w:rsid w:val="00B451DD"/>
    <w:rsid w:val="00B5174C"/>
    <w:rsid w:val="00B52A46"/>
    <w:rsid w:val="00B5402B"/>
    <w:rsid w:val="00B557E7"/>
    <w:rsid w:val="00B60857"/>
    <w:rsid w:val="00B64318"/>
    <w:rsid w:val="00B65C78"/>
    <w:rsid w:val="00B73C07"/>
    <w:rsid w:val="00B74E7F"/>
    <w:rsid w:val="00B7754F"/>
    <w:rsid w:val="00B834BF"/>
    <w:rsid w:val="00B848C8"/>
    <w:rsid w:val="00B87069"/>
    <w:rsid w:val="00B9010F"/>
    <w:rsid w:val="00B95534"/>
    <w:rsid w:val="00BA7B42"/>
    <w:rsid w:val="00BC014C"/>
    <w:rsid w:val="00BC04CC"/>
    <w:rsid w:val="00BC1053"/>
    <w:rsid w:val="00BC1691"/>
    <w:rsid w:val="00BC5084"/>
    <w:rsid w:val="00BC7741"/>
    <w:rsid w:val="00BD668F"/>
    <w:rsid w:val="00BE35AA"/>
    <w:rsid w:val="00BE75CE"/>
    <w:rsid w:val="00BF2C00"/>
    <w:rsid w:val="00BF4A15"/>
    <w:rsid w:val="00BF69B9"/>
    <w:rsid w:val="00C0086B"/>
    <w:rsid w:val="00C00C3F"/>
    <w:rsid w:val="00C04110"/>
    <w:rsid w:val="00C0566F"/>
    <w:rsid w:val="00C0593B"/>
    <w:rsid w:val="00C10970"/>
    <w:rsid w:val="00C1493D"/>
    <w:rsid w:val="00C162B0"/>
    <w:rsid w:val="00C20CE7"/>
    <w:rsid w:val="00C22145"/>
    <w:rsid w:val="00C23FE7"/>
    <w:rsid w:val="00C24E3F"/>
    <w:rsid w:val="00C30792"/>
    <w:rsid w:val="00C3382B"/>
    <w:rsid w:val="00C34298"/>
    <w:rsid w:val="00C35E31"/>
    <w:rsid w:val="00C40E30"/>
    <w:rsid w:val="00C46023"/>
    <w:rsid w:val="00C520CA"/>
    <w:rsid w:val="00C53C87"/>
    <w:rsid w:val="00C61745"/>
    <w:rsid w:val="00C63C3E"/>
    <w:rsid w:val="00C65C5A"/>
    <w:rsid w:val="00C7367C"/>
    <w:rsid w:val="00C80262"/>
    <w:rsid w:val="00C83EE8"/>
    <w:rsid w:val="00C90A27"/>
    <w:rsid w:val="00C94E46"/>
    <w:rsid w:val="00C96BF9"/>
    <w:rsid w:val="00CA0CF8"/>
    <w:rsid w:val="00CA6227"/>
    <w:rsid w:val="00CA73E0"/>
    <w:rsid w:val="00CB3DD6"/>
    <w:rsid w:val="00CB6B7A"/>
    <w:rsid w:val="00CB6CEE"/>
    <w:rsid w:val="00CC2312"/>
    <w:rsid w:val="00CD3CBD"/>
    <w:rsid w:val="00CE16FF"/>
    <w:rsid w:val="00CE18D1"/>
    <w:rsid w:val="00CE5EB3"/>
    <w:rsid w:val="00CE7787"/>
    <w:rsid w:val="00CF0F35"/>
    <w:rsid w:val="00CF18C7"/>
    <w:rsid w:val="00CF192A"/>
    <w:rsid w:val="00CF1EB9"/>
    <w:rsid w:val="00CF47D5"/>
    <w:rsid w:val="00CF4986"/>
    <w:rsid w:val="00D00D80"/>
    <w:rsid w:val="00D01DE3"/>
    <w:rsid w:val="00D03328"/>
    <w:rsid w:val="00D07DFA"/>
    <w:rsid w:val="00D1188E"/>
    <w:rsid w:val="00D144AE"/>
    <w:rsid w:val="00D23549"/>
    <w:rsid w:val="00D35DDD"/>
    <w:rsid w:val="00D375CB"/>
    <w:rsid w:val="00D41FF2"/>
    <w:rsid w:val="00D539B3"/>
    <w:rsid w:val="00D63F2F"/>
    <w:rsid w:val="00D64064"/>
    <w:rsid w:val="00D65053"/>
    <w:rsid w:val="00D66E35"/>
    <w:rsid w:val="00D74E7E"/>
    <w:rsid w:val="00D87DA0"/>
    <w:rsid w:val="00DA6439"/>
    <w:rsid w:val="00DA6832"/>
    <w:rsid w:val="00DA7D68"/>
    <w:rsid w:val="00DB7B75"/>
    <w:rsid w:val="00DC1490"/>
    <w:rsid w:val="00DC2BC0"/>
    <w:rsid w:val="00DC63A9"/>
    <w:rsid w:val="00DE07B9"/>
    <w:rsid w:val="00DE1C6A"/>
    <w:rsid w:val="00DE22F4"/>
    <w:rsid w:val="00DE54AF"/>
    <w:rsid w:val="00DE5E36"/>
    <w:rsid w:val="00DE6234"/>
    <w:rsid w:val="00E03022"/>
    <w:rsid w:val="00E031D2"/>
    <w:rsid w:val="00E039CB"/>
    <w:rsid w:val="00E10B0F"/>
    <w:rsid w:val="00E11730"/>
    <w:rsid w:val="00E132E1"/>
    <w:rsid w:val="00E204A4"/>
    <w:rsid w:val="00E23506"/>
    <w:rsid w:val="00E3308E"/>
    <w:rsid w:val="00E35064"/>
    <w:rsid w:val="00E36C50"/>
    <w:rsid w:val="00E41607"/>
    <w:rsid w:val="00E416F0"/>
    <w:rsid w:val="00E428C5"/>
    <w:rsid w:val="00E4663D"/>
    <w:rsid w:val="00E521CF"/>
    <w:rsid w:val="00E52897"/>
    <w:rsid w:val="00E547CF"/>
    <w:rsid w:val="00E6201E"/>
    <w:rsid w:val="00E65D28"/>
    <w:rsid w:val="00E679C1"/>
    <w:rsid w:val="00E67CC4"/>
    <w:rsid w:val="00E720A4"/>
    <w:rsid w:val="00E756DB"/>
    <w:rsid w:val="00E7570D"/>
    <w:rsid w:val="00E85619"/>
    <w:rsid w:val="00E85C8A"/>
    <w:rsid w:val="00E90B0B"/>
    <w:rsid w:val="00EA0B2A"/>
    <w:rsid w:val="00EA6121"/>
    <w:rsid w:val="00EA6F6E"/>
    <w:rsid w:val="00EA7F81"/>
    <w:rsid w:val="00EB0256"/>
    <w:rsid w:val="00EB1C9F"/>
    <w:rsid w:val="00EB4A17"/>
    <w:rsid w:val="00EC0D8F"/>
    <w:rsid w:val="00EC1917"/>
    <w:rsid w:val="00EC610F"/>
    <w:rsid w:val="00EC77A4"/>
    <w:rsid w:val="00ED4E30"/>
    <w:rsid w:val="00ED5A52"/>
    <w:rsid w:val="00ED693A"/>
    <w:rsid w:val="00EE29C1"/>
    <w:rsid w:val="00EF0807"/>
    <w:rsid w:val="00EF20AC"/>
    <w:rsid w:val="00EF4620"/>
    <w:rsid w:val="00EF4B0F"/>
    <w:rsid w:val="00EF51A9"/>
    <w:rsid w:val="00EF781F"/>
    <w:rsid w:val="00EF7FE9"/>
    <w:rsid w:val="00F00EFC"/>
    <w:rsid w:val="00F02E9D"/>
    <w:rsid w:val="00F043E5"/>
    <w:rsid w:val="00F04DFF"/>
    <w:rsid w:val="00F04EEF"/>
    <w:rsid w:val="00F05E65"/>
    <w:rsid w:val="00F07922"/>
    <w:rsid w:val="00F17424"/>
    <w:rsid w:val="00F26A50"/>
    <w:rsid w:val="00F302E6"/>
    <w:rsid w:val="00F309C8"/>
    <w:rsid w:val="00F3286D"/>
    <w:rsid w:val="00F3642A"/>
    <w:rsid w:val="00F41C27"/>
    <w:rsid w:val="00F41FA1"/>
    <w:rsid w:val="00F45C85"/>
    <w:rsid w:val="00F4764D"/>
    <w:rsid w:val="00F50DAA"/>
    <w:rsid w:val="00F5127F"/>
    <w:rsid w:val="00F55E75"/>
    <w:rsid w:val="00F55EFF"/>
    <w:rsid w:val="00F600A0"/>
    <w:rsid w:val="00F60AC6"/>
    <w:rsid w:val="00F60F69"/>
    <w:rsid w:val="00F65FDE"/>
    <w:rsid w:val="00F67048"/>
    <w:rsid w:val="00F8212D"/>
    <w:rsid w:val="00F84515"/>
    <w:rsid w:val="00F855EF"/>
    <w:rsid w:val="00F85E32"/>
    <w:rsid w:val="00F942FD"/>
    <w:rsid w:val="00FA1376"/>
    <w:rsid w:val="00FA16ED"/>
    <w:rsid w:val="00FA2DB4"/>
    <w:rsid w:val="00FB0CEA"/>
    <w:rsid w:val="00FB36CC"/>
    <w:rsid w:val="00FB54BE"/>
    <w:rsid w:val="00FB5CE5"/>
    <w:rsid w:val="00FC40B6"/>
    <w:rsid w:val="00FD1B1E"/>
    <w:rsid w:val="00FD31D8"/>
    <w:rsid w:val="00FD6BF8"/>
    <w:rsid w:val="00FF0C66"/>
    <w:rsid w:val="00F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D78BD"/>
  <w15:chartTrackingRefBased/>
  <w15:docId w15:val="{CAA6FF43-BCE6-48FB-8ECF-2312E1DD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132"/>
    <w:pPr>
      <w:spacing w:after="200" w:line="276" w:lineRule="auto"/>
    </w:pPr>
    <w:rPr>
      <w:rFonts w:ascii="Calibri" w:eastAsia="Calibri" w:hAnsi="Calibri" w:cs="Times New Roman"/>
      <w:szCs w:val="2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5CB"/>
    <w:rPr>
      <w:rFonts w:ascii="Calibri" w:eastAsia="Calibri" w:hAnsi="Calibri" w:cs="Times New Roman"/>
      <w:szCs w:val="22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D37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5CB"/>
    <w:rPr>
      <w:rFonts w:ascii="Calibri" w:eastAsia="Calibri" w:hAnsi="Calibri" w:cs="Times New Roman"/>
      <w:szCs w:val="22"/>
      <w:lang w:val="en-AU" w:eastAsia="en-US"/>
    </w:rPr>
  </w:style>
  <w:style w:type="paragraph" w:styleId="ListParagraph">
    <w:name w:val="List Paragraph"/>
    <w:basedOn w:val="Normal"/>
    <w:uiPriority w:val="34"/>
    <w:qFormat/>
    <w:rsid w:val="006A7DD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A52"/>
    <w:rPr>
      <w:rFonts w:ascii="Calibri" w:eastAsia="Calibri" w:hAnsi="Calibri" w:cs="Times New Roman"/>
      <w:sz w:val="20"/>
      <w:szCs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A52"/>
    <w:rPr>
      <w:rFonts w:ascii="Calibri" w:eastAsia="Calibri" w:hAnsi="Calibri" w:cs="Times New Roman"/>
      <w:b/>
      <w:bCs/>
      <w:sz w:val="20"/>
      <w:szCs w:val="20"/>
      <w:lang w:val="en-AU" w:eastAsia="en-US"/>
    </w:rPr>
  </w:style>
  <w:style w:type="paragraph" w:styleId="Revision">
    <w:name w:val="Revision"/>
    <w:hidden/>
    <w:uiPriority w:val="99"/>
    <w:semiHidden/>
    <w:rsid w:val="00ED5A52"/>
    <w:pPr>
      <w:spacing w:after="0" w:line="240" w:lineRule="auto"/>
    </w:pPr>
    <w:rPr>
      <w:rFonts w:ascii="Calibri" w:eastAsia="Calibri" w:hAnsi="Calibri" w:cs="Times New Roman"/>
      <w:szCs w:val="22"/>
      <w:lang w:val="en-AU" w:eastAsia="en-US"/>
    </w:rPr>
  </w:style>
  <w:style w:type="character" w:styleId="Hyperlink">
    <w:name w:val="Hyperlink"/>
    <w:basedOn w:val="DefaultParagraphFont"/>
    <w:uiPriority w:val="99"/>
    <w:semiHidden/>
    <w:unhideWhenUsed/>
    <w:rsid w:val="002A64FB"/>
    <w:rPr>
      <w:color w:val="0563C1"/>
      <w:u w:val="single"/>
    </w:rPr>
  </w:style>
  <w:style w:type="table" w:styleId="TableGrid">
    <w:name w:val="Table Grid"/>
    <w:basedOn w:val="TableNormal"/>
    <w:uiPriority w:val="39"/>
    <w:rsid w:val="00FA1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rtl">
    <w:name w:val="xr_tl"/>
    <w:basedOn w:val="DefaultParagraphFont"/>
    <w:rsid w:val="00CE7787"/>
  </w:style>
  <w:style w:type="character" w:customStyle="1" w:styleId="xrs82">
    <w:name w:val="xr_s82"/>
    <w:basedOn w:val="DefaultParagraphFont"/>
    <w:rsid w:val="00127681"/>
  </w:style>
  <w:style w:type="character" w:styleId="FollowedHyperlink">
    <w:name w:val="FollowedHyperlink"/>
    <w:basedOn w:val="DefaultParagraphFont"/>
    <w:uiPriority w:val="99"/>
    <w:semiHidden/>
    <w:unhideWhenUsed/>
    <w:rsid w:val="00BC77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Mitchell</dc:creator>
  <cp:keywords/>
  <dc:description/>
  <cp:lastModifiedBy>Stephen Mitchell</cp:lastModifiedBy>
  <cp:revision>2</cp:revision>
  <cp:lastPrinted>2023-05-22T22:05:00Z</cp:lastPrinted>
  <dcterms:created xsi:type="dcterms:W3CDTF">2025-05-11T04:04:00Z</dcterms:created>
  <dcterms:modified xsi:type="dcterms:W3CDTF">2025-05-11T04:04:00Z</dcterms:modified>
</cp:coreProperties>
</file>