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402D" w14:textId="7D2E98EA" w:rsidR="00D515BE" w:rsidRDefault="00D515BE">
      <w:r>
        <w:rPr>
          <w:noProof/>
        </w:rPr>
        <w:drawing>
          <wp:inline distT="0" distB="0" distL="0" distR="0" wp14:anchorId="757710B2" wp14:editId="6EE25D9F">
            <wp:extent cx="1943100" cy="2743200"/>
            <wp:effectExtent l="0" t="0" r="0" b="0"/>
            <wp:docPr id="549447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A34F" w14:textId="6F8AFD4B" w:rsidR="00D515BE" w:rsidRPr="00776567" w:rsidRDefault="00D515BE">
      <w:pPr>
        <w:rPr>
          <w:b/>
          <w:bCs/>
          <w:sz w:val="34"/>
          <w:szCs w:val="34"/>
        </w:rPr>
      </w:pPr>
      <w:r w:rsidRPr="00776567">
        <w:rPr>
          <w:b/>
          <w:bCs/>
          <w:sz w:val="34"/>
          <w:szCs w:val="34"/>
        </w:rPr>
        <w:t xml:space="preserve">HIGHGATE SCHOOL </w:t>
      </w:r>
      <w:r w:rsidR="00776567" w:rsidRPr="00776567">
        <w:rPr>
          <w:b/>
          <w:bCs/>
          <w:sz w:val="34"/>
          <w:szCs w:val="34"/>
        </w:rPr>
        <w:t xml:space="preserve">HOME </w:t>
      </w:r>
      <w:r w:rsidRPr="00776567">
        <w:rPr>
          <w:b/>
          <w:bCs/>
          <w:sz w:val="34"/>
          <w:szCs w:val="34"/>
        </w:rPr>
        <w:t>GROUND ALLOCATIONS 2025</w:t>
      </w:r>
    </w:p>
    <w:p w14:paraId="4EC7AB7C" w14:textId="77777777" w:rsidR="00D515BE" w:rsidRDefault="00D515BE"/>
    <w:p w14:paraId="532D6DF9" w14:textId="77777777" w:rsidR="00776567" w:rsidRDefault="00D515BE">
      <w:pPr>
        <w:rPr>
          <w:b/>
          <w:bCs/>
          <w:u w:val="single"/>
        </w:rPr>
      </w:pPr>
      <w:r w:rsidRPr="00776567">
        <w:rPr>
          <w:b/>
          <w:bCs/>
          <w:u w:val="single"/>
        </w:rPr>
        <w:t>Mitcham Girls – Kyre Ave, Kingswood SA 5062</w:t>
      </w:r>
    </w:p>
    <w:p w14:paraId="7BC66E8B" w14:textId="10E0DB80" w:rsidR="00D515BE" w:rsidRPr="00776567" w:rsidRDefault="00D515BE">
      <w:pPr>
        <w:rPr>
          <w:u w:val="single"/>
        </w:rPr>
      </w:pPr>
      <w:r w:rsidRPr="00776567">
        <w:rPr>
          <w:u w:val="single"/>
        </w:rPr>
        <w:t>(Pitch along Belair Road, Kingswood)</w:t>
      </w:r>
    </w:p>
    <w:p w14:paraId="7E553A77" w14:textId="23E448BB" w:rsidR="00D515BE" w:rsidRDefault="00D515BE">
      <w:r>
        <w:t xml:space="preserve">Senior Primary </w:t>
      </w:r>
      <w:r w:rsidR="00776567">
        <w:t xml:space="preserve">Highgate </w:t>
      </w:r>
      <w:r>
        <w:t>(Year 5) – 8am</w:t>
      </w:r>
      <w:r w:rsidR="00681924">
        <w:t xml:space="preserve"> </w:t>
      </w:r>
      <w:r w:rsidR="00681924" w:rsidRPr="00681924">
        <w:rPr>
          <w:color w:val="00B0F0"/>
        </w:rPr>
        <w:t>BLUE</w:t>
      </w:r>
    </w:p>
    <w:p w14:paraId="002B5698" w14:textId="37EBB985" w:rsidR="00D515BE" w:rsidRPr="00681924" w:rsidRDefault="00D515BE">
      <w:pPr>
        <w:rPr>
          <w:color w:val="FF0000"/>
        </w:rPr>
      </w:pPr>
      <w:r>
        <w:t xml:space="preserve">Senior Primary </w:t>
      </w:r>
      <w:r w:rsidR="00776567">
        <w:t xml:space="preserve">Highgate </w:t>
      </w:r>
      <w:r>
        <w:t xml:space="preserve">(Year 6) – 9am </w:t>
      </w:r>
      <w:r w:rsidR="00681924" w:rsidRPr="00681924">
        <w:rPr>
          <w:color w:val="FF0000"/>
        </w:rPr>
        <w:t>RED</w:t>
      </w:r>
    </w:p>
    <w:p w14:paraId="03F19397" w14:textId="77777777" w:rsidR="00776567" w:rsidRDefault="00776567"/>
    <w:p w14:paraId="03722FF3" w14:textId="0C2BB5FE" w:rsidR="00D515BE" w:rsidRPr="00776567" w:rsidRDefault="00D515BE">
      <w:pPr>
        <w:rPr>
          <w:b/>
          <w:bCs/>
          <w:u w:val="single"/>
        </w:rPr>
      </w:pPr>
      <w:r w:rsidRPr="00776567">
        <w:rPr>
          <w:b/>
          <w:bCs/>
          <w:u w:val="single"/>
        </w:rPr>
        <w:t>Mitcham Primary School – 20a Hillview Rd, Kingswood SA 5062</w:t>
      </w:r>
    </w:p>
    <w:p w14:paraId="433D2CC1" w14:textId="7BF33B82" w:rsidR="00D515BE" w:rsidRPr="00776567" w:rsidRDefault="00D515BE">
      <w:pPr>
        <w:rPr>
          <w:u w:val="single"/>
        </w:rPr>
      </w:pPr>
      <w:r w:rsidRPr="00776567">
        <w:rPr>
          <w:u w:val="single"/>
        </w:rPr>
        <w:t>West pitch (small); South pitch (large)</w:t>
      </w:r>
    </w:p>
    <w:p w14:paraId="22B08CAD" w14:textId="14242C05" w:rsidR="00D515BE" w:rsidRDefault="00D515BE">
      <w:r>
        <w:t>U/8 Highgate 1 (Year 2) – 10:30am West pitch</w:t>
      </w:r>
      <w:r w:rsidR="00681924">
        <w:t xml:space="preserve"> </w:t>
      </w:r>
      <w:r w:rsidR="00681924" w:rsidRPr="00681924">
        <w:rPr>
          <w:color w:val="FF0000"/>
        </w:rPr>
        <w:t>RED</w:t>
      </w:r>
    </w:p>
    <w:p w14:paraId="3098C71D" w14:textId="6718EE53" w:rsidR="00776567" w:rsidRDefault="00D515BE">
      <w:r>
        <w:t>U/8 Highgate 2 (</w:t>
      </w:r>
      <w:r w:rsidR="00776567">
        <w:t>Y</w:t>
      </w:r>
      <w:r>
        <w:t>ear 2) – 11:20am West pitch</w:t>
      </w:r>
      <w:r w:rsidR="00681924">
        <w:t xml:space="preserve"> </w:t>
      </w:r>
      <w:r w:rsidR="00681924" w:rsidRPr="00681924">
        <w:rPr>
          <w:color w:val="92D050"/>
        </w:rPr>
        <w:t>GREEN</w:t>
      </w:r>
    </w:p>
    <w:p w14:paraId="681911EF" w14:textId="53E5F243" w:rsidR="00D515BE" w:rsidRDefault="00776567">
      <w:r>
        <w:t>U/9 Highgate (Year 3) – 9am South pitch</w:t>
      </w:r>
      <w:r w:rsidR="00681924">
        <w:t xml:space="preserve"> WHITE</w:t>
      </w:r>
    </w:p>
    <w:p w14:paraId="7F81839E" w14:textId="59549482" w:rsidR="00776567" w:rsidRDefault="00776567">
      <w:r>
        <w:t>U/10 Highgate (Year 4) – 10am South pitch</w:t>
      </w:r>
      <w:r w:rsidR="00681924">
        <w:t xml:space="preserve"> </w:t>
      </w:r>
      <w:r w:rsidR="00681924" w:rsidRPr="00681924">
        <w:rPr>
          <w:color w:val="FF0000"/>
        </w:rPr>
        <w:t>RED</w:t>
      </w:r>
    </w:p>
    <w:p w14:paraId="46038BDD" w14:textId="77777777" w:rsidR="00776567" w:rsidRDefault="00776567"/>
    <w:p w14:paraId="1A2C8A97" w14:textId="722310A3" w:rsidR="00776567" w:rsidRDefault="00211F2B">
      <w:r>
        <w:t>Highgate School Sports Coordinator:</w:t>
      </w:r>
    </w:p>
    <w:p w14:paraId="7709FA4E" w14:textId="0016B910" w:rsidR="00211F2B" w:rsidRDefault="00211F2B">
      <w:r>
        <w:t>Ben Beazley 0419 846 116</w:t>
      </w:r>
    </w:p>
    <w:sectPr w:rsidR="00211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BE"/>
    <w:rsid w:val="00211F2B"/>
    <w:rsid w:val="00242BB3"/>
    <w:rsid w:val="00681924"/>
    <w:rsid w:val="00776567"/>
    <w:rsid w:val="00D515BE"/>
    <w:rsid w:val="00E74AB0"/>
    <w:rsid w:val="00F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1FE0"/>
  <w15:chartTrackingRefBased/>
  <w15:docId w15:val="{949CCA45-3653-4A3C-BBBE-CE67D019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Beazley, Ben (Highgate School)</dc:creator>
  <cp:keywords/>
  <dc:description/>
  <cp:lastModifiedBy>Beazley, Ben (Highgate School)</cp:lastModifiedBy>
  <cp:revision>3</cp:revision>
  <dcterms:created xsi:type="dcterms:W3CDTF">2025-05-02T05:46:00Z</dcterms:created>
  <dcterms:modified xsi:type="dcterms:W3CDTF">2025-05-09T05:27:00Z</dcterms:modified>
</cp:coreProperties>
</file>