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A631" w14:textId="605A82F2" w:rsidR="003F4935" w:rsidRDefault="00980CC2">
      <w:pPr>
        <w:rPr>
          <w:b/>
          <w:bCs/>
          <w:sz w:val="40"/>
          <w:szCs w:val="40"/>
        </w:rPr>
      </w:pPr>
      <w:r w:rsidRPr="00980CC2">
        <w:rPr>
          <w:b/>
          <w:bCs/>
          <w:sz w:val="40"/>
          <w:szCs w:val="40"/>
        </w:rPr>
        <w:t>Our Lady of Grace School</w:t>
      </w:r>
      <w:r w:rsidR="00471C6B">
        <w:rPr>
          <w:b/>
          <w:bCs/>
          <w:sz w:val="40"/>
          <w:szCs w:val="40"/>
        </w:rPr>
        <w:t xml:space="preserve"> – Soccer 2026</w:t>
      </w:r>
    </w:p>
    <w:p w14:paraId="3FFCE8C8" w14:textId="3A00BF1C" w:rsidR="00471C6B" w:rsidRDefault="00471C6B">
      <w:pPr>
        <w:rPr>
          <w:sz w:val="28"/>
          <w:szCs w:val="28"/>
        </w:rPr>
      </w:pPr>
      <w:r>
        <w:rPr>
          <w:sz w:val="28"/>
          <w:szCs w:val="28"/>
        </w:rPr>
        <w:t>Home games are played on Mawson Oval on Kind George Avenue at Hove.  Carparks are located on King George Avenue and Colton Avenue.  The Oval also hosts a Catholic Schools R/1 Soccer competition from 8.30am to 10am so please allow time for parking.</w:t>
      </w:r>
    </w:p>
    <w:p w14:paraId="67D7A6A6" w14:textId="77777777" w:rsidR="00471C6B" w:rsidRDefault="00471C6B">
      <w:pPr>
        <w:rPr>
          <w:sz w:val="28"/>
          <w:szCs w:val="28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6"/>
        <w:gridCol w:w="4494"/>
      </w:tblGrid>
      <w:tr w:rsidR="00471C6B" w:rsidRPr="00471C6B" w14:paraId="345B2634" w14:textId="77777777" w:rsidTr="00471C6B">
        <w:trPr>
          <w:trHeight w:val="300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3E92E" w14:textId="77777777" w:rsidR="00471C6B" w:rsidRPr="00471C6B" w:rsidRDefault="00471C6B" w:rsidP="00471C6B">
            <w:pPr>
              <w:rPr>
                <w:sz w:val="28"/>
                <w:szCs w:val="28"/>
              </w:rPr>
            </w:pPr>
            <w:r w:rsidRPr="00471C6B">
              <w:rPr>
                <w:b/>
                <w:bCs/>
                <w:sz w:val="28"/>
                <w:szCs w:val="28"/>
              </w:rPr>
              <w:t>Medium Pitch</w:t>
            </w:r>
            <w:r w:rsidRPr="00471C6B">
              <w:rPr>
                <w:sz w:val="28"/>
                <w:szCs w:val="28"/>
              </w:rPr>
              <w:t> 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58AD0" w14:textId="77777777" w:rsidR="00471C6B" w:rsidRPr="00471C6B" w:rsidRDefault="00471C6B" w:rsidP="00471C6B">
            <w:pPr>
              <w:rPr>
                <w:sz w:val="28"/>
                <w:szCs w:val="28"/>
              </w:rPr>
            </w:pPr>
            <w:r w:rsidRPr="00471C6B">
              <w:rPr>
                <w:b/>
                <w:bCs/>
                <w:sz w:val="28"/>
                <w:szCs w:val="28"/>
              </w:rPr>
              <w:t>Large</w:t>
            </w:r>
            <w:r w:rsidRPr="00471C6B">
              <w:rPr>
                <w:sz w:val="28"/>
                <w:szCs w:val="28"/>
              </w:rPr>
              <w:t> </w:t>
            </w:r>
          </w:p>
        </w:tc>
      </w:tr>
      <w:tr w:rsidR="00471C6B" w:rsidRPr="00471C6B" w14:paraId="2BDD755F" w14:textId="77777777" w:rsidTr="00471C6B">
        <w:trPr>
          <w:trHeight w:val="300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56E29" w14:textId="15E27AE6" w:rsidR="00471C6B" w:rsidRPr="00471C6B" w:rsidRDefault="00471C6B" w:rsidP="00471C6B">
            <w:pPr>
              <w:rPr>
                <w:sz w:val="28"/>
                <w:szCs w:val="28"/>
              </w:rPr>
            </w:pPr>
            <w:r w:rsidRPr="00471C6B">
              <w:rPr>
                <w:sz w:val="28"/>
                <w:szCs w:val="28"/>
              </w:rPr>
              <w:t>U8 White </w:t>
            </w:r>
            <w:r>
              <w:rPr>
                <w:sz w:val="28"/>
                <w:szCs w:val="28"/>
              </w:rPr>
              <w:t>–</w:t>
            </w:r>
            <w:r w:rsidRPr="00471C6B">
              <w:rPr>
                <w:sz w:val="28"/>
                <w:szCs w:val="28"/>
              </w:rPr>
              <w:t xml:space="preserve"> 8</w:t>
            </w:r>
            <w:r>
              <w:rPr>
                <w:sz w:val="28"/>
                <w:szCs w:val="28"/>
              </w:rPr>
              <w:t>.30am</w:t>
            </w:r>
          </w:p>
        </w:tc>
        <w:tc>
          <w:tcPr>
            <w:tcW w:w="4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FE97F" w14:textId="0B84449A" w:rsidR="00471C6B" w:rsidRPr="00471C6B" w:rsidRDefault="00471C6B" w:rsidP="00471C6B">
            <w:pPr>
              <w:rPr>
                <w:sz w:val="28"/>
                <w:szCs w:val="28"/>
              </w:rPr>
            </w:pPr>
            <w:r w:rsidRPr="00471C6B">
              <w:rPr>
                <w:sz w:val="28"/>
                <w:szCs w:val="28"/>
              </w:rPr>
              <w:t xml:space="preserve">Senior Primary </w:t>
            </w:r>
            <w:r>
              <w:rPr>
                <w:sz w:val="28"/>
                <w:szCs w:val="28"/>
              </w:rPr>
              <w:t>Purple – 8.30am</w:t>
            </w:r>
            <w:r w:rsidRPr="00471C6B">
              <w:rPr>
                <w:sz w:val="28"/>
                <w:szCs w:val="28"/>
              </w:rPr>
              <w:t> </w:t>
            </w:r>
          </w:p>
        </w:tc>
      </w:tr>
    </w:tbl>
    <w:p w14:paraId="5F83C507" w14:textId="77777777" w:rsidR="00471C6B" w:rsidRDefault="00471C6B">
      <w:pPr>
        <w:rPr>
          <w:sz w:val="28"/>
          <w:szCs w:val="28"/>
        </w:rPr>
      </w:pPr>
    </w:p>
    <w:p w14:paraId="332F75DB" w14:textId="1282C66B" w:rsidR="00471C6B" w:rsidRPr="00471C6B" w:rsidRDefault="00471C6B">
      <w:pPr>
        <w:rPr>
          <w:b/>
          <w:bCs/>
          <w:sz w:val="28"/>
          <w:szCs w:val="28"/>
        </w:rPr>
      </w:pPr>
      <w:r w:rsidRPr="00471C6B">
        <w:rPr>
          <w:b/>
          <w:bCs/>
          <w:sz w:val="28"/>
          <w:szCs w:val="28"/>
        </w:rPr>
        <w:t>Pitch Facilities and Locations:</w:t>
      </w:r>
    </w:p>
    <w:p w14:paraId="40D3E08B" w14:textId="0D69E5AC" w:rsidR="00471C6B" w:rsidRDefault="00471C6B">
      <w:pPr>
        <w:rPr>
          <w:sz w:val="28"/>
          <w:szCs w:val="28"/>
        </w:rPr>
      </w:pPr>
      <w:r w:rsidRPr="00471C6B">
        <w:rPr>
          <w:sz w:val="28"/>
          <w:szCs w:val="28"/>
        </w:rPr>
        <w:drawing>
          <wp:inline distT="0" distB="0" distL="0" distR="0" wp14:anchorId="329CA20B" wp14:editId="3E01606E">
            <wp:extent cx="4292821" cy="3372023"/>
            <wp:effectExtent l="0" t="0" r="0" b="0"/>
            <wp:docPr id="1153093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937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2821" cy="337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57A47" w14:textId="0F8F3DFF" w:rsidR="00471C6B" w:rsidRDefault="00471C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 People:</w:t>
      </w:r>
    </w:p>
    <w:p w14:paraId="05A992C3" w14:textId="5D3D3F22" w:rsidR="00471C6B" w:rsidRDefault="00471C6B">
      <w:pPr>
        <w:rPr>
          <w:sz w:val="28"/>
          <w:szCs w:val="28"/>
        </w:rPr>
      </w:pPr>
      <w:r>
        <w:rPr>
          <w:sz w:val="28"/>
          <w:szCs w:val="28"/>
        </w:rPr>
        <w:t>Under 8 White Team Manager – Bianca Robinson 0411 049 228</w:t>
      </w:r>
    </w:p>
    <w:p w14:paraId="081BAA9B" w14:textId="1956BE3D" w:rsidR="00471C6B" w:rsidRPr="00471C6B" w:rsidRDefault="00471C6B">
      <w:pPr>
        <w:rPr>
          <w:sz w:val="28"/>
          <w:szCs w:val="28"/>
        </w:rPr>
      </w:pPr>
      <w:r>
        <w:rPr>
          <w:sz w:val="28"/>
          <w:szCs w:val="28"/>
        </w:rPr>
        <w:t>Senior Primary Team Manager – Rebecca Thompson 0408 824 513</w:t>
      </w:r>
    </w:p>
    <w:p w14:paraId="2CF8EAC2" w14:textId="76AC5420" w:rsidR="00680A69" w:rsidRPr="00680A69" w:rsidRDefault="00471C6B">
      <w:pPr>
        <w:rPr>
          <w:sz w:val="28"/>
          <w:szCs w:val="28"/>
          <w:u w:val="single"/>
        </w:rPr>
      </w:pPr>
      <w:r>
        <w:rPr>
          <w:sz w:val="28"/>
          <w:szCs w:val="28"/>
        </w:rPr>
        <w:t>School Sport Coordinator – Katie Sharkey sports@olog.catholic.edu.au</w:t>
      </w:r>
    </w:p>
    <w:sectPr w:rsidR="00680A69" w:rsidRPr="00680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C2"/>
    <w:rsid w:val="00255102"/>
    <w:rsid w:val="002823B7"/>
    <w:rsid w:val="002D5F9B"/>
    <w:rsid w:val="003F4935"/>
    <w:rsid w:val="00471C6B"/>
    <w:rsid w:val="00680A69"/>
    <w:rsid w:val="00880623"/>
    <w:rsid w:val="008D6537"/>
    <w:rsid w:val="00916F5A"/>
    <w:rsid w:val="0098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E7DB"/>
  <w15:chartTrackingRefBased/>
  <w15:docId w15:val="{C15273D3-22BC-40D0-A53A-E37D9D30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C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Thompson</dc:creator>
  <cp:keywords/>
  <dc:description/>
  <cp:lastModifiedBy>Rebecca Thompson</cp:lastModifiedBy>
  <cp:revision>3</cp:revision>
  <dcterms:created xsi:type="dcterms:W3CDTF">2026-05-12T11:54:00Z</dcterms:created>
  <dcterms:modified xsi:type="dcterms:W3CDTF">2026-05-12T12:11:00Z</dcterms:modified>
</cp:coreProperties>
</file>