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B802" w14:textId="77777777" w:rsidR="00B07BE1" w:rsidRDefault="00B07BE1" w:rsidP="000D4BC5">
      <w:pPr>
        <w:spacing w:after="120"/>
        <w:jc w:val="center"/>
        <w:rPr>
          <w:rFonts w:ascii="HelveticaNeueLT Std Cn" w:hAnsi="HelveticaNeueLT Std Cn"/>
          <w:b/>
          <w:sz w:val="32"/>
          <w:szCs w:val="32"/>
        </w:rPr>
      </w:pPr>
      <w:r>
        <w:rPr>
          <w:rFonts w:ascii="HelveticaNeueLT Std Cn" w:hAnsi="HelveticaNeueLT Std Cn"/>
          <w:b/>
          <w:sz w:val="32"/>
          <w:szCs w:val="32"/>
        </w:rPr>
        <w:t xml:space="preserve">                                                     </w:t>
      </w:r>
    </w:p>
    <w:p w14:paraId="5B4BF187" w14:textId="30D3FDD6" w:rsidR="008D4C28" w:rsidRDefault="00B07BE1" w:rsidP="00B07BE1">
      <w:pPr>
        <w:spacing w:after="120"/>
        <w:jc w:val="center"/>
        <w:rPr>
          <w:rFonts w:ascii="HelveticaNeueLT Std Cn" w:hAnsi="HelveticaNeueLT Std Cn"/>
          <w:sz w:val="32"/>
          <w:szCs w:val="32"/>
        </w:rPr>
      </w:pPr>
      <w:r>
        <w:rPr>
          <w:rFonts w:ascii="HelveticaNeueLT Std Cn" w:hAnsi="HelveticaNeueLT Std Cn"/>
          <w:b/>
          <w:sz w:val="32"/>
          <w:szCs w:val="32"/>
        </w:rPr>
        <w:t xml:space="preserve">                                                             </w:t>
      </w:r>
      <w:r w:rsidR="00900DFF" w:rsidRPr="001D4544">
        <w:rPr>
          <w:rFonts w:ascii="HelveticaNeueLT Std Cn" w:hAnsi="HelveticaNeueLT Std Cn"/>
          <w:b/>
          <w:sz w:val="32"/>
          <w:szCs w:val="32"/>
        </w:rPr>
        <w:t>Team</w:t>
      </w:r>
      <w:r w:rsidR="008D4C28" w:rsidRPr="001D4544">
        <w:rPr>
          <w:rFonts w:ascii="HelveticaNeueLT Std Cn" w:hAnsi="HelveticaNeueLT Std Cn"/>
          <w:b/>
          <w:sz w:val="32"/>
          <w:szCs w:val="32"/>
        </w:rPr>
        <w:t xml:space="preserve"> Registration 20</w:t>
      </w:r>
      <w:r w:rsidR="00CC6253">
        <w:rPr>
          <w:rFonts w:ascii="HelveticaNeueLT Std Cn" w:hAnsi="HelveticaNeueLT Std Cn"/>
          <w:b/>
          <w:sz w:val="32"/>
          <w:szCs w:val="32"/>
        </w:rPr>
        <w:t>2</w:t>
      </w:r>
      <w:r w:rsidR="008E66FF">
        <w:rPr>
          <w:rFonts w:ascii="HelveticaNeueLT Std Cn" w:hAnsi="HelveticaNeueLT Std Cn"/>
          <w:b/>
          <w:sz w:val="32"/>
          <w:szCs w:val="32"/>
        </w:rPr>
        <w:t>6</w:t>
      </w:r>
      <w:r w:rsidR="008D4C28">
        <w:rPr>
          <w:rFonts w:ascii="HelveticaNeueLT Std Cn" w:hAnsi="HelveticaNeueLT Std Cn"/>
          <w:sz w:val="32"/>
          <w:szCs w:val="32"/>
        </w:rPr>
        <w:t xml:space="preserve">                                                               </w:t>
      </w:r>
      <w:r w:rsidR="001E6F4A">
        <w:rPr>
          <w:rFonts w:ascii="HelveticaNeueLT Std Cn" w:hAnsi="HelveticaNeueLT Std Cn"/>
          <w:sz w:val="32"/>
          <w:szCs w:val="32"/>
        </w:rPr>
        <w:t xml:space="preserve">                   </w:t>
      </w:r>
      <w:r w:rsidR="008D4C28">
        <w:rPr>
          <w:rFonts w:ascii="HelveticaNeueLT Std Cn" w:hAnsi="HelveticaNeueLT Std Cn"/>
          <w:sz w:val="32"/>
          <w:szCs w:val="32"/>
        </w:rPr>
        <w:t xml:space="preserve"> </w:t>
      </w:r>
      <w:r w:rsidR="00CC72E5">
        <w:rPr>
          <w:rFonts w:ascii="HelveticaNeueLT Std Cn" w:hAnsi="HelveticaNeueLT Std Cn"/>
          <w:sz w:val="32"/>
          <w:szCs w:val="32"/>
        </w:rPr>
        <w:t xml:space="preserve">           </w:t>
      </w:r>
    </w:p>
    <w:tbl>
      <w:tblPr>
        <w:tblStyle w:val="TableGrid"/>
        <w:tblpPr w:leftFromText="180" w:rightFromText="180" w:vertAnchor="page" w:horzAnchor="margin" w:tblpY="3013"/>
        <w:tblW w:w="10485" w:type="dxa"/>
        <w:tblLook w:val="04A0" w:firstRow="1" w:lastRow="0" w:firstColumn="1" w:lastColumn="0" w:noHBand="0" w:noVBand="1"/>
      </w:tblPr>
      <w:tblGrid>
        <w:gridCol w:w="2972"/>
        <w:gridCol w:w="1974"/>
        <w:gridCol w:w="5539"/>
      </w:tblGrid>
      <w:tr w:rsidR="001D4544" w14:paraId="6EC380BE" w14:textId="77777777" w:rsidTr="00D516C9">
        <w:trPr>
          <w:trHeight w:val="397"/>
        </w:trPr>
        <w:tc>
          <w:tcPr>
            <w:tcW w:w="10485" w:type="dxa"/>
            <w:gridSpan w:val="3"/>
            <w:shd w:val="clear" w:color="auto" w:fill="7F7F7F" w:themeFill="text1" w:themeFillTint="80"/>
          </w:tcPr>
          <w:p w14:paraId="0B7DA8DB" w14:textId="77777777" w:rsidR="001D4544" w:rsidRDefault="001D4544" w:rsidP="00B07BE1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8D5CA6"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 xml:space="preserve">School </w:t>
            </w:r>
            <w:r w:rsidR="00B07BE1"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>d</w:t>
            </w:r>
            <w:r w:rsidRPr="008D5CA6"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>etails</w:t>
            </w:r>
          </w:p>
        </w:tc>
      </w:tr>
      <w:tr w:rsidR="00135BD7" w14:paraId="6E191805" w14:textId="77777777" w:rsidTr="00D516C9">
        <w:trPr>
          <w:trHeight w:val="170"/>
        </w:trPr>
        <w:tc>
          <w:tcPr>
            <w:tcW w:w="10485" w:type="dxa"/>
            <w:gridSpan w:val="3"/>
          </w:tcPr>
          <w:p w14:paraId="5D2EF926" w14:textId="77777777" w:rsidR="00135BD7" w:rsidRPr="00E45FDD" w:rsidRDefault="00135BD7" w:rsidP="00D516C9">
            <w:pPr>
              <w:rPr>
                <w:rFonts w:ascii="HelveticaNeueLT Std Cn" w:hAnsi="HelveticaNeueLT Std Cn"/>
                <w:sz w:val="18"/>
                <w:szCs w:val="18"/>
              </w:rPr>
            </w:pPr>
          </w:p>
        </w:tc>
      </w:tr>
      <w:tr w:rsidR="001D4544" w14:paraId="61B38750" w14:textId="77777777" w:rsidTr="00D516C9">
        <w:trPr>
          <w:trHeight w:val="360"/>
        </w:trPr>
        <w:tc>
          <w:tcPr>
            <w:tcW w:w="4946" w:type="dxa"/>
            <w:gridSpan w:val="2"/>
          </w:tcPr>
          <w:p w14:paraId="53BB6343" w14:textId="77777777" w:rsidR="001D4544" w:rsidRDefault="001D4544" w:rsidP="00990053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School name: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574254153"/>
                <w:placeholder>
                  <w:docPart w:val="D44F808EADDA447AABDBA22803549464"/>
                </w:placeholder>
                <w:showingPlcHdr/>
                <w:text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990053">
                  <w:rPr>
                    <w:rStyle w:val="PlaceholderText"/>
                  </w:rPr>
                  <w:t>Enter school name</w:t>
                </w:r>
                <w:r w:rsidR="00990053" w:rsidRPr="00486BE4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39" w:type="dxa"/>
          </w:tcPr>
          <w:p w14:paraId="56DBED76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Principal name: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-411392328"/>
                <w:placeholder>
                  <w:docPart w:val="48B2F96B19014F91AA2ED6DBBB1A0A77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135BD7"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Principal name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  <w:p w14:paraId="4E31A5D4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</w:p>
        </w:tc>
      </w:tr>
      <w:tr w:rsidR="001D4544" w14:paraId="528D2B6A" w14:textId="77777777" w:rsidTr="00D516C9">
        <w:trPr>
          <w:trHeight w:val="456"/>
        </w:trPr>
        <w:tc>
          <w:tcPr>
            <w:tcW w:w="4946" w:type="dxa"/>
            <w:gridSpan w:val="2"/>
          </w:tcPr>
          <w:p w14:paraId="3F5AE4F9" w14:textId="77777777" w:rsidR="00876791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Email: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</w:p>
          <w:p w14:paraId="1D0F074A" w14:textId="77777777" w:rsidR="001D4544" w:rsidRDefault="00000000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sdt>
              <w:sdtPr>
                <w:rPr>
                  <w:rStyle w:val="Style3"/>
                </w:rPr>
                <w:id w:val="-1440284147"/>
                <w:placeholder>
                  <w:docPart w:val="B591A4E941DE4CAE8FDAC6B9F75E4DD1"/>
                </w:placeholder>
                <w:showingPlcHdr/>
                <w:text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403992">
                  <w:rPr>
                    <w:rStyle w:val="PlaceholderText"/>
                  </w:rPr>
                  <w:t xml:space="preserve">Enter </w:t>
                </w:r>
                <w:r w:rsidR="00876791" w:rsidRPr="00876791">
                  <w:rPr>
                    <w:color w:val="808080"/>
                  </w:rPr>
                  <w:t xml:space="preserve">school </w:t>
                </w:r>
                <w:r w:rsidR="00403992">
                  <w:rPr>
                    <w:rStyle w:val="PlaceholderText"/>
                  </w:rPr>
                  <w:t>email address</w:t>
                </w:r>
                <w:r w:rsidR="00403992" w:rsidRPr="00486BE4">
                  <w:rPr>
                    <w:rStyle w:val="PlaceholderText"/>
                  </w:rPr>
                  <w:t>.</w:t>
                </w:r>
              </w:sdtContent>
            </w:sdt>
          </w:p>
          <w:p w14:paraId="64976BC3" w14:textId="77777777" w:rsidR="001D4544" w:rsidRDefault="001D4544" w:rsidP="00D516C9"/>
        </w:tc>
        <w:tc>
          <w:tcPr>
            <w:tcW w:w="5539" w:type="dxa"/>
          </w:tcPr>
          <w:p w14:paraId="200DF56D" w14:textId="77777777" w:rsidR="001D4544" w:rsidRDefault="00876791" w:rsidP="00876791">
            <w:pPr>
              <w:rPr>
                <w:rFonts w:ascii="HelveticaNeueLT Std Cn" w:hAnsi="HelveticaNeueLT Std Cn"/>
                <w:sz w:val="32"/>
                <w:szCs w:val="32"/>
              </w:rPr>
            </w:pPr>
            <w:r>
              <w:rPr>
                <w:rFonts w:ascii="HelveticaNeueLT Std Cn" w:hAnsi="HelveticaNeueLT Std Cn"/>
                <w:i/>
                <w:sz w:val="28"/>
                <w:szCs w:val="28"/>
              </w:rPr>
              <w:t>P</w:t>
            </w:r>
            <w:r w:rsidR="001D4544" w:rsidRPr="00B07BE1">
              <w:rPr>
                <w:rFonts w:ascii="HelveticaNeueLT Std Cn" w:hAnsi="HelveticaNeueLT Std Cn"/>
                <w:i/>
                <w:sz w:val="28"/>
                <w:szCs w:val="28"/>
              </w:rPr>
              <w:t>hone:</w:t>
            </w:r>
            <w:r w:rsidR="001D4544"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1932695910"/>
                <w:placeholder>
                  <w:docPart w:val="49DBD128377A4E5ABC103D93CA275088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135BD7">
                  <w:rPr>
                    <w:rStyle w:val="PlaceholderText"/>
                  </w:rPr>
                  <w:t>E</w:t>
                </w:r>
                <w:r w:rsidR="001D4544" w:rsidRPr="00360B69">
                  <w:rPr>
                    <w:rStyle w:val="PlaceholderText"/>
                  </w:rPr>
                  <w:t xml:space="preserve">nter </w:t>
                </w:r>
                <w:r w:rsidRPr="00876791">
                  <w:rPr>
                    <w:color w:val="808080"/>
                  </w:rPr>
                  <w:t xml:space="preserve">school </w:t>
                </w:r>
                <w:r w:rsidR="001D4544">
                  <w:rPr>
                    <w:rStyle w:val="PlaceholderText"/>
                  </w:rPr>
                  <w:t>phone number</w:t>
                </w:r>
                <w:r w:rsidR="001D4544" w:rsidRPr="00360B6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D4544" w14:paraId="5DFD8C69" w14:textId="77777777" w:rsidTr="00D516C9">
        <w:tc>
          <w:tcPr>
            <w:tcW w:w="4946" w:type="dxa"/>
            <w:gridSpan w:val="2"/>
          </w:tcPr>
          <w:p w14:paraId="0CC77307" w14:textId="77777777" w:rsidR="001D4544" w:rsidRDefault="001D4544" w:rsidP="00D516C9"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Address: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-2132538494"/>
                <w:placeholder>
                  <w:docPart w:val="D2DFCE29E5A049D7926A07456F64CA9C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135BD7"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school address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39" w:type="dxa"/>
          </w:tcPr>
          <w:p w14:paraId="5A948E23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Ground location: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-1418479422"/>
                <w:placeholder>
                  <w:docPart w:val="9156D288164F437284EDB835BAFDA25B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 w:rsidR="00135BD7"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address where your home games will be played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  <w:p w14:paraId="101DB035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</w:p>
        </w:tc>
      </w:tr>
      <w:tr w:rsidR="001D4544" w14:paraId="00549669" w14:textId="77777777" w:rsidTr="00D516C9">
        <w:trPr>
          <w:trHeight w:val="1189"/>
        </w:trPr>
        <w:tc>
          <w:tcPr>
            <w:tcW w:w="2972" w:type="dxa"/>
          </w:tcPr>
          <w:p w14:paraId="630089F5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Is the ground shared with other schools or sports: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</w:rPr>
                <w:id w:val="-2139939162"/>
                <w:placeholder>
                  <w:docPart w:val="BA6148B2AFFB48D4B3738AB76324FD5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>
                  <w:rPr>
                    <w:rStyle w:val="PlaceholderText"/>
                  </w:rPr>
                  <w:t>Enter Yes or No</w:t>
                </w:r>
              </w:sdtContent>
            </w:sdt>
          </w:p>
        </w:tc>
        <w:tc>
          <w:tcPr>
            <w:tcW w:w="7513" w:type="dxa"/>
            <w:gridSpan w:val="2"/>
          </w:tcPr>
          <w:p w14:paraId="26B978D6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If the ground is shared with other schools or sports, please explain: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yle5"/>
                </w:rPr>
                <w:id w:val="930168199"/>
                <w:placeholder>
                  <w:docPart w:val="B60F7BE4BD9A45B8AEDD3892F14D672B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sz w:val="32"/>
                  <w:szCs w:val="32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as much information as possible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  <w:p w14:paraId="345D74BF" w14:textId="77777777" w:rsidR="001D4544" w:rsidRDefault="001D4544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</w:p>
        </w:tc>
      </w:tr>
    </w:tbl>
    <w:p w14:paraId="481AF783" w14:textId="77777777" w:rsidR="00986603" w:rsidRDefault="00986603" w:rsidP="001E3FEF">
      <w:pPr>
        <w:spacing w:after="0"/>
        <w:rPr>
          <w:rFonts w:ascii="HelveticaNeueLT Std Cn" w:hAnsi="HelveticaNeueLT Std C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7508"/>
      </w:tblGrid>
      <w:tr w:rsidR="00135BD7" w14:paraId="155729AC" w14:textId="77777777" w:rsidTr="00D516C9">
        <w:trPr>
          <w:trHeight w:val="397"/>
        </w:trPr>
        <w:tc>
          <w:tcPr>
            <w:tcW w:w="10480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D962D5D" w14:textId="77777777" w:rsidR="00135BD7" w:rsidRPr="00845B7D" w:rsidRDefault="000D1FAF" w:rsidP="00D516C9">
            <w:pPr>
              <w:rPr>
                <w:rFonts w:ascii="HelveticaNeueLT Std Cn" w:hAnsi="HelveticaNeueLT Std Cn"/>
                <w:b/>
                <w:sz w:val="32"/>
                <w:szCs w:val="32"/>
              </w:rPr>
            </w:pPr>
            <w:r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>Team registration</w:t>
            </w:r>
          </w:p>
        </w:tc>
      </w:tr>
      <w:tr w:rsidR="00135BD7" w14:paraId="5F09BE38" w14:textId="77777777" w:rsidTr="00D516C9">
        <w:trPr>
          <w:trHeight w:val="129"/>
        </w:trPr>
        <w:tc>
          <w:tcPr>
            <w:tcW w:w="10480" w:type="dxa"/>
            <w:gridSpan w:val="3"/>
            <w:shd w:val="clear" w:color="auto" w:fill="FFFFFF" w:themeFill="background1"/>
          </w:tcPr>
          <w:p w14:paraId="4BE659A4" w14:textId="77777777" w:rsidR="00135BD7" w:rsidRPr="00896C7F" w:rsidRDefault="00135BD7" w:rsidP="00D516C9">
            <w:pPr>
              <w:rPr>
                <w:rFonts w:ascii="HelveticaNeueLT Std Cn" w:hAnsi="HelveticaNeueLT Std C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35BD7" w14:paraId="3C35F864" w14:textId="77777777" w:rsidTr="00D516C9">
        <w:trPr>
          <w:trHeight w:val="454"/>
        </w:trPr>
        <w:tc>
          <w:tcPr>
            <w:tcW w:w="1413" w:type="dxa"/>
          </w:tcPr>
          <w:p w14:paraId="13D35BCA" w14:textId="77777777" w:rsidR="00135BD7" w:rsidRPr="00B07BE1" w:rsidRDefault="00135BD7" w:rsidP="00D516C9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Senior Girls</w:t>
            </w:r>
          </w:p>
        </w:tc>
        <w:sdt>
          <w:sdtPr>
            <w:rPr>
              <w:rStyle w:val="Strong"/>
            </w:rPr>
            <w:id w:val="-1739015521"/>
            <w:placeholder>
              <w:docPart w:val="907F664848E8425186B728044CD2D5FE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2E750803" w14:textId="77777777" w:rsidR="00135BD7" w:rsidRDefault="00135BD7" w:rsidP="00D516C9">
                <w:pPr>
                  <w:rPr>
                    <w:rFonts w:ascii="HelveticaNeueLT Std Cn" w:hAnsi="HelveticaNeueLT Std Cn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831729659"/>
            <w:placeholder>
              <w:docPart w:val="8143AF703577492C95465D066AAAC25A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5AC11455" w14:textId="77777777" w:rsidR="00135BD7" w:rsidRPr="006F2916" w:rsidRDefault="00135BD7" w:rsidP="00D516C9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35BD7" w14:paraId="271BECE9" w14:textId="77777777" w:rsidTr="00D516C9">
        <w:trPr>
          <w:trHeight w:val="454"/>
        </w:trPr>
        <w:tc>
          <w:tcPr>
            <w:tcW w:w="1413" w:type="dxa"/>
          </w:tcPr>
          <w:p w14:paraId="7D86E34D" w14:textId="77777777" w:rsidR="00135BD7" w:rsidRPr="00B07BE1" w:rsidRDefault="00135BD7" w:rsidP="00D516C9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Senior</w:t>
            </w:r>
          </w:p>
        </w:tc>
        <w:sdt>
          <w:sdtPr>
            <w:rPr>
              <w:rStyle w:val="Strong"/>
            </w:rPr>
            <w:id w:val="184871032"/>
            <w:placeholder>
              <w:docPart w:val="7B9E7E1A89E440CF8D9F31B665A7D405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3ACAEC0C" w14:textId="77777777" w:rsidR="00135BD7" w:rsidRDefault="00135BD7" w:rsidP="00D516C9">
                <w:pPr>
                  <w:rPr>
                    <w:rFonts w:ascii="HelveticaNeueLT Std Cn" w:hAnsi="HelveticaNeueLT Std Cn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47412523"/>
            <w:placeholder>
              <w:docPart w:val="49F2497B71EF47E9AA7A126C14BBFA48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15CE5191" w14:textId="77777777" w:rsidR="00135BD7" w:rsidRPr="006F2916" w:rsidRDefault="00135BD7" w:rsidP="00D516C9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35BD7" w14:paraId="16759B39" w14:textId="77777777" w:rsidTr="00D516C9">
        <w:trPr>
          <w:trHeight w:val="454"/>
        </w:trPr>
        <w:tc>
          <w:tcPr>
            <w:tcW w:w="1413" w:type="dxa"/>
          </w:tcPr>
          <w:p w14:paraId="45D42097" w14:textId="77777777" w:rsidR="00135BD7" w:rsidRPr="00B07BE1" w:rsidRDefault="00135BD7" w:rsidP="00D516C9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Under 10</w:t>
            </w:r>
          </w:p>
        </w:tc>
        <w:sdt>
          <w:sdtPr>
            <w:rPr>
              <w:rStyle w:val="Strong"/>
            </w:rPr>
            <w:id w:val="1934467013"/>
            <w:placeholder>
              <w:docPart w:val="5AFB12B1878842FC872CE3129F1E48E0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75F30DF4" w14:textId="77777777" w:rsidR="00135BD7" w:rsidRDefault="00135BD7" w:rsidP="00D516C9">
                <w:pPr>
                  <w:rPr>
                    <w:rFonts w:ascii="HelveticaNeueLT Std Cn" w:hAnsi="HelveticaNeueLT Std Cn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268042896"/>
            <w:placeholder>
              <w:docPart w:val="374B7364896341FA890688C1972AF5B6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086B4653" w14:textId="77777777" w:rsidR="00135BD7" w:rsidRPr="006F2916" w:rsidRDefault="00135BD7" w:rsidP="00D516C9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35BD7" w14:paraId="30F3A95F" w14:textId="77777777" w:rsidTr="00D516C9">
        <w:trPr>
          <w:trHeight w:val="454"/>
        </w:trPr>
        <w:tc>
          <w:tcPr>
            <w:tcW w:w="1413" w:type="dxa"/>
          </w:tcPr>
          <w:p w14:paraId="38D08E9B" w14:textId="77777777" w:rsidR="00135BD7" w:rsidRPr="00B07BE1" w:rsidRDefault="00135BD7" w:rsidP="00D516C9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Under 9</w:t>
            </w:r>
          </w:p>
        </w:tc>
        <w:sdt>
          <w:sdtPr>
            <w:rPr>
              <w:rStyle w:val="Strong"/>
            </w:rPr>
            <w:id w:val="1010171140"/>
            <w:placeholder>
              <w:docPart w:val="C0D784D8981445C38254B1BD9522677B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33FBB34A" w14:textId="77777777" w:rsidR="00135BD7" w:rsidRDefault="00135BD7" w:rsidP="00D516C9">
                <w:pPr>
                  <w:rPr>
                    <w:rFonts w:ascii="HelveticaNeueLT Std Cn" w:hAnsi="HelveticaNeueLT Std Cn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537654490"/>
            <w:placeholder>
              <w:docPart w:val="2C8BA332DA1244349389D50B3FFA6A2C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5A19F5B3" w14:textId="77777777" w:rsidR="00135BD7" w:rsidRPr="006F2916" w:rsidRDefault="00135BD7" w:rsidP="00D516C9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35BD7" w14:paraId="0F4718CE" w14:textId="77777777" w:rsidTr="00D516C9">
        <w:trPr>
          <w:trHeight w:val="454"/>
        </w:trPr>
        <w:tc>
          <w:tcPr>
            <w:tcW w:w="1413" w:type="dxa"/>
          </w:tcPr>
          <w:p w14:paraId="0EB57715" w14:textId="77777777" w:rsidR="00135BD7" w:rsidRPr="00B07BE1" w:rsidRDefault="00135BD7" w:rsidP="00D516C9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Under 8</w:t>
            </w:r>
          </w:p>
        </w:tc>
        <w:sdt>
          <w:sdtPr>
            <w:rPr>
              <w:rStyle w:val="Strong"/>
            </w:rPr>
            <w:id w:val="1056978523"/>
            <w:placeholder>
              <w:docPart w:val="9BBA80EDF87D40238252AD67E2471E8A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62A624BD" w14:textId="77777777" w:rsidR="00135BD7" w:rsidRDefault="00135BD7" w:rsidP="00D516C9">
                <w:pPr>
                  <w:rPr>
                    <w:rFonts w:ascii="HelveticaNeueLT Std Cn" w:hAnsi="HelveticaNeueLT Std Cn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381745412"/>
            <w:placeholder>
              <w:docPart w:val="6ECD4A516AA6475A8971D5EFB892B3A7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1ADC44C6" w14:textId="77777777" w:rsidR="00135BD7" w:rsidRPr="006F2916" w:rsidRDefault="00135BD7" w:rsidP="00D516C9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C5468" w14:paraId="79459AD9" w14:textId="77777777" w:rsidTr="00D516C9">
        <w:trPr>
          <w:trHeight w:val="454"/>
        </w:trPr>
        <w:tc>
          <w:tcPr>
            <w:tcW w:w="1413" w:type="dxa"/>
          </w:tcPr>
          <w:p w14:paraId="66EE1DE4" w14:textId="3EE4F551" w:rsidR="007C5468" w:rsidRPr="00B07BE1" w:rsidRDefault="007C5468" w:rsidP="007C5468">
            <w:pPr>
              <w:rPr>
                <w:rFonts w:ascii="HelveticaNeueLT Std Cn" w:hAnsi="HelveticaNeueLT Std Cn"/>
                <w:i/>
                <w:sz w:val="28"/>
                <w:szCs w:val="28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 xml:space="preserve">Under </w:t>
            </w:r>
            <w:r>
              <w:rPr>
                <w:rFonts w:ascii="HelveticaNeueLT Std Cn" w:hAnsi="HelveticaNeueLT Std Cn"/>
                <w:i/>
                <w:sz w:val="28"/>
                <w:szCs w:val="28"/>
              </w:rPr>
              <w:t>7</w:t>
            </w:r>
          </w:p>
        </w:tc>
        <w:sdt>
          <w:sdtPr>
            <w:rPr>
              <w:rStyle w:val="Strong"/>
            </w:rPr>
            <w:id w:val="-1864977886"/>
            <w:placeholder>
              <w:docPart w:val="839F990692514A5B9FB50EF5A0EC7F4C"/>
            </w:placeholder>
            <w:showingPlcHdr/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>
            <w:rPr>
              <w:rStyle w:val="DefaultParagraphFont"/>
              <w:rFonts w:ascii="HelveticaNeueLT Std Cn" w:hAnsi="HelveticaNeueLT Std Cn"/>
              <w:b w:val="0"/>
              <w:bCs w:val="0"/>
              <w:sz w:val="16"/>
              <w:szCs w:val="16"/>
            </w:rPr>
          </w:sdtEndPr>
          <w:sdtContent>
            <w:tc>
              <w:tcPr>
                <w:tcW w:w="1559" w:type="dxa"/>
              </w:tcPr>
              <w:p w14:paraId="57FDA26C" w14:textId="71A48555" w:rsidR="007C5468" w:rsidRDefault="007C5468" w:rsidP="007C5468">
                <w:pPr>
                  <w:rPr>
                    <w:rStyle w:val="Strong"/>
                  </w:rPr>
                </w:pPr>
                <w:r>
                  <w:rPr>
                    <w:rStyle w:val="PlaceholderText"/>
                  </w:rPr>
                  <w:t>Enter number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499774731"/>
            <w:placeholder>
              <w:docPart w:val="F0241EC626EB4B32B412272F359D06B8"/>
            </w:placeholder>
            <w:showingPlcHdr/>
            <w:text/>
          </w:sdtPr>
          <w:sdtEndPr>
            <w:rPr>
              <w:rStyle w:val="Strong"/>
              <w:b/>
              <w:bCs/>
            </w:rPr>
          </w:sdtEndPr>
          <w:sdtContent>
            <w:tc>
              <w:tcPr>
                <w:tcW w:w="7508" w:type="dxa"/>
              </w:tcPr>
              <w:p w14:paraId="384CE6F8" w14:textId="183FB2DE" w:rsidR="007C5468" w:rsidRDefault="007C5468" w:rsidP="007C5468">
                <w:r>
                  <w:rPr>
                    <w:rStyle w:val="PlaceholderText"/>
                  </w:rPr>
                  <w:t>Enter any comments about team</w:t>
                </w:r>
                <w:r w:rsidRPr="00486BE4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58F4525" w14:textId="77777777" w:rsidR="001D4544" w:rsidRPr="001E3FEF" w:rsidRDefault="001D4544" w:rsidP="001E3FEF">
      <w:pPr>
        <w:spacing w:after="0"/>
        <w:rPr>
          <w:rFonts w:ascii="HelveticaNeueLT Std Cn" w:hAnsi="HelveticaNeueLT Std C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6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135BD7" w14:paraId="75E86B3A" w14:textId="77777777" w:rsidTr="00D516C9">
        <w:trPr>
          <w:trHeight w:val="397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45C59A8" w14:textId="77777777" w:rsidR="00135BD7" w:rsidRPr="00845B7D" w:rsidRDefault="00135BD7" w:rsidP="00D516C9">
            <w:pPr>
              <w:rPr>
                <w:rFonts w:ascii="HelveticaNeueLT Std Cn" w:hAnsi="HelveticaNeueLT Std Cn"/>
                <w:b/>
                <w:sz w:val="32"/>
                <w:szCs w:val="32"/>
              </w:rPr>
            </w:pPr>
            <w:r w:rsidRPr="00896C7F"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>Soccer contact details</w:t>
            </w:r>
          </w:p>
        </w:tc>
      </w:tr>
      <w:tr w:rsidR="00135BD7" w14:paraId="29DC1DA0" w14:textId="77777777" w:rsidTr="00D516C9">
        <w:trPr>
          <w:trHeight w:val="129"/>
        </w:trPr>
        <w:tc>
          <w:tcPr>
            <w:tcW w:w="10485" w:type="dxa"/>
            <w:gridSpan w:val="2"/>
            <w:shd w:val="clear" w:color="auto" w:fill="FFFFFF" w:themeFill="background1"/>
          </w:tcPr>
          <w:p w14:paraId="7066912B" w14:textId="77777777" w:rsidR="00135BD7" w:rsidRPr="00896C7F" w:rsidRDefault="00135BD7" w:rsidP="00D516C9">
            <w:pPr>
              <w:rPr>
                <w:rFonts w:ascii="HelveticaNeueLT Std Cn" w:hAnsi="HelveticaNeueLT Std C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35BD7" w14:paraId="27FDCEDD" w14:textId="77777777" w:rsidTr="00D516C9">
        <w:trPr>
          <w:trHeight w:val="454"/>
        </w:trPr>
        <w:tc>
          <w:tcPr>
            <w:tcW w:w="4673" w:type="dxa"/>
          </w:tcPr>
          <w:p w14:paraId="7C695877" w14:textId="77777777" w:rsidR="00135BD7" w:rsidRDefault="00135BD7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Name: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</w:rPr>
                <w:id w:val="-800148862"/>
                <w:placeholder>
                  <w:docPart w:val="D801D389852B4AAC971CE937315204A1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bCs w:val="0"/>
                  <w:sz w:val="32"/>
                  <w:szCs w:val="32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contact name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  <w:p w14:paraId="7073C929" w14:textId="77777777" w:rsidR="00135BD7" w:rsidRPr="00F03E93" w:rsidRDefault="00135BD7" w:rsidP="00D516C9">
            <w:pPr>
              <w:rPr>
                <w:rFonts w:ascii="HelveticaNeueLT Std Cn" w:hAnsi="HelveticaNeueLT Std Cn"/>
                <w:sz w:val="24"/>
                <w:szCs w:val="24"/>
              </w:rPr>
            </w:pPr>
            <w:r w:rsidRPr="00F03E93">
              <w:rPr>
                <w:rFonts w:ascii="HelveticaNeueLT Std Cn" w:hAnsi="HelveticaNeueLT Std C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24F91485" w14:textId="77777777" w:rsidR="00135BD7" w:rsidRDefault="00135BD7" w:rsidP="00D516C9">
            <w:pPr>
              <w:rPr>
                <w:rFonts w:ascii="HelveticaNeueLT Std Cn" w:hAnsi="HelveticaNeueLT Std Cn"/>
                <w:sz w:val="32"/>
                <w:szCs w:val="32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Email: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</w:rPr>
                <w:id w:val="-220141031"/>
                <w:placeholder>
                  <w:docPart w:val="E7EBEBE320EE4606ABCAF62742501289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bCs w:val="0"/>
                  <w:sz w:val="32"/>
                  <w:szCs w:val="32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contact email address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  <w:p w14:paraId="0294F814" w14:textId="77777777" w:rsidR="00135BD7" w:rsidRPr="006F2916" w:rsidRDefault="00135BD7" w:rsidP="00D516C9">
            <w:pPr>
              <w:rPr>
                <w:rStyle w:val="Strong"/>
              </w:rPr>
            </w:pPr>
          </w:p>
        </w:tc>
      </w:tr>
      <w:tr w:rsidR="00135BD7" w14:paraId="45A9D90B" w14:textId="77777777" w:rsidTr="00D516C9">
        <w:trPr>
          <w:trHeight w:val="454"/>
        </w:trPr>
        <w:tc>
          <w:tcPr>
            <w:tcW w:w="10485" w:type="dxa"/>
            <w:gridSpan w:val="2"/>
          </w:tcPr>
          <w:p w14:paraId="4EF5C596" w14:textId="77777777" w:rsidR="00135BD7" w:rsidRPr="006F2916" w:rsidRDefault="00135BD7" w:rsidP="00D516C9">
            <w:pPr>
              <w:rPr>
                <w:rStyle w:val="Strong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Best contact number: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</w:t>
            </w:r>
            <w:sdt>
              <w:sdtPr>
                <w:rPr>
                  <w:rStyle w:val="Strong"/>
                </w:rPr>
                <w:id w:val="640538599"/>
                <w:placeholder>
                  <w:docPart w:val="54C32215BE4C4756BD65E361FDFE3AD7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bCs w:val="0"/>
                  <w:sz w:val="32"/>
                  <w:szCs w:val="32"/>
                </w:rPr>
              </w:sdtEndPr>
              <w:sdtContent>
                <w:r>
                  <w:rPr>
                    <w:rStyle w:val="PlaceholderText"/>
                  </w:rPr>
                  <w:t>E</w:t>
                </w:r>
                <w:r w:rsidRPr="00360B69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contact phone number</w:t>
                </w:r>
                <w:r w:rsidRPr="00360B6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FF854C3" w14:textId="77777777" w:rsidR="000D1FAF" w:rsidRPr="00135BD7" w:rsidRDefault="000D1FAF" w:rsidP="00991675">
      <w:pPr>
        <w:spacing w:after="0"/>
        <w:rPr>
          <w:rFonts w:ascii="HelveticaNeueLT Std Cn" w:hAnsi="HelveticaNeueLT Std C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31"/>
        <w:tblW w:w="10485" w:type="dxa"/>
        <w:tblLook w:val="04A0" w:firstRow="1" w:lastRow="0" w:firstColumn="1" w:lastColumn="0" w:noHBand="0" w:noVBand="1"/>
      </w:tblPr>
      <w:tblGrid>
        <w:gridCol w:w="4248"/>
        <w:gridCol w:w="1984"/>
        <w:gridCol w:w="4253"/>
      </w:tblGrid>
      <w:tr w:rsidR="0038219A" w14:paraId="51D4BD01" w14:textId="77777777" w:rsidTr="0038219A">
        <w:trPr>
          <w:trHeight w:val="397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4D8878C" w14:textId="77777777" w:rsidR="0038219A" w:rsidRPr="00845B7D" w:rsidRDefault="0038219A" w:rsidP="0038219A">
            <w:pPr>
              <w:rPr>
                <w:rFonts w:ascii="HelveticaNeueLT Std Cn" w:hAnsi="HelveticaNeueLT Std Cn"/>
                <w:b/>
                <w:sz w:val="32"/>
                <w:szCs w:val="32"/>
              </w:rPr>
            </w:pPr>
            <w:r>
              <w:rPr>
                <w:rFonts w:ascii="HelveticaNeueLT Std Cn" w:hAnsi="HelveticaNeueLT Std Cn"/>
                <w:b/>
                <w:color w:val="FFFFFF" w:themeColor="background1"/>
                <w:sz w:val="32"/>
                <w:szCs w:val="32"/>
              </w:rPr>
              <w:t xml:space="preserve">Authority </w:t>
            </w:r>
          </w:p>
        </w:tc>
      </w:tr>
      <w:tr w:rsidR="0038219A" w14:paraId="3352D40A" w14:textId="77777777" w:rsidTr="0038219A">
        <w:trPr>
          <w:trHeight w:val="129"/>
        </w:trPr>
        <w:tc>
          <w:tcPr>
            <w:tcW w:w="10485" w:type="dxa"/>
            <w:gridSpan w:val="3"/>
            <w:shd w:val="clear" w:color="auto" w:fill="FFFFFF" w:themeFill="background1"/>
          </w:tcPr>
          <w:p w14:paraId="6963C393" w14:textId="77777777" w:rsidR="0038219A" w:rsidRPr="00896C7F" w:rsidRDefault="0038219A" w:rsidP="0038219A">
            <w:pPr>
              <w:rPr>
                <w:rFonts w:ascii="HelveticaNeueLT Std Cn" w:hAnsi="HelveticaNeueLT Std Cn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8219A" w14:paraId="60D5C936" w14:textId="77777777" w:rsidTr="0038219A">
        <w:trPr>
          <w:trHeight w:val="454"/>
        </w:trPr>
        <w:tc>
          <w:tcPr>
            <w:tcW w:w="4248" w:type="dxa"/>
          </w:tcPr>
          <w:p w14:paraId="0B9D6438" w14:textId="77777777" w:rsidR="0038219A" w:rsidRPr="00F03E93" w:rsidRDefault="0038219A" w:rsidP="0038219A">
            <w:pPr>
              <w:rPr>
                <w:rFonts w:ascii="HelveticaNeueLT Std Cn" w:hAnsi="HelveticaNeueLT Std Cn"/>
                <w:sz w:val="24"/>
                <w:szCs w:val="24"/>
              </w:rPr>
            </w:pPr>
            <w:r>
              <w:t xml:space="preserve">I confirm the information has been verified by the </w:t>
            </w:r>
            <w:proofErr w:type="gramStart"/>
            <w:r>
              <w:t>Principal</w:t>
            </w:r>
            <w:proofErr w:type="gramEnd"/>
            <w:r>
              <w:t xml:space="preserve">.   </w:t>
            </w:r>
            <w:r w:rsidRPr="00B07BE1">
              <w:rPr>
                <w:b/>
                <w:i/>
              </w:rPr>
              <w:t>YES</w:t>
            </w:r>
            <w:r>
              <w:t xml:space="preserve"> </w:t>
            </w:r>
            <w:sdt>
              <w:sdtPr>
                <w:rPr>
                  <w:rFonts w:ascii="HelveticaNeueLT Std Cn" w:hAnsi="HelveticaNeueLT Std Cn"/>
                </w:rPr>
                <w:id w:val="7589536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301A70FE" w14:textId="77777777" w:rsidR="0038219A" w:rsidRPr="006F2916" w:rsidRDefault="0038219A" w:rsidP="00673155">
            <w:pPr>
              <w:rPr>
                <w:rStyle w:val="Strong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Date:</w:t>
            </w:r>
            <w:r>
              <w:rPr>
                <w:rFonts w:ascii="HelveticaNeueLT Std Cn" w:hAnsi="HelveticaNeueLT Std Cn"/>
                <w:sz w:val="32"/>
                <w:szCs w:val="32"/>
              </w:rPr>
              <w:t xml:space="preserve">  </w:t>
            </w:r>
            <w:sdt>
              <w:sdtPr>
                <w:rPr>
                  <w:rStyle w:val="Style4"/>
                </w:rPr>
                <w:id w:val="-1054389375"/>
                <w:placeholder>
                  <w:docPart w:val="8C87B32D774442D5BE3D13EB3045F4A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HelveticaNeueLT Std Cn" w:hAnsi="HelveticaNeueLT Std Cn"/>
                  <w:sz w:val="32"/>
                  <w:szCs w:val="32"/>
                </w:rPr>
              </w:sdtEndPr>
              <w:sdtContent>
                <w:r w:rsidR="00673155">
                  <w:rPr>
                    <w:rStyle w:val="PlaceholderText"/>
                  </w:rPr>
                  <w:t>E</w:t>
                </w:r>
                <w:r w:rsidR="00673155" w:rsidRPr="00360B69">
                  <w:rPr>
                    <w:rStyle w:val="PlaceholderText"/>
                  </w:rPr>
                  <w:t>nter date.</w:t>
                </w:r>
              </w:sdtContent>
            </w:sdt>
          </w:p>
        </w:tc>
        <w:tc>
          <w:tcPr>
            <w:tcW w:w="4253" w:type="dxa"/>
          </w:tcPr>
          <w:p w14:paraId="016D800B" w14:textId="77777777" w:rsidR="0038219A" w:rsidRPr="006F2916" w:rsidRDefault="0038219A" w:rsidP="00403992">
            <w:pPr>
              <w:rPr>
                <w:rStyle w:val="Strong"/>
              </w:rPr>
            </w:pPr>
            <w:r w:rsidRPr="00B07BE1">
              <w:rPr>
                <w:rFonts w:ascii="HelveticaNeueLT Std Cn" w:hAnsi="HelveticaNeueLT Std Cn"/>
                <w:i/>
                <w:sz w:val="28"/>
                <w:szCs w:val="28"/>
              </w:rPr>
              <w:t>Submitted by: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rFonts w:ascii="HelveticaNeueLT Std Cn" w:hAnsi="HelveticaNeueLT Std Cn"/>
              </w:rPr>
              <w:t xml:space="preserve"> </w:t>
            </w:r>
            <w:sdt>
              <w:sdtPr>
                <w:rPr>
                  <w:rStyle w:val="Strong"/>
                </w:rPr>
                <w:id w:val="2001156357"/>
                <w:placeholder>
                  <w:docPart w:val="95F295AC0DC04CC58B9FB89F7534D9D9"/>
                </w:placeholder>
                <w:showingPlcHdr/>
              </w:sdtPr>
              <w:sdtEndPr>
                <w:rPr>
                  <w:rStyle w:val="DefaultParagraphFont"/>
                  <w:rFonts w:ascii="HelveticaNeueLT Std Cn" w:hAnsi="HelveticaNeueLT Std Cn"/>
                  <w:b w:val="0"/>
                  <w:bCs w:val="0"/>
                </w:rPr>
              </w:sdtEndPr>
              <w:sdtContent>
                <w:r w:rsidR="00403992">
                  <w:rPr>
                    <w:rStyle w:val="PlaceholderText"/>
                  </w:rPr>
                  <w:t>E</w:t>
                </w:r>
                <w:r w:rsidR="00403992" w:rsidRPr="00722B32">
                  <w:rPr>
                    <w:rStyle w:val="PlaceholderText"/>
                  </w:rPr>
                  <w:t>nter</w:t>
                </w:r>
                <w:r w:rsidR="00876791">
                  <w:rPr>
                    <w:rStyle w:val="PlaceholderText"/>
                  </w:rPr>
                  <w:t xml:space="preserve"> your</w:t>
                </w:r>
                <w:r w:rsidR="00403992">
                  <w:rPr>
                    <w:rStyle w:val="PlaceholderText"/>
                  </w:rPr>
                  <w:t xml:space="preserve"> name.</w:t>
                </w:r>
              </w:sdtContent>
            </w:sdt>
          </w:p>
        </w:tc>
      </w:tr>
    </w:tbl>
    <w:p w14:paraId="049504B3" w14:textId="77777777" w:rsidR="00673155" w:rsidRDefault="00673155" w:rsidP="00673155">
      <w:pPr>
        <w:spacing w:after="0"/>
        <w:jc w:val="center"/>
        <w:rPr>
          <w:rFonts w:ascii="HelveticaNeueLT Std Cn" w:hAnsi="HelveticaNeueLT Std Cn"/>
          <w:b/>
          <w:sz w:val="24"/>
          <w:szCs w:val="24"/>
        </w:rPr>
      </w:pPr>
    </w:p>
    <w:p w14:paraId="63E1EB11" w14:textId="77777777" w:rsidR="0038219A" w:rsidRPr="00B31531" w:rsidRDefault="0038219A" w:rsidP="00673155">
      <w:pPr>
        <w:spacing w:after="0"/>
        <w:jc w:val="center"/>
        <w:rPr>
          <w:rFonts w:ascii="HelveticaNeueLT Std Cn" w:hAnsi="HelveticaNeueLT Std Cn"/>
          <w:b/>
          <w:sz w:val="32"/>
          <w:szCs w:val="32"/>
        </w:rPr>
      </w:pPr>
      <w:r w:rsidRPr="00B31531">
        <w:rPr>
          <w:rFonts w:ascii="HelveticaNeueLT Std Cn" w:hAnsi="HelveticaNeueLT Std Cn"/>
          <w:b/>
          <w:sz w:val="32"/>
          <w:szCs w:val="32"/>
        </w:rPr>
        <w:t>Please email th</w:t>
      </w:r>
      <w:r w:rsidR="00673155" w:rsidRPr="00B31531">
        <w:rPr>
          <w:rFonts w:ascii="HelveticaNeueLT Std Cn" w:hAnsi="HelveticaNeueLT Std Cn"/>
          <w:b/>
          <w:sz w:val="32"/>
          <w:szCs w:val="32"/>
        </w:rPr>
        <w:t>e completed</w:t>
      </w:r>
      <w:r w:rsidRPr="00B31531">
        <w:rPr>
          <w:rFonts w:ascii="HelveticaNeueLT Std Cn" w:hAnsi="HelveticaNeueLT Std Cn"/>
          <w:b/>
          <w:sz w:val="32"/>
          <w:szCs w:val="32"/>
        </w:rPr>
        <w:t xml:space="preserve"> form to </w:t>
      </w:r>
      <w:hyperlink r:id="rId7" w:history="1">
        <w:r w:rsidRPr="00B31531">
          <w:rPr>
            <w:rStyle w:val="Hyperlink"/>
            <w:rFonts w:ascii="HelveticaNeueLT Std Cn" w:hAnsi="HelveticaNeueLT Std Cn"/>
            <w:b/>
            <w:sz w:val="32"/>
            <w:szCs w:val="32"/>
          </w:rPr>
          <w:t>registrar@sdjsa.com</w:t>
        </w:r>
      </w:hyperlink>
    </w:p>
    <w:p w14:paraId="6D03D32C" w14:textId="77777777" w:rsidR="00B07BE1" w:rsidRDefault="00B07BE1" w:rsidP="00673155">
      <w:pPr>
        <w:spacing w:after="0"/>
        <w:jc w:val="center"/>
        <w:rPr>
          <w:rFonts w:ascii="HelveticaNeueLT Std Cn" w:hAnsi="HelveticaNeueLT Std Cn"/>
          <w:b/>
          <w:sz w:val="24"/>
          <w:szCs w:val="24"/>
        </w:rPr>
      </w:pPr>
    </w:p>
    <w:sectPr w:rsidR="00B07BE1" w:rsidSect="00B93444">
      <w:headerReference w:type="default" r:id="rId8"/>
      <w:pgSz w:w="11906" w:h="16838"/>
      <w:pgMar w:top="1135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0C50" w14:textId="77777777" w:rsidR="000A0F62" w:rsidRDefault="000A0F62" w:rsidP="00504FFB">
      <w:pPr>
        <w:spacing w:after="0" w:line="240" w:lineRule="auto"/>
      </w:pPr>
      <w:r>
        <w:separator/>
      </w:r>
    </w:p>
  </w:endnote>
  <w:endnote w:type="continuationSeparator" w:id="0">
    <w:p w14:paraId="034C0A89" w14:textId="77777777" w:rsidR="000A0F62" w:rsidRDefault="000A0F62" w:rsidP="0050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97 BlackC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 LT Std Cond">
    <w:panose1 w:val="020B05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Rounded LT Bold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519D" w14:textId="77777777" w:rsidR="000A0F62" w:rsidRDefault="000A0F62" w:rsidP="00504FFB">
      <w:pPr>
        <w:spacing w:after="0" w:line="240" w:lineRule="auto"/>
      </w:pPr>
      <w:r>
        <w:separator/>
      </w:r>
    </w:p>
  </w:footnote>
  <w:footnote w:type="continuationSeparator" w:id="0">
    <w:p w14:paraId="68C5BF05" w14:textId="77777777" w:rsidR="000A0F62" w:rsidRDefault="000A0F62" w:rsidP="0050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1BDF" w14:textId="77777777" w:rsidR="00B07BE1" w:rsidRPr="000D6BD3" w:rsidRDefault="00B07BE1" w:rsidP="00504FFB">
    <w:pPr>
      <w:spacing w:after="120"/>
      <w:rPr>
        <w:rFonts w:ascii="HelveticaRounded LT Bold" w:hAnsi="HelveticaRounded LT Bold"/>
        <w:b/>
        <w:sz w:val="28"/>
        <w:szCs w:val="28"/>
      </w:rPr>
    </w:pPr>
    <w:r>
      <w:rPr>
        <w:rFonts w:ascii="HelveticaRounded LT Bold" w:hAnsi="HelveticaRounded LT Bold"/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7409BEFE" wp14:editId="34F11B46">
          <wp:simplePos x="0" y="0"/>
          <wp:positionH relativeFrom="column">
            <wp:posOffset>151765</wp:posOffset>
          </wp:positionH>
          <wp:positionV relativeFrom="paragraph">
            <wp:posOffset>-521335</wp:posOffset>
          </wp:positionV>
          <wp:extent cx="1889760" cy="18719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JSA_LOGO large font-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8719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Rounded LT Bold" w:hAnsi="HelveticaRounded LT Bold"/>
        <w:b/>
        <w:sz w:val="28"/>
        <w:szCs w:val="28"/>
      </w:rPr>
      <w:t xml:space="preserve">                                            </w:t>
    </w:r>
    <w:r w:rsidRPr="000D6BD3">
      <w:rPr>
        <w:rFonts w:ascii="HelveticaRounded LT Bold" w:hAnsi="HelveticaRounded LT Bold"/>
        <w:b/>
        <w:sz w:val="28"/>
        <w:szCs w:val="28"/>
      </w:rPr>
      <w:t>SOUTHERN DISTRIC</w:t>
    </w:r>
    <w:r>
      <w:rPr>
        <w:rFonts w:ascii="HelveticaRounded LT Bold" w:hAnsi="HelveticaRounded LT Bold"/>
        <w:b/>
        <w:sz w:val="28"/>
        <w:szCs w:val="28"/>
      </w:rPr>
      <w:t>T</w:t>
    </w:r>
    <w:r w:rsidRPr="000D6BD3">
      <w:rPr>
        <w:rFonts w:ascii="HelveticaRounded LT Bold" w:hAnsi="HelveticaRounded LT Bold"/>
        <w:b/>
        <w:sz w:val="28"/>
        <w:szCs w:val="28"/>
      </w:rPr>
      <w:t xml:space="preserve">S JUNIOR SOCCER </w:t>
    </w:r>
    <w:r>
      <w:rPr>
        <w:rFonts w:ascii="HelveticaRounded LT Bold" w:hAnsi="HelveticaRounded LT Bold"/>
        <w:b/>
        <w:sz w:val="28"/>
        <w:szCs w:val="28"/>
      </w:rPr>
      <w:br/>
      <w:t xml:space="preserve">                                            </w:t>
    </w:r>
    <w:r w:rsidRPr="000D6BD3">
      <w:rPr>
        <w:rFonts w:ascii="HelveticaRounded LT Bold" w:hAnsi="HelveticaRounded LT Bold"/>
        <w:b/>
        <w:sz w:val="28"/>
        <w:szCs w:val="28"/>
      </w:rPr>
      <w:t>ASSOCIATION INC.</w:t>
    </w:r>
    <w:r w:rsidR="00B31531" w:rsidRPr="00B31531">
      <w:rPr>
        <w:rFonts w:ascii="HelveticaNeueLT Std Cn" w:hAnsi="HelveticaNeueLT Std Cn"/>
        <w:b/>
        <w:sz w:val="24"/>
        <w:szCs w:val="24"/>
      </w:rPr>
      <w:t xml:space="preserve"> </w:t>
    </w:r>
    <w:r w:rsidR="00B31531">
      <w:rPr>
        <w:rFonts w:ascii="HelveticaNeueLT Std Cn" w:hAnsi="HelveticaNeueLT Std Cn"/>
        <w:b/>
        <w:sz w:val="24"/>
        <w:szCs w:val="24"/>
      </w:rPr>
      <w:t xml:space="preserve">                     </w:t>
    </w:r>
    <w:r w:rsidR="00B31531" w:rsidRPr="00B31531">
      <w:rPr>
        <w:rFonts w:ascii="HelveticaRounded LT Bold" w:hAnsi="HelveticaRounded LT Bold"/>
        <w:b/>
        <w:sz w:val="24"/>
        <w:szCs w:val="24"/>
      </w:rPr>
      <w:t>www.sdjsa.com</w:t>
    </w:r>
  </w:p>
  <w:p w14:paraId="592AEBEA" w14:textId="77777777" w:rsidR="00B07BE1" w:rsidRDefault="00B07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8"/>
    <w:rsid w:val="00001EDE"/>
    <w:rsid w:val="00006C26"/>
    <w:rsid w:val="00023FD6"/>
    <w:rsid w:val="000A0F62"/>
    <w:rsid w:val="000A171B"/>
    <w:rsid w:val="000A6914"/>
    <w:rsid w:val="000D1FAF"/>
    <w:rsid w:val="000D4BC5"/>
    <w:rsid w:val="000D6BD3"/>
    <w:rsid w:val="0010152B"/>
    <w:rsid w:val="0010399D"/>
    <w:rsid w:val="00135BD7"/>
    <w:rsid w:val="001833BD"/>
    <w:rsid w:val="001A6B7F"/>
    <w:rsid w:val="001D4544"/>
    <w:rsid w:val="001E3FEF"/>
    <w:rsid w:val="001E6F4A"/>
    <w:rsid w:val="0023166B"/>
    <w:rsid w:val="002E7FF4"/>
    <w:rsid w:val="00345C0B"/>
    <w:rsid w:val="00363BD2"/>
    <w:rsid w:val="0038219A"/>
    <w:rsid w:val="003A5AA6"/>
    <w:rsid w:val="003F365E"/>
    <w:rsid w:val="00403992"/>
    <w:rsid w:val="00420BBB"/>
    <w:rsid w:val="004807C8"/>
    <w:rsid w:val="004A0E7B"/>
    <w:rsid w:val="00504FFB"/>
    <w:rsid w:val="00523D66"/>
    <w:rsid w:val="005654CA"/>
    <w:rsid w:val="00587BF2"/>
    <w:rsid w:val="00634F8A"/>
    <w:rsid w:val="006355EF"/>
    <w:rsid w:val="00666EFA"/>
    <w:rsid w:val="00673155"/>
    <w:rsid w:val="006F2916"/>
    <w:rsid w:val="006F509E"/>
    <w:rsid w:val="00742B6C"/>
    <w:rsid w:val="007C5468"/>
    <w:rsid w:val="007F1C25"/>
    <w:rsid w:val="008132F5"/>
    <w:rsid w:val="0084236C"/>
    <w:rsid w:val="00845B7D"/>
    <w:rsid w:val="0085268F"/>
    <w:rsid w:val="00876791"/>
    <w:rsid w:val="00896C7F"/>
    <w:rsid w:val="008C2207"/>
    <w:rsid w:val="008D4C28"/>
    <w:rsid w:val="008D5CA6"/>
    <w:rsid w:val="008E66FF"/>
    <w:rsid w:val="00900DFF"/>
    <w:rsid w:val="009735A3"/>
    <w:rsid w:val="00986603"/>
    <w:rsid w:val="00990053"/>
    <w:rsid w:val="00991675"/>
    <w:rsid w:val="009949B1"/>
    <w:rsid w:val="00A04ABB"/>
    <w:rsid w:val="00A919DD"/>
    <w:rsid w:val="00AC126A"/>
    <w:rsid w:val="00AE1131"/>
    <w:rsid w:val="00B07BE1"/>
    <w:rsid w:val="00B31531"/>
    <w:rsid w:val="00B809F0"/>
    <w:rsid w:val="00B93444"/>
    <w:rsid w:val="00BC3F4B"/>
    <w:rsid w:val="00C360BD"/>
    <w:rsid w:val="00CC0FC8"/>
    <w:rsid w:val="00CC6253"/>
    <w:rsid w:val="00CC72E5"/>
    <w:rsid w:val="00CF5596"/>
    <w:rsid w:val="00D32B29"/>
    <w:rsid w:val="00D34CD0"/>
    <w:rsid w:val="00D516C9"/>
    <w:rsid w:val="00D56CF7"/>
    <w:rsid w:val="00D942F1"/>
    <w:rsid w:val="00DA2F49"/>
    <w:rsid w:val="00E14AB6"/>
    <w:rsid w:val="00E25BF4"/>
    <w:rsid w:val="00E45FDD"/>
    <w:rsid w:val="00E75A03"/>
    <w:rsid w:val="00E92019"/>
    <w:rsid w:val="00EC2E30"/>
    <w:rsid w:val="00EE6269"/>
    <w:rsid w:val="00EF5CE8"/>
    <w:rsid w:val="00F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9D8A"/>
  <w15:docId w15:val="{EC1B3E06-C0E2-43ED-87D7-F74C6CC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C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FB"/>
  </w:style>
  <w:style w:type="paragraph" w:styleId="Footer">
    <w:name w:val="footer"/>
    <w:basedOn w:val="Normal"/>
    <w:link w:val="FooterChar"/>
    <w:uiPriority w:val="99"/>
    <w:unhideWhenUsed/>
    <w:rsid w:val="00504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FB"/>
  </w:style>
  <w:style w:type="character" w:styleId="Hyperlink">
    <w:name w:val="Hyperlink"/>
    <w:basedOn w:val="DefaultParagraphFont"/>
    <w:uiPriority w:val="99"/>
    <w:unhideWhenUsed/>
    <w:rsid w:val="004807C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0E7B"/>
    <w:rPr>
      <w:b/>
      <w:bCs/>
    </w:rPr>
  </w:style>
  <w:style w:type="character" w:customStyle="1" w:styleId="Style1">
    <w:name w:val="Style1"/>
    <w:basedOn w:val="DefaultParagraphFont"/>
    <w:uiPriority w:val="1"/>
    <w:rsid w:val="00403992"/>
    <w:rPr>
      <w:sz w:val="32"/>
    </w:rPr>
  </w:style>
  <w:style w:type="character" w:customStyle="1" w:styleId="Style2">
    <w:name w:val="Style2"/>
    <w:basedOn w:val="DefaultParagraphFont"/>
    <w:uiPriority w:val="1"/>
    <w:rsid w:val="00990053"/>
    <w:rPr>
      <w:rFonts w:ascii="HelveticaNeue LT 97 BlackCn" w:hAnsi="HelveticaNeue LT 97 BlackCn"/>
    </w:rPr>
  </w:style>
  <w:style w:type="character" w:customStyle="1" w:styleId="Style3">
    <w:name w:val="Style3"/>
    <w:basedOn w:val="DefaultParagraphFont"/>
    <w:uiPriority w:val="1"/>
    <w:rsid w:val="00990053"/>
    <w:rPr>
      <w:rFonts w:ascii="Helvetica LT Std Cond" w:hAnsi="Helvetica LT Std Cond"/>
      <w:b/>
      <w:sz w:val="28"/>
    </w:rPr>
  </w:style>
  <w:style w:type="character" w:customStyle="1" w:styleId="Style4">
    <w:name w:val="Style4"/>
    <w:basedOn w:val="DefaultParagraphFont"/>
    <w:uiPriority w:val="1"/>
    <w:rsid w:val="00673155"/>
    <w:rPr>
      <w:rFonts w:ascii="Helvetica LT Std Cond" w:hAnsi="Helvetica LT Std Cond"/>
      <w:sz w:val="24"/>
    </w:rPr>
  </w:style>
  <w:style w:type="character" w:customStyle="1" w:styleId="Style5">
    <w:name w:val="Style5"/>
    <w:basedOn w:val="DefaultParagraphFont"/>
    <w:uiPriority w:val="1"/>
    <w:rsid w:val="00673155"/>
    <w:rPr>
      <w:rFonts w:ascii="Helvetica LT Std Cond" w:hAnsi="Helvetica LT Std Cond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@sdjs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B2F96B19014F91AA2ED6DBBB1A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9F533-1407-48EC-AB75-D2CA7D290A74}"/>
      </w:docPartPr>
      <w:docPartBody>
        <w:p w:rsidR="00C60EE8" w:rsidRDefault="00CA735C" w:rsidP="00CA735C">
          <w:pPr>
            <w:pStyle w:val="48B2F96B19014F91AA2ED6DBBB1A0A7723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Principal name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49DBD128377A4E5ABC103D93CA27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B45B-76C6-4631-BD43-E7D493C4B75E}"/>
      </w:docPartPr>
      <w:docPartBody>
        <w:p w:rsidR="00C60EE8" w:rsidRDefault="00CA735C" w:rsidP="00CA735C">
          <w:pPr>
            <w:pStyle w:val="49DBD128377A4E5ABC103D93CA27508823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 w:rsidRPr="00876791">
            <w:rPr>
              <w:color w:val="808080"/>
            </w:rPr>
            <w:t xml:space="preserve">school </w:t>
          </w:r>
          <w:r>
            <w:rPr>
              <w:rStyle w:val="PlaceholderText"/>
            </w:rPr>
            <w:t>phone number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D2DFCE29E5A049D7926A07456F64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CC35-E8E4-42D8-9742-D5B89C7E7496}"/>
      </w:docPartPr>
      <w:docPartBody>
        <w:p w:rsidR="00C60EE8" w:rsidRDefault="00CA735C" w:rsidP="00CA735C">
          <w:pPr>
            <w:pStyle w:val="D2DFCE29E5A049D7926A07456F64CA9C23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school address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9156D288164F437284EDB835BAFD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B23BF-379D-4EE8-82F1-D83BD23CFFCE}"/>
      </w:docPartPr>
      <w:docPartBody>
        <w:p w:rsidR="00C60EE8" w:rsidRDefault="00CA735C" w:rsidP="00CA735C">
          <w:pPr>
            <w:pStyle w:val="9156D288164F437284EDB835BAFDA25B23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address where your home games will be played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BA6148B2AFFB48D4B3738AB76324F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1EC9-158E-472E-A2FF-136B8E64B600}"/>
      </w:docPartPr>
      <w:docPartBody>
        <w:p w:rsidR="00C60EE8" w:rsidRDefault="00CA735C" w:rsidP="00CA735C">
          <w:pPr>
            <w:pStyle w:val="BA6148B2AFFB48D4B3738AB76324FD5523"/>
          </w:pPr>
          <w:r>
            <w:rPr>
              <w:rStyle w:val="PlaceholderText"/>
            </w:rPr>
            <w:t>Enter Yes or No</w:t>
          </w:r>
        </w:p>
      </w:docPartBody>
    </w:docPart>
    <w:docPart>
      <w:docPartPr>
        <w:name w:val="B60F7BE4BD9A45B8AEDD3892F14D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8369-5749-41DD-93A3-2AF24F4A2B5A}"/>
      </w:docPartPr>
      <w:docPartBody>
        <w:p w:rsidR="00C60EE8" w:rsidRDefault="00CA735C" w:rsidP="00CA735C">
          <w:pPr>
            <w:pStyle w:val="B60F7BE4BD9A45B8AEDD3892F14D672B23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as much information as possible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907F664848E8425186B728044CD2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3E431-C81A-48EE-8740-D91CE4CA7875}"/>
      </w:docPartPr>
      <w:docPartBody>
        <w:p w:rsidR="00C60EE8" w:rsidRDefault="00CA735C" w:rsidP="00CA735C">
          <w:pPr>
            <w:pStyle w:val="907F664848E8425186B728044CD2D5FE20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8143AF703577492C95465D066AAA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D65FF-FCDE-429B-9D38-93FFF73D449C}"/>
      </w:docPartPr>
      <w:docPartBody>
        <w:p w:rsidR="00C60EE8" w:rsidRDefault="00CA735C" w:rsidP="00CA735C">
          <w:pPr>
            <w:pStyle w:val="8143AF703577492C95465D066AAAC25A20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7B9E7E1A89E440CF8D9F31B665A7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292F-8779-4188-B755-A6292A02C880}"/>
      </w:docPartPr>
      <w:docPartBody>
        <w:p w:rsidR="00C60EE8" w:rsidRDefault="00CA735C" w:rsidP="00CA735C">
          <w:pPr>
            <w:pStyle w:val="7B9E7E1A89E440CF8D9F31B665A7D40520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49F2497B71EF47E9AA7A126C14BB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17BD-2051-499D-97D6-780C2D4044F2}"/>
      </w:docPartPr>
      <w:docPartBody>
        <w:p w:rsidR="00C60EE8" w:rsidRDefault="00CA735C" w:rsidP="00CA735C">
          <w:pPr>
            <w:pStyle w:val="49F2497B71EF47E9AA7A126C14BBFA4820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5AFB12B1878842FC872CE3129F1E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1360-5AA9-482C-8AB2-66CAA99D36CC}"/>
      </w:docPartPr>
      <w:docPartBody>
        <w:p w:rsidR="00C60EE8" w:rsidRDefault="00CA735C" w:rsidP="00CA735C">
          <w:pPr>
            <w:pStyle w:val="5AFB12B1878842FC872CE3129F1E48E020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374B7364896341FA890688C1972A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C36E-ECAC-43B6-A5F9-AE715BE26DE9}"/>
      </w:docPartPr>
      <w:docPartBody>
        <w:p w:rsidR="00C60EE8" w:rsidRDefault="00CA735C" w:rsidP="00CA735C">
          <w:pPr>
            <w:pStyle w:val="374B7364896341FA890688C1972AF5B620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C0D784D8981445C38254B1BD9522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7D1B1-3F3F-40C5-B81D-12344F3BCAAD}"/>
      </w:docPartPr>
      <w:docPartBody>
        <w:p w:rsidR="00C60EE8" w:rsidRDefault="00CA735C" w:rsidP="00CA735C">
          <w:pPr>
            <w:pStyle w:val="C0D784D8981445C38254B1BD9522677B20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2C8BA332DA1244349389D50B3FFA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0575-EA0A-41BE-886E-6FC85E8B314F}"/>
      </w:docPartPr>
      <w:docPartBody>
        <w:p w:rsidR="00C60EE8" w:rsidRDefault="00CA735C" w:rsidP="00CA735C">
          <w:pPr>
            <w:pStyle w:val="2C8BA332DA1244349389D50B3FFA6A2C20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9BBA80EDF87D40238252AD67E247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FEA8-C95E-4654-B1F8-216AC1708814}"/>
      </w:docPartPr>
      <w:docPartBody>
        <w:p w:rsidR="00C60EE8" w:rsidRDefault="00CA735C" w:rsidP="00CA735C">
          <w:pPr>
            <w:pStyle w:val="9BBA80EDF87D40238252AD67E2471E8A20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6ECD4A516AA6475A8971D5EFB892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ED66-67E6-4B41-8F73-683265A2F4D7}"/>
      </w:docPartPr>
      <w:docPartBody>
        <w:p w:rsidR="00C60EE8" w:rsidRDefault="00CA735C" w:rsidP="00CA735C">
          <w:pPr>
            <w:pStyle w:val="6ECD4A516AA6475A8971D5EFB892B3A720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D801D389852B4AAC971CE9373152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278E-FD4F-4DEE-AAE0-63AAD879E3C4}"/>
      </w:docPartPr>
      <w:docPartBody>
        <w:p w:rsidR="00C60EE8" w:rsidRDefault="00CA735C" w:rsidP="00CA735C">
          <w:pPr>
            <w:pStyle w:val="D801D389852B4AAC971CE937315204A120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contact name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E7EBEBE320EE4606ABCAF6274250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4B23-C009-4407-8C1C-E4FD61ADF289}"/>
      </w:docPartPr>
      <w:docPartBody>
        <w:p w:rsidR="00C60EE8" w:rsidRDefault="00CA735C" w:rsidP="00CA735C">
          <w:pPr>
            <w:pStyle w:val="E7EBEBE320EE4606ABCAF6274250128920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contact email address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54C32215BE4C4756BD65E361FDFE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DAFA-292C-4E9E-8651-0905A34050B1}"/>
      </w:docPartPr>
      <w:docPartBody>
        <w:p w:rsidR="00C60EE8" w:rsidRDefault="00CA735C" w:rsidP="00CA735C">
          <w:pPr>
            <w:pStyle w:val="54C32215BE4C4756BD65E361FDFE3AD720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contact phone number</w:t>
          </w:r>
          <w:r w:rsidRPr="00360B69">
            <w:rPr>
              <w:rStyle w:val="PlaceholderText"/>
            </w:rPr>
            <w:t>.</w:t>
          </w:r>
        </w:p>
      </w:docPartBody>
    </w:docPart>
    <w:docPart>
      <w:docPartPr>
        <w:name w:val="8C87B32D774442D5BE3D13EB3045F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2C93-33CA-4404-8C75-A1E71AB35738}"/>
      </w:docPartPr>
      <w:docPartBody>
        <w:p w:rsidR="00C60EE8" w:rsidRDefault="00CA735C" w:rsidP="00CA735C">
          <w:pPr>
            <w:pStyle w:val="8C87B32D774442D5BE3D13EB3045F4A416"/>
          </w:pPr>
          <w:r>
            <w:rPr>
              <w:rStyle w:val="PlaceholderText"/>
            </w:rPr>
            <w:t>E</w:t>
          </w:r>
          <w:r w:rsidRPr="00360B69">
            <w:rPr>
              <w:rStyle w:val="PlaceholderText"/>
            </w:rPr>
            <w:t>nter date.</w:t>
          </w:r>
        </w:p>
      </w:docPartBody>
    </w:docPart>
    <w:docPart>
      <w:docPartPr>
        <w:name w:val="95F295AC0DC04CC58B9FB89F7534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1BAC-C472-4662-89F0-CB5D471209A7}"/>
      </w:docPartPr>
      <w:docPartBody>
        <w:p w:rsidR="00C60EE8" w:rsidRDefault="00CA735C" w:rsidP="00CA735C">
          <w:pPr>
            <w:pStyle w:val="95F295AC0DC04CC58B9FB89F7534D9D918"/>
          </w:pPr>
          <w:r>
            <w:rPr>
              <w:rStyle w:val="PlaceholderText"/>
            </w:rPr>
            <w:t>E</w:t>
          </w:r>
          <w:r w:rsidRPr="00722B32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your name.</w:t>
          </w:r>
        </w:p>
      </w:docPartBody>
    </w:docPart>
    <w:docPart>
      <w:docPartPr>
        <w:name w:val="D44F808EADDA447AABDBA22803549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2406-8FAF-4654-B33B-A7F803A62532}"/>
      </w:docPartPr>
      <w:docPartBody>
        <w:p w:rsidR="00C60EE8" w:rsidRDefault="00CA735C" w:rsidP="00CA735C">
          <w:pPr>
            <w:pStyle w:val="D44F808EADDA447AABDBA2280354946414"/>
          </w:pPr>
          <w:r>
            <w:rPr>
              <w:rStyle w:val="PlaceholderText"/>
            </w:rPr>
            <w:t>Enter school name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B591A4E941DE4CAE8FDAC6B9F75E4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C6D8-1663-4829-BD53-9B302B805369}"/>
      </w:docPartPr>
      <w:docPartBody>
        <w:p w:rsidR="00C60EE8" w:rsidRDefault="00CA735C" w:rsidP="00CA735C">
          <w:pPr>
            <w:pStyle w:val="B591A4E941DE4CAE8FDAC6B9F75E4DD115"/>
          </w:pPr>
          <w:r>
            <w:rPr>
              <w:rStyle w:val="PlaceholderText"/>
            </w:rPr>
            <w:t xml:space="preserve">Enter </w:t>
          </w:r>
          <w:r w:rsidRPr="00876791">
            <w:rPr>
              <w:color w:val="808080"/>
            </w:rPr>
            <w:t xml:space="preserve">school </w:t>
          </w:r>
          <w:r>
            <w:rPr>
              <w:rStyle w:val="PlaceholderText"/>
            </w:rPr>
            <w:t>email address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839F990692514A5B9FB50EF5A0EC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8B9E-CE76-4D69-A2C9-0F7ED6AC89A2}"/>
      </w:docPartPr>
      <w:docPartBody>
        <w:p w:rsidR="00071FD4" w:rsidRDefault="00C25764" w:rsidP="00C25764">
          <w:pPr>
            <w:pStyle w:val="839F990692514A5B9FB50EF5A0EC7F4C"/>
          </w:pPr>
          <w:r>
            <w:rPr>
              <w:rStyle w:val="PlaceholderText"/>
            </w:rPr>
            <w:t>Enter number</w:t>
          </w:r>
          <w:r w:rsidRPr="00486BE4">
            <w:rPr>
              <w:rStyle w:val="PlaceholderText"/>
            </w:rPr>
            <w:t>.</w:t>
          </w:r>
        </w:p>
      </w:docPartBody>
    </w:docPart>
    <w:docPart>
      <w:docPartPr>
        <w:name w:val="F0241EC626EB4B32B412272F359D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7468-CFE0-4408-838E-AD7BE2B90B48}"/>
      </w:docPartPr>
      <w:docPartBody>
        <w:p w:rsidR="00071FD4" w:rsidRDefault="00C25764" w:rsidP="00C25764">
          <w:pPr>
            <w:pStyle w:val="F0241EC626EB4B32B412272F359D06B8"/>
          </w:pPr>
          <w:r>
            <w:rPr>
              <w:rStyle w:val="PlaceholderText"/>
            </w:rPr>
            <w:t>Enter any comments about team</w:t>
          </w:r>
          <w:r w:rsidRPr="00486BE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97 BlackC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 LT Std Cond">
    <w:panose1 w:val="020B05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Rounded LT Bold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D9C"/>
    <w:rsid w:val="00071FD4"/>
    <w:rsid w:val="000A6914"/>
    <w:rsid w:val="000A6F36"/>
    <w:rsid w:val="000C258F"/>
    <w:rsid w:val="000C3E89"/>
    <w:rsid w:val="000F3F1C"/>
    <w:rsid w:val="00131786"/>
    <w:rsid w:val="001F32F9"/>
    <w:rsid w:val="002E7561"/>
    <w:rsid w:val="004C3093"/>
    <w:rsid w:val="00523D66"/>
    <w:rsid w:val="00574D05"/>
    <w:rsid w:val="005E5069"/>
    <w:rsid w:val="006A5FA4"/>
    <w:rsid w:val="006B0599"/>
    <w:rsid w:val="00700531"/>
    <w:rsid w:val="00747AA7"/>
    <w:rsid w:val="007D3FCF"/>
    <w:rsid w:val="0082494D"/>
    <w:rsid w:val="00830D9C"/>
    <w:rsid w:val="0084068F"/>
    <w:rsid w:val="008462D9"/>
    <w:rsid w:val="00AC4BC8"/>
    <w:rsid w:val="00B84812"/>
    <w:rsid w:val="00C25764"/>
    <w:rsid w:val="00C35FCA"/>
    <w:rsid w:val="00C60EE8"/>
    <w:rsid w:val="00CA735C"/>
    <w:rsid w:val="00D35153"/>
    <w:rsid w:val="00F03739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764"/>
    <w:rPr>
      <w:color w:val="808080"/>
    </w:rPr>
  </w:style>
  <w:style w:type="paragraph" w:customStyle="1" w:styleId="839F990692514A5B9FB50EF5A0EC7F4C">
    <w:name w:val="839F990692514A5B9FB50EF5A0EC7F4C"/>
    <w:rsid w:val="00C25764"/>
    <w:pPr>
      <w:spacing w:after="160" w:line="259" w:lineRule="auto"/>
    </w:pPr>
  </w:style>
  <w:style w:type="paragraph" w:customStyle="1" w:styleId="F0241EC626EB4B32B412272F359D06B8">
    <w:name w:val="F0241EC626EB4B32B412272F359D06B8"/>
    <w:rsid w:val="00C25764"/>
    <w:pPr>
      <w:spacing w:after="160" w:line="259" w:lineRule="auto"/>
    </w:pPr>
  </w:style>
  <w:style w:type="paragraph" w:customStyle="1" w:styleId="D44F808EADDA447AABDBA2280354946414">
    <w:name w:val="D44F808EADDA447AABDBA2280354946414"/>
    <w:rsid w:val="00CA735C"/>
    <w:rPr>
      <w:rFonts w:eastAsiaTheme="minorHAnsi"/>
      <w:lang w:eastAsia="en-US"/>
    </w:rPr>
  </w:style>
  <w:style w:type="paragraph" w:customStyle="1" w:styleId="48B2F96B19014F91AA2ED6DBBB1A0A7723">
    <w:name w:val="48B2F96B19014F91AA2ED6DBBB1A0A7723"/>
    <w:rsid w:val="00CA735C"/>
    <w:rPr>
      <w:rFonts w:eastAsiaTheme="minorHAnsi"/>
      <w:lang w:eastAsia="en-US"/>
    </w:rPr>
  </w:style>
  <w:style w:type="paragraph" w:customStyle="1" w:styleId="B591A4E941DE4CAE8FDAC6B9F75E4DD115">
    <w:name w:val="B591A4E941DE4CAE8FDAC6B9F75E4DD115"/>
    <w:rsid w:val="00CA735C"/>
    <w:rPr>
      <w:rFonts w:eastAsiaTheme="minorHAnsi"/>
      <w:lang w:eastAsia="en-US"/>
    </w:rPr>
  </w:style>
  <w:style w:type="paragraph" w:customStyle="1" w:styleId="49DBD128377A4E5ABC103D93CA27508823">
    <w:name w:val="49DBD128377A4E5ABC103D93CA27508823"/>
    <w:rsid w:val="00CA735C"/>
    <w:rPr>
      <w:rFonts w:eastAsiaTheme="minorHAnsi"/>
      <w:lang w:eastAsia="en-US"/>
    </w:rPr>
  </w:style>
  <w:style w:type="paragraph" w:customStyle="1" w:styleId="D2DFCE29E5A049D7926A07456F64CA9C23">
    <w:name w:val="D2DFCE29E5A049D7926A07456F64CA9C23"/>
    <w:rsid w:val="00CA735C"/>
    <w:rPr>
      <w:rFonts w:eastAsiaTheme="minorHAnsi"/>
      <w:lang w:eastAsia="en-US"/>
    </w:rPr>
  </w:style>
  <w:style w:type="paragraph" w:customStyle="1" w:styleId="9156D288164F437284EDB835BAFDA25B23">
    <w:name w:val="9156D288164F437284EDB835BAFDA25B23"/>
    <w:rsid w:val="00CA735C"/>
    <w:rPr>
      <w:rFonts w:eastAsiaTheme="minorHAnsi"/>
      <w:lang w:eastAsia="en-US"/>
    </w:rPr>
  </w:style>
  <w:style w:type="paragraph" w:customStyle="1" w:styleId="BA6148B2AFFB48D4B3738AB76324FD5523">
    <w:name w:val="BA6148B2AFFB48D4B3738AB76324FD5523"/>
    <w:rsid w:val="00CA735C"/>
    <w:rPr>
      <w:rFonts w:eastAsiaTheme="minorHAnsi"/>
      <w:lang w:eastAsia="en-US"/>
    </w:rPr>
  </w:style>
  <w:style w:type="paragraph" w:customStyle="1" w:styleId="B60F7BE4BD9A45B8AEDD3892F14D672B23">
    <w:name w:val="B60F7BE4BD9A45B8AEDD3892F14D672B23"/>
    <w:rsid w:val="00CA735C"/>
    <w:rPr>
      <w:rFonts w:eastAsiaTheme="minorHAnsi"/>
      <w:lang w:eastAsia="en-US"/>
    </w:rPr>
  </w:style>
  <w:style w:type="paragraph" w:customStyle="1" w:styleId="907F664848E8425186B728044CD2D5FE20">
    <w:name w:val="907F664848E8425186B728044CD2D5FE20"/>
    <w:rsid w:val="00CA735C"/>
    <w:rPr>
      <w:rFonts w:eastAsiaTheme="minorHAnsi"/>
      <w:lang w:eastAsia="en-US"/>
    </w:rPr>
  </w:style>
  <w:style w:type="paragraph" w:customStyle="1" w:styleId="8143AF703577492C95465D066AAAC25A20">
    <w:name w:val="8143AF703577492C95465D066AAAC25A20"/>
    <w:rsid w:val="00CA735C"/>
    <w:rPr>
      <w:rFonts w:eastAsiaTheme="minorHAnsi"/>
      <w:lang w:eastAsia="en-US"/>
    </w:rPr>
  </w:style>
  <w:style w:type="paragraph" w:customStyle="1" w:styleId="7B9E7E1A89E440CF8D9F31B665A7D40520">
    <w:name w:val="7B9E7E1A89E440CF8D9F31B665A7D40520"/>
    <w:rsid w:val="00CA735C"/>
    <w:rPr>
      <w:rFonts w:eastAsiaTheme="minorHAnsi"/>
      <w:lang w:eastAsia="en-US"/>
    </w:rPr>
  </w:style>
  <w:style w:type="paragraph" w:customStyle="1" w:styleId="49F2497B71EF47E9AA7A126C14BBFA4820">
    <w:name w:val="49F2497B71EF47E9AA7A126C14BBFA4820"/>
    <w:rsid w:val="00CA735C"/>
    <w:rPr>
      <w:rFonts w:eastAsiaTheme="minorHAnsi"/>
      <w:lang w:eastAsia="en-US"/>
    </w:rPr>
  </w:style>
  <w:style w:type="paragraph" w:customStyle="1" w:styleId="5AFB12B1878842FC872CE3129F1E48E020">
    <w:name w:val="5AFB12B1878842FC872CE3129F1E48E020"/>
    <w:rsid w:val="00CA735C"/>
    <w:rPr>
      <w:rFonts w:eastAsiaTheme="minorHAnsi"/>
      <w:lang w:eastAsia="en-US"/>
    </w:rPr>
  </w:style>
  <w:style w:type="paragraph" w:customStyle="1" w:styleId="374B7364896341FA890688C1972AF5B620">
    <w:name w:val="374B7364896341FA890688C1972AF5B620"/>
    <w:rsid w:val="00CA735C"/>
    <w:rPr>
      <w:rFonts w:eastAsiaTheme="minorHAnsi"/>
      <w:lang w:eastAsia="en-US"/>
    </w:rPr>
  </w:style>
  <w:style w:type="paragraph" w:customStyle="1" w:styleId="C0D784D8981445C38254B1BD9522677B20">
    <w:name w:val="C0D784D8981445C38254B1BD9522677B20"/>
    <w:rsid w:val="00CA735C"/>
    <w:rPr>
      <w:rFonts w:eastAsiaTheme="minorHAnsi"/>
      <w:lang w:eastAsia="en-US"/>
    </w:rPr>
  </w:style>
  <w:style w:type="paragraph" w:customStyle="1" w:styleId="2C8BA332DA1244349389D50B3FFA6A2C20">
    <w:name w:val="2C8BA332DA1244349389D50B3FFA6A2C20"/>
    <w:rsid w:val="00CA735C"/>
    <w:rPr>
      <w:rFonts w:eastAsiaTheme="minorHAnsi"/>
      <w:lang w:eastAsia="en-US"/>
    </w:rPr>
  </w:style>
  <w:style w:type="paragraph" w:customStyle="1" w:styleId="9BBA80EDF87D40238252AD67E2471E8A20">
    <w:name w:val="9BBA80EDF87D40238252AD67E2471E8A20"/>
    <w:rsid w:val="00CA735C"/>
    <w:rPr>
      <w:rFonts w:eastAsiaTheme="minorHAnsi"/>
      <w:lang w:eastAsia="en-US"/>
    </w:rPr>
  </w:style>
  <w:style w:type="paragraph" w:customStyle="1" w:styleId="6ECD4A516AA6475A8971D5EFB892B3A720">
    <w:name w:val="6ECD4A516AA6475A8971D5EFB892B3A720"/>
    <w:rsid w:val="00CA735C"/>
    <w:rPr>
      <w:rFonts w:eastAsiaTheme="minorHAnsi"/>
      <w:lang w:eastAsia="en-US"/>
    </w:rPr>
  </w:style>
  <w:style w:type="paragraph" w:customStyle="1" w:styleId="D801D389852B4AAC971CE937315204A120">
    <w:name w:val="D801D389852B4AAC971CE937315204A120"/>
    <w:rsid w:val="00CA735C"/>
    <w:rPr>
      <w:rFonts w:eastAsiaTheme="minorHAnsi"/>
      <w:lang w:eastAsia="en-US"/>
    </w:rPr>
  </w:style>
  <w:style w:type="paragraph" w:customStyle="1" w:styleId="E7EBEBE320EE4606ABCAF6274250128920">
    <w:name w:val="E7EBEBE320EE4606ABCAF6274250128920"/>
    <w:rsid w:val="00CA735C"/>
    <w:rPr>
      <w:rFonts w:eastAsiaTheme="minorHAnsi"/>
      <w:lang w:eastAsia="en-US"/>
    </w:rPr>
  </w:style>
  <w:style w:type="paragraph" w:customStyle="1" w:styleId="54C32215BE4C4756BD65E361FDFE3AD720">
    <w:name w:val="54C32215BE4C4756BD65E361FDFE3AD720"/>
    <w:rsid w:val="00CA735C"/>
    <w:rPr>
      <w:rFonts w:eastAsiaTheme="minorHAnsi"/>
      <w:lang w:eastAsia="en-US"/>
    </w:rPr>
  </w:style>
  <w:style w:type="paragraph" w:customStyle="1" w:styleId="8C87B32D774442D5BE3D13EB3045F4A416">
    <w:name w:val="8C87B32D774442D5BE3D13EB3045F4A416"/>
    <w:rsid w:val="00CA735C"/>
    <w:rPr>
      <w:rFonts w:eastAsiaTheme="minorHAnsi"/>
      <w:lang w:eastAsia="en-US"/>
    </w:rPr>
  </w:style>
  <w:style w:type="paragraph" w:customStyle="1" w:styleId="95F295AC0DC04CC58B9FB89F7534D9D918">
    <w:name w:val="95F295AC0DC04CC58B9FB89F7534D9D918"/>
    <w:rsid w:val="00CA73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76A6-B629-43DA-B194-60432968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lastModifiedBy>Alan Sibbons</cp:lastModifiedBy>
  <cp:revision>2</cp:revision>
  <dcterms:created xsi:type="dcterms:W3CDTF">2026-03-11T08:45:00Z</dcterms:created>
  <dcterms:modified xsi:type="dcterms:W3CDTF">2026-03-11T08:45:00Z</dcterms:modified>
</cp:coreProperties>
</file>