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89"/>
        <w:tblOverlap w:val="never"/>
        <w:tblW w:w="14004" w:type="dxa"/>
        <w:tblLayout w:type="fixed"/>
        <w:tblLook w:val="04A0" w:firstRow="1" w:lastRow="0" w:firstColumn="1" w:lastColumn="0" w:noHBand="0" w:noVBand="1"/>
      </w:tblPr>
      <w:tblGrid>
        <w:gridCol w:w="1246"/>
        <w:gridCol w:w="2410"/>
        <w:gridCol w:w="2410"/>
        <w:gridCol w:w="2551"/>
        <w:gridCol w:w="2693"/>
        <w:gridCol w:w="2694"/>
      </w:tblGrid>
      <w:tr w:rsidR="00E905B6" w14:paraId="496D4EAA" w14:textId="77777777" w:rsidTr="005C3411">
        <w:tc>
          <w:tcPr>
            <w:tcW w:w="12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</w:tcPr>
          <w:p w14:paraId="3A8DB696" w14:textId="77777777" w:rsidR="000A15AF" w:rsidRPr="00943A6F" w:rsidRDefault="000A15AF" w:rsidP="000F71BC">
            <w:pPr>
              <w:rPr>
                <w:b/>
                <w:sz w:val="28"/>
                <w:szCs w:val="28"/>
              </w:rPr>
            </w:pPr>
            <w:r w:rsidRPr="00943A6F"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shd w:val="clear" w:color="auto" w:fill="FFFF00"/>
          </w:tcPr>
          <w:p w14:paraId="69A26C43" w14:textId="77777777" w:rsidR="000A15AF" w:rsidRPr="00952603" w:rsidRDefault="000A15AF" w:rsidP="000F71BC">
            <w:pPr>
              <w:jc w:val="center"/>
              <w:rPr>
                <w:b/>
                <w:sz w:val="32"/>
                <w:szCs w:val="32"/>
              </w:rPr>
            </w:pPr>
            <w:r w:rsidRPr="00952603">
              <w:rPr>
                <w:b/>
                <w:sz w:val="32"/>
                <w:szCs w:val="32"/>
              </w:rPr>
              <w:t>U7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shd w:val="clear" w:color="auto" w:fill="FFFF00"/>
          </w:tcPr>
          <w:p w14:paraId="17202307" w14:textId="77777777" w:rsidR="000A15AF" w:rsidRPr="00952603" w:rsidRDefault="000A15AF" w:rsidP="000F71BC">
            <w:pPr>
              <w:jc w:val="center"/>
              <w:rPr>
                <w:b/>
                <w:sz w:val="32"/>
                <w:szCs w:val="32"/>
              </w:rPr>
            </w:pPr>
            <w:r w:rsidRPr="00952603">
              <w:rPr>
                <w:b/>
                <w:sz w:val="32"/>
                <w:szCs w:val="32"/>
              </w:rPr>
              <w:t>U</w:t>
            </w: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shd w:val="clear" w:color="auto" w:fill="FFFF00"/>
          </w:tcPr>
          <w:p w14:paraId="46EC9178" w14:textId="18785EA3" w:rsidR="000A15AF" w:rsidRPr="00952603" w:rsidRDefault="000A15AF" w:rsidP="000F71BC">
            <w:pPr>
              <w:jc w:val="center"/>
              <w:rPr>
                <w:b/>
                <w:sz w:val="32"/>
                <w:szCs w:val="32"/>
              </w:rPr>
            </w:pPr>
            <w:r w:rsidRPr="00952603">
              <w:rPr>
                <w:b/>
                <w:sz w:val="32"/>
                <w:szCs w:val="32"/>
              </w:rPr>
              <w:t>U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FFF00"/>
          </w:tcPr>
          <w:p w14:paraId="0E2FB435" w14:textId="77777777" w:rsidR="000A15AF" w:rsidRPr="00952603" w:rsidRDefault="000A15AF" w:rsidP="000F71BC">
            <w:pPr>
              <w:jc w:val="center"/>
              <w:rPr>
                <w:b/>
                <w:sz w:val="32"/>
                <w:szCs w:val="32"/>
              </w:rPr>
            </w:pPr>
            <w:r w:rsidRPr="00952603">
              <w:rPr>
                <w:b/>
                <w:sz w:val="32"/>
                <w:szCs w:val="32"/>
              </w:rPr>
              <w:t>U</w:t>
            </w: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</w:tcPr>
          <w:p w14:paraId="57210E6C" w14:textId="77777777" w:rsidR="000A15AF" w:rsidRPr="00952603" w:rsidRDefault="000A15AF" w:rsidP="000F71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</w:t>
            </w:r>
          </w:p>
        </w:tc>
      </w:tr>
      <w:tr w:rsidR="000F71BC" w14:paraId="2C704041" w14:textId="77777777" w:rsidTr="005C3411">
        <w:tc>
          <w:tcPr>
            <w:tcW w:w="124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</w:tcPr>
          <w:p w14:paraId="761035A8" w14:textId="77777777" w:rsidR="000A15AF" w:rsidRPr="000F71BC" w:rsidRDefault="000A15AF" w:rsidP="000F71BC">
            <w:pPr>
              <w:rPr>
                <w:b/>
                <w:sz w:val="28"/>
                <w:szCs w:val="28"/>
              </w:rPr>
            </w:pPr>
            <w:proofErr w:type="spellStart"/>
            <w:r w:rsidRPr="000F71BC">
              <w:rPr>
                <w:b/>
                <w:sz w:val="28"/>
                <w:szCs w:val="28"/>
              </w:rPr>
              <w:t>Div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00"/>
          </w:tcPr>
          <w:p w14:paraId="66E763AB" w14:textId="77777777" w:rsidR="000A15AF" w:rsidRPr="000F71BC" w:rsidRDefault="000A15AF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Red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00"/>
          </w:tcPr>
          <w:p w14:paraId="55E777DA" w14:textId="7655C54A" w:rsidR="000A15AF" w:rsidRPr="000F71BC" w:rsidRDefault="00FD2CC9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White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00"/>
          </w:tcPr>
          <w:p w14:paraId="2BEDD325" w14:textId="3270CD46" w:rsidR="000A15AF" w:rsidRPr="000F71BC" w:rsidRDefault="000A15AF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Red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FFFF00"/>
          </w:tcPr>
          <w:p w14:paraId="26217310" w14:textId="77777777" w:rsidR="000A15AF" w:rsidRPr="000F71BC" w:rsidRDefault="000A15AF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White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  <w:shd w:val="clear" w:color="auto" w:fill="FFFF00"/>
          </w:tcPr>
          <w:p w14:paraId="6C47E77B" w14:textId="3D2E5B77" w:rsidR="000A15AF" w:rsidRPr="000F71BC" w:rsidRDefault="00F23AE8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Red</w:t>
            </w:r>
          </w:p>
        </w:tc>
      </w:tr>
      <w:tr w:rsidR="000F71BC" w14:paraId="3A6FD007" w14:textId="77777777" w:rsidTr="005C3411">
        <w:tc>
          <w:tcPr>
            <w:tcW w:w="124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</w:tcPr>
          <w:p w14:paraId="695DC851" w14:textId="77777777" w:rsidR="000A15AF" w:rsidRPr="000F71BC" w:rsidRDefault="000A15AF" w:rsidP="000F71BC">
            <w:pPr>
              <w:rPr>
                <w:b/>
                <w:sz w:val="28"/>
                <w:szCs w:val="28"/>
              </w:rPr>
            </w:pPr>
            <w:r w:rsidRPr="000F71BC">
              <w:rPr>
                <w:b/>
                <w:sz w:val="28"/>
                <w:szCs w:val="28"/>
              </w:rPr>
              <w:t>Coach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00"/>
          </w:tcPr>
          <w:p w14:paraId="4DDAA8F0" w14:textId="57964DFF" w:rsidR="000A15AF" w:rsidRPr="000F71BC" w:rsidRDefault="00C23A68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Michael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00"/>
          </w:tcPr>
          <w:p w14:paraId="588FCD09" w14:textId="29B0104E" w:rsidR="000A15AF" w:rsidRPr="000F71BC" w:rsidRDefault="00C23A68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Kate / Hannah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00"/>
          </w:tcPr>
          <w:p w14:paraId="1FB9C7E9" w14:textId="2C7FBBF7" w:rsidR="000A15AF" w:rsidRPr="000F71BC" w:rsidRDefault="000A15AF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Jenn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FFFF00"/>
          </w:tcPr>
          <w:p w14:paraId="179CD04C" w14:textId="23F74D0A" w:rsidR="000A15AF" w:rsidRPr="000F71BC" w:rsidRDefault="000A15AF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J</w:t>
            </w:r>
            <w:r w:rsidR="00C23A68" w:rsidRPr="000F71BC">
              <w:rPr>
                <w:sz w:val="28"/>
                <w:szCs w:val="28"/>
              </w:rPr>
              <w:t>enn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  <w:shd w:val="clear" w:color="auto" w:fill="FFFF00"/>
          </w:tcPr>
          <w:p w14:paraId="75EFB35F" w14:textId="2CD9E349" w:rsidR="000A15AF" w:rsidRPr="000F71BC" w:rsidRDefault="00C23A68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Jon</w:t>
            </w:r>
          </w:p>
        </w:tc>
      </w:tr>
      <w:tr w:rsidR="000A15AF" w14:paraId="2E2F48DC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03B9BD68" w14:textId="131E6EE5" w:rsidR="000A15AF" w:rsidRPr="000F71BC" w:rsidRDefault="000A15AF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Location</w:t>
            </w:r>
          </w:p>
        </w:tc>
        <w:tc>
          <w:tcPr>
            <w:tcW w:w="7371" w:type="dxa"/>
            <w:gridSpan w:val="3"/>
            <w:tcBorders>
              <w:left w:val="single" w:sz="24" w:space="0" w:color="auto"/>
            </w:tcBorders>
            <w:shd w:val="clear" w:color="auto" w:fill="BDD6EE" w:themeFill="accent5" w:themeFillTint="66"/>
          </w:tcPr>
          <w:p w14:paraId="1637AEC5" w14:textId="6F43BA5A" w:rsidR="000A15AF" w:rsidRPr="000F71BC" w:rsidRDefault="0023437B" w:rsidP="000F71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71BC">
              <w:rPr>
                <w:b/>
                <w:bCs/>
                <w:sz w:val="28"/>
                <w:szCs w:val="28"/>
              </w:rPr>
              <w:t>Seacliff Primary</w:t>
            </w:r>
          </w:p>
        </w:tc>
        <w:tc>
          <w:tcPr>
            <w:tcW w:w="538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1E89F957" w14:textId="2400BAC9" w:rsidR="000A15AF" w:rsidRPr="000F71BC" w:rsidRDefault="0023437B" w:rsidP="000F71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71BC">
              <w:rPr>
                <w:b/>
                <w:bCs/>
                <w:sz w:val="28"/>
                <w:szCs w:val="28"/>
              </w:rPr>
              <w:t>Warradale Primary</w:t>
            </w:r>
          </w:p>
        </w:tc>
      </w:tr>
      <w:tr w:rsidR="000A15AF" w14:paraId="37F20441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3E66DC7E" w14:textId="47420E2B" w:rsidR="000A15AF" w:rsidRPr="000F71BC" w:rsidRDefault="000A15AF" w:rsidP="000F71BC">
            <w:pPr>
              <w:rPr>
                <w:sz w:val="28"/>
                <w:szCs w:val="28"/>
              </w:rPr>
            </w:pPr>
            <w:r w:rsidRPr="000F71BC">
              <w:rPr>
                <w:sz w:val="28"/>
                <w:szCs w:val="28"/>
              </w:rPr>
              <w:t>Ref</w:t>
            </w:r>
          </w:p>
        </w:tc>
        <w:tc>
          <w:tcPr>
            <w:tcW w:w="7371" w:type="dxa"/>
            <w:gridSpan w:val="3"/>
            <w:tcBorders>
              <w:left w:val="single" w:sz="24" w:space="0" w:color="auto"/>
            </w:tcBorders>
            <w:shd w:val="clear" w:color="auto" w:fill="BDD6EE" w:themeFill="accent5" w:themeFillTint="66"/>
          </w:tcPr>
          <w:p w14:paraId="50C8F8D6" w14:textId="478F6F64" w:rsidR="000A15AF" w:rsidRPr="000F71BC" w:rsidRDefault="0023437B" w:rsidP="000F71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71BC">
              <w:rPr>
                <w:b/>
                <w:bCs/>
                <w:sz w:val="28"/>
                <w:szCs w:val="28"/>
              </w:rPr>
              <w:t>Jesse</w:t>
            </w:r>
          </w:p>
        </w:tc>
        <w:tc>
          <w:tcPr>
            <w:tcW w:w="538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7A981888" w14:textId="5D959ABF" w:rsidR="000A15AF" w:rsidRPr="000F71BC" w:rsidRDefault="0023437B" w:rsidP="000F71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71BC">
              <w:rPr>
                <w:b/>
                <w:bCs/>
                <w:sz w:val="28"/>
                <w:szCs w:val="28"/>
              </w:rPr>
              <w:t>Flossy</w:t>
            </w:r>
          </w:p>
        </w:tc>
      </w:tr>
      <w:tr w:rsidR="00E905B6" w14:paraId="06C4AC0C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</w:tcPr>
          <w:p w14:paraId="78095D0A" w14:textId="5021982E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May 1</w:t>
            </w:r>
            <w:r w:rsidR="006006B3" w:rsidRPr="000F71BC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24" w:space="0" w:color="auto"/>
            </w:tcBorders>
          </w:tcPr>
          <w:p w14:paraId="1A4347B7" w14:textId="1377CD30" w:rsidR="000A15AF" w:rsidRPr="000F71BC" w:rsidRDefault="002E7A99" w:rsidP="000F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Emmaus</w:t>
            </w:r>
          </w:p>
        </w:tc>
        <w:tc>
          <w:tcPr>
            <w:tcW w:w="2410" w:type="dxa"/>
          </w:tcPr>
          <w:p w14:paraId="2222ED5B" w14:textId="7EC2A789" w:rsidR="000A15AF" w:rsidRPr="000F71BC" w:rsidRDefault="00D41936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Our Lady of Grace</w:t>
            </w:r>
          </w:p>
        </w:tc>
        <w:tc>
          <w:tcPr>
            <w:tcW w:w="2551" w:type="dxa"/>
          </w:tcPr>
          <w:p w14:paraId="30F8868A" w14:textId="3AC92F18" w:rsidR="000A15AF" w:rsidRPr="000F71BC" w:rsidRDefault="00A42811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Black Forest</w:t>
            </w:r>
          </w:p>
        </w:tc>
        <w:tc>
          <w:tcPr>
            <w:tcW w:w="2693" w:type="dxa"/>
            <w:tcBorders>
              <w:left w:val="single" w:sz="24" w:space="0" w:color="auto"/>
            </w:tcBorders>
          </w:tcPr>
          <w:p w14:paraId="55E440DF" w14:textId="1B9814F8" w:rsidR="000A15AF" w:rsidRPr="000F71BC" w:rsidRDefault="002D0FEA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Black Forest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14:paraId="30999F87" w14:textId="77777777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St Peters Woodlands 1</w:t>
            </w:r>
          </w:p>
        </w:tc>
      </w:tr>
      <w:tr w:rsidR="00E905B6" w14:paraId="3C80411E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</w:tcPr>
          <w:p w14:paraId="4208FA09" w14:textId="5F0A0EC7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May 2</w:t>
            </w:r>
            <w:r w:rsidR="006006B3" w:rsidRPr="000F71B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24" w:space="0" w:color="auto"/>
            </w:tcBorders>
          </w:tcPr>
          <w:p w14:paraId="6D6D1584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C000"/>
          </w:tcPr>
          <w:p w14:paraId="0CDF5886" w14:textId="31F834E0" w:rsidR="000A15AF" w:rsidRPr="000F71BC" w:rsidRDefault="0091169E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Mitcham 1</w:t>
            </w:r>
          </w:p>
        </w:tc>
        <w:tc>
          <w:tcPr>
            <w:tcW w:w="2551" w:type="dxa"/>
            <w:shd w:val="clear" w:color="auto" w:fill="FFC000"/>
          </w:tcPr>
          <w:p w14:paraId="6F53D1FC" w14:textId="4AF9CC07" w:rsidR="000A15AF" w:rsidRPr="000F71BC" w:rsidRDefault="00320DCB" w:rsidP="000F71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Craigburn</w:t>
            </w:r>
            <w:proofErr w:type="spellEnd"/>
          </w:p>
        </w:tc>
        <w:tc>
          <w:tcPr>
            <w:tcW w:w="2693" w:type="dxa"/>
            <w:tcBorders>
              <w:left w:val="single" w:sz="24" w:space="0" w:color="auto"/>
            </w:tcBorders>
          </w:tcPr>
          <w:p w14:paraId="3EC26642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14:paraId="42D9CCB7" w14:textId="77777777" w:rsidR="000A15AF" w:rsidRPr="000F71BC" w:rsidRDefault="000A15AF" w:rsidP="000F71BC">
            <w:pPr>
              <w:tabs>
                <w:tab w:val="left" w:pos="750"/>
              </w:tabs>
              <w:rPr>
                <w:sz w:val="24"/>
                <w:szCs w:val="24"/>
              </w:rPr>
            </w:pPr>
          </w:p>
        </w:tc>
      </w:tr>
      <w:tr w:rsidR="00E905B6" w14:paraId="1091832A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</w:tcPr>
          <w:p w14:paraId="1F4EE3C2" w14:textId="1BEB9F2B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 xml:space="preserve">May </w:t>
            </w:r>
            <w:r w:rsidR="006006B3" w:rsidRPr="000F71BC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left w:val="single" w:sz="24" w:space="0" w:color="auto"/>
            </w:tcBorders>
          </w:tcPr>
          <w:p w14:paraId="3084445F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3FC182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1EF7FA0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4" w:space="0" w:color="auto"/>
            </w:tcBorders>
          </w:tcPr>
          <w:p w14:paraId="79838781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14:paraId="45F25281" w14:textId="77777777" w:rsidR="000A15AF" w:rsidRPr="000F71BC" w:rsidRDefault="000A15AF" w:rsidP="000F71BC">
            <w:pPr>
              <w:tabs>
                <w:tab w:val="left" w:pos="750"/>
              </w:tabs>
              <w:rPr>
                <w:sz w:val="24"/>
                <w:szCs w:val="24"/>
              </w:rPr>
            </w:pPr>
          </w:p>
        </w:tc>
      </w:tr>
      <w:tr w:rsidR="00E905B6" w14:paraId="44311E26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3961ADF0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</w:tcBorders>
            <w:shd w:val="clear" w:color="auto" w:fill="A6A6A6" w:themeFill="background1" w:themeFillShade="A6"/>
          </w:tcPr>
          <w:p w14:paraId="735A9532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</w:tcPr>
          <w:p w14:paraId="751A842A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6A6A6" w:themeFill="background1" w:themeFillShade="A6"/>
          </w:tcPr>
          <w:p w14:paraId="154D39C5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6A6A6" w:themeFill="background1" w:themeFillShade="A6"/>
          </w:tcPr>
          <w:p w14:paraId="017AEEB5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24" w:space="0" w:color="auto"/>
            </w:tcBorders>
            <w:shd w:val="clear" w:color="auto" w:fill="A6A6A6" w:themeFill="background1" w:themeFillShade="A6"/>
          </w:tcPr>
          <w:p w14:paraId="64244362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</w:tr>
      <w:tr w:rsidR="00E905B6" w14:paraId="0F87C1B9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</w:tcPr>
          <w:p w14:paraId="2B5E7F6F" w14:textId="21D94417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 xml:space="preserve">June </w:t>
            </w:r>
            <w:r w:rsidR="006006B3" w:rsidRPr="000F71BC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left w:val="single" w:sz="24" w:space="0" w:color="auto"/>
            </w:tcBorders>
          </w:tcPr>
          <w:p w14:paraId="634B80D1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299B44E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DA70122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4" w:space="0" w:color="auto"/>
            </w:tcBorders>
          </w:tcPr>
          <w:p w14:paraId="0BE66D8C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14:paraId="22054DC8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</w:tr>
      <w:tr w:rsidR="00E905B6" w14:paraId="2B9D46F1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</w:tcPr>
          <w:p w14:paraId="661F7FA4" w14:textId="6D5F1715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 xml:space="preserve">June </w:t>
            </w:r>
            <w:r w:rsidR="006006B3" w:rsidRPr="000F71BC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left w:val="single" w:sz="24" w:space="0" w:color="auto"/>
            </w:tcBorders>
          </w:tcPr>
          <w:p w14:paraId="6170A193" w14:textId="4A8F24C0" w:rsidR="000A15AF" w:rsidRPr="000F71BC" w:rsidRDefault="00707009" w:rsidP="000F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Coromandel</w:t>
            </w:r>
            <w:r w:rsidR="00822BFC">
              <w:rPr>
                <w:sz w:val="24"/>
                <w:szCs w:val="24"/>
              </w:rPr>
              <w:t xml:space="preserve"> Valley</w:t>
            </w:r>
          </w:p>
        </w:tc>
        <w:tc>
          <w:tcPr>
            <w:tcW w:w="2410" w:type="dxa"/>
          </w:tcPr>
          <w:p w14:paraId="38F36CEE" w14:textId="43033A83" w:rsidR="000A15AF" w:rsidRPr="000F71BC" w:rsidRDefault="00870EF1" w:rsidP="000F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Aberfoyle Campus</w:t>
            </w:r>
          </w:p>
        </w:tc>
        <w:tc>
          <w:tcPr>
            <w:tcW w:w="2551" w:type="dxa"/>
            <w:shd w:val="clear" w:color="auto" w:fill="FFFFFF" w:themeFill="background1"/>
          </w:tcPr>
          <w:p w14:paraId="6DA6A8D8" w14:textId="3AF587B7" w:rsidR="000A15AF" w:rsidRPr="000F71BC" w:rsidRDefault="00A42811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Unley</w:t>
            </w:r>
          </w:p>
        </w:tc>
        <w:tc>
          <w:tcPr>
            <w:tcW w:w="2693" w:type="dxa"/>
            <w:tcBorders>
              <w:left w:val="single" w:sz="24" w:space="0" w:color="auto"/>
            </w:tcBorders>
          </w:tcPr>
          <w:p w14:paraId="3015EAA1" w14:textId="06C6838C" w:rsidR="000A15AF" w:rsidRPr="000F71BC" w:rsidRDefault="0094706A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Unley 1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14:paraId="53D6F582" w14:textId="77777777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Coromandel Valley 1</w:t>
            </w:r>
          </w:p>
        </w:tc>
      </w:tr>
      <w:tr w:rsidR="00E905B6" w14:paraId="10413C32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</w:tcPr>
          <w:p w14:paraId="4BB74C70" w14:textId="4D994F6B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 xml:space="preserve">June </w:t>
            </w:r>
            <w:r w:rsidR="006006B3" w:rsidRPr="000F71BC">
              <w:rPr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left w:val="single" w:sz="24" w:space="0" w:color="auto"/>
            </w:tcBorders>
          </w:tcPr>
          <w:p w14:paraId="51FC4A11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6B23ECC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C000"/>
          </w:tcPr>
          <w:p w14:paraId="0F200309" w14:textId="7E73E567" w:rsidR="000A15AF" w:rsidRPr="000F71BC" w:rsidRDefault="00AF5EA2" w:rsidP="000F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Belair</w:t>
            </w:r>
          </w:p>
        </w:tc>
        <w:tc>
          <w:tcPr>
            <w:tcW w:w="2693" w:type="dxa"/>
            <w:tcBorders>
              <w:left w:val="single" w:sz="24" w:space="0" w:color="auto"/>
            </w:tcBorders>
          </w:tcPr>
          <w:p w14:paraId="458D3ABD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14:paraId="56133B93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</w:tr>
      <w:tr w:rsidR="00E905B6" w14:paraId="64A76A0C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31AF05E2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24" w:space="0" w:color="auto"/>
            </w:tcBorders>
            <w:shd w:val="clear" w:color="auto" w:fill="A6A6A6" w:themeFill="background1" w:themeFillShade="A6"/>
          </w:tcPr>
          <w:p w14:paraId="22818007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</w:tcPr>
          <w:p w14:paraId="5D19469C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6A6A6" w:themeFill="background1" w:themeFillShade="A6"/>
          </w:tcPr>
          <w:p w14:paraId="2DB6C61C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6A6A6" w:themeFill="background1" w:themeFillShade="A6"/>
          </w:tcPr>
          <w:p w14:paraId="0409F58C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24" w:space="0" w:color="auto"/>
            </w:tcBorders>
            <w:shd w:val="clear" w:color="auto" w:fill="A6A6A6" w:themeFill="background1" w:themeFillShade="A6"/>
          </w:tcPr>
          <w:p w14:paraId="0D1D9E41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</w:tr>
      <w:tr w:rsidR="00E905B6" w14:paraId="5430A2BA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</w:tcPr>
          <w:p w14:paraId="059C3DC8" w14:textId="2427B038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 xml:space="preserve">July </w:t>
            </w:r>
            <w:r w:rsidR="000D59C1" w:rsidRPr="000F71BC"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left w:val="single" w:sz="24" w:space="0" w:color="auto"/>
            </w:tcBorders>
          </w:tcPr>
          <w:p w14:paraId="55FAD8F4" w14:textId="3C91F799" w:rsidR="000A15AF" w:rsidRPr="000F71BC" w:rsidRDefault="00822BFC" w:rsidP="000F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Happy Valley 1</w:t>
            </w:r>
          </w:p>
        </w:tc>
        <w:tc>
          <w:tcPr>
            <w:tcW w:w="2410" w:type="dxa"/>
          </w:tcPr>
          <w:p w14:paraId="1361E46E" w14:textId="5E53BB39" w:rsidR="000A15AF" w:rsidRPr="000F71BC" w:rsidRDefault="007D7DDA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St Joseph Kingswood</w:t>
            </w:r>
          </w:p>
        </w:tc>
        <w:tc>
          <w:tcPr>
            <w:tcW w:w="2551" w:type="dxa"/>
            <w:shd w:val="clear" w:color="auto" w:fill="FFFFFF" w:themeFill="background1"/>
          </w:tcPr>
          <w:p w14:paraId="2D8516FF" w14:textId="1D5A7198" w:rsidR="000A15AF" w:rsidRPr="000F71BC" w:rsidRDefault="00BD27DC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Highgate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169391B6" w14:textId="2449B158" w:rsidR="000A15AF" w:rsidRPr="000F71BC" w:rsidRDefault="000B2AD1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Westbourne Park 1</w:t>
            </w:r>
          </w:p>
        </w:tc>
        <w:tc>
          <w:tcPr>
            <w:tcW w:w="269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3649C085" w14:textId="40F3BF4E" w:rsidR="000A15AF" w:rsidRPr="000F71BC" w:rsidRDefault="00483EBC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Highgate 1</w:t>
            </w:r>
          </w:p>
        </w:tc>
      </w:tr>
      <w:tr w:rsidR="00E905B6" w14:paraId="2967EF92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</w:tcPr>
          <w:p w14:paraId="68DF8E76" w14:textId="179D23D2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 xml:space="preserve">Aug </w:t>
            </w:r>
            <w:r w:rsidR="000D59C1" w:rsidRPr="000F71BC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24" w:space="0" w:color="auto"/>
            </w:tcBorders>
          </w:tcPr>
          <w:p w14:paraId="63693D5A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7638288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F937745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4" w:space="0" w:color="auto"/>
            </w:tcBorders>
          </w:tcPr>
          <w:p w14:paraId="54994963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14:paraId="17A1334F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</w:tr>
      <w:tr w:rsidR="00E905B6" w14:paraId="4868F23A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</w:tcPr>
          <w:p w14:paraId="135E7980" w14:textId="33C67FC1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 xml:space="preserve">Aug </w:t>
            </w:r>
            <w:r w:rsidR="000D59C1" w:rsidRPr="000F71BC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24" w:space="0" w:color="auto"/>
            </w:tcBorders>
          </w:tcPr>
          <w:p w14:paraId="2A67E597" w14:textId="66326CD3" w:rsidR="000A15AF" w:rsidRPr="000F71BC" w:rsidRDefault="00822BFC" w:rsidP="000F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Seaview Downs 1</w:t>
            </w:r>
          </w:p>
        </w:tc>
        <w:tc>
          <w:tcPr>
            <w:tcW w:w="2410" w:type="dxa"/>
          </w:tcPr>
          <w:p w14:paraId="6EDF8D45" w14:textId="419FCE98" w:rsidR="000A15AF" w:rsidRPr="000F71BC" w:rsidRDefault="007D7DDA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Hawthorndene</w:t>
            </w:r>
          </w:p>
        </w:tc>
        <w:tc>
          <w:tcPr>
            <w:tcW w:w="2551" w:type="dxa"/>
          </w:tcPr>
          <w:p w14:paraId="113B91D8" w14:textId="3593E41F" w:rsidR="000A15AF" w:rsidRPr="000F71BC" w:rsidRDefault="00BD27DC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Stella Maris 1</w:t>
            </w:r>
          </w:p>
        </w:tc>
        <w:tc>
          <w:tcPr>
            <w:tcW w:w="2693" w:type="dxa"/>
            <w:tcBorders>
              <w:left w:val="single" w:sz="24" w:space="0" w:color="auto"/>
            </w:tcBorders>
          </w:tcPr>
          <w:p w14:paraId="5F5D73C0" w14:textId="47A99B61" w:rsidR="000A15AF" w:rsidRPr="000F71BC" w:rsidRDefault="0032710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Stella Maris</w:t>
            </w:r>
          </w:p>
        </w:tc>
        <w:tc>
          <w:tcPr>
            <w:tcW w:w="269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1F2E8935" w14:textId="40BCB014" w:rsidR="000A15AF" w:rsidRPr="000F71BC" w:rsidRDefault="00483EBC" w:rsidP="000F71BC">
            <w:pPr>
              <w:rPr>
                <w:sz w:val="24"/>
                <w:szCs w:val="24"/>
              </w:rPr>
            </w:pPr>
            <w:proofErr w:type="spellStart"/>
            <w:r w:rsidRPr="000F71BC">
              <w:rPr>
                <w:sz w:val="24"/>
                <w:szCs w:val="24"/>
              </w:rPr>
              <w:t>Craigburn</w:t>
            </w:r>
            <w:proofErr w:type="spellEnd"/>
            <w:r w:rsidRPr="000F71BC">
              <w:rPr>
                <w:sz w:val="24"/>
                <w:szCs w:val="24"/>
              </w:rPr>
              <w:t xml:space="preserve"> 1</w:t>
            </w:r>
          </w:p>
        </w:tc>
      </w:tr>
      <w:tr w:rsidR="00E905B6" w14:paraId="3282D0A5" w14:textId="77777777" w:rsidTr="005C3411">
        <w:tc>
          <w:tcPr>
            <w:tcW w:w="1246" w:type="dxa"/>
            <w:tcBorders>
              <w:left w:val="single" w:sz="24" w:space="0" w:color="auto"/>
              <w:right w:val="single" w:sz="24" w:space="0" w:color="auto"/>
            </w:tcBorders>
          </w:tcPr>
          <w:p w14:paraId="7D217D73" w14:textId="1EC8D1DF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Aug 1</w:t>
            </w:r>
            <w:r w:rsidR="000D59C1" w:rsidRPr="000F71BC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24" w:space="0" w:color="auto"/>
            </w:tcBorders>
          </w:tcPr>
          <w:p w14:paraId="08D69194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B845A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B314345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4" w:space="0" w:color="auto"/>
            </w:tcBorders>
          </w:tcPr>
          <w:p w14:paraId="2418180C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14:paraId="4B5F549B" w14:textId="77777777" w:rsidR="000A15AF" w:rsidRPr="000F71BC" w:rsidRDefault="000A15AF" w:rsidP="000F71BC">
            <w:pPr>
              <w:rPr>
                <w:sz w:val="24"/>
                <w:szCs w:val="24"/>
              </w:rPr>
            </w:pPr>
          </w:p>
        </w:tc>
      </w:tr>
      <w:tr w:rsidR="00E905B6" w14:paraId="11A9E743" w14:textId="77777777" w:rsidTr="005C3411">
        <w:tc>
          <w:tcPr>
            <w:tcW w:w="124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8B0C1A" w14:textId="33304AD9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Aug 2</w:t>
            </w:r>
            <w:r w:rsidR="000D59C1" w:rsidRPr="000F71B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14:paraId="745C2A31" w14:textId="50D0D0BA" w:rsidR="000A15AF" w:rsidRPr="000F71BC" w:rsidRDefault="00822BFC" w:rsidP="000F7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Brighton 1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14:paraId="0ECB9775" w14:textId="76128E14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B</w:t>
            </w:r>
            <w:r w:rsidR="000651FC" w:rsidRPr="000F71BC">
              <w:rPr>
                <w:sz w:val="24"/>
                <w:szCs w:val="24"/>
              </w:rPr>
              <w:t>elair</w:t>
            </w:r>
          </w:p>
        </w:tc>
        <w:tc>
          <w:tcPr>
            <w:tcW w:w="255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337E2E82" w14:textId="31EBFF5C" w:rsidR="000A15AF" w:rsidRPr="000F71BC" w:rsidRDefault="00BD27DC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Brighton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</w:tcBorders>
          </w:tcPr>
          <w:p w14:paraId="296EC89E" w14:textId="4AE178FC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Belair</w:t>
            </w:r>
            <w:r w:rsidR="00706C71" w:rsidRPr="000F71BC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94" w:type="dxa"/>
            <w:tcBorders>
              <w:bottom w:val="single" w:sz="24" w:space="0" w:color="auto"/>
              <w:right w:val="single" w:sz="24" w:space="0" w:color="auto"/>
            </w:tcBorders>
          </w:tcPr>
          <w:p w14:paraId="1A13262C" w14:textId="77777777" w:rsidR="000A15AF" w:rsidRPr="000F71BC" w:rsidRDefault="000A15AF" w:rsidP="000F71BC">
            <w:pPr>
              <w:rPr>
                <w:sz w:val="24"/>
                <w:szCs w:val="24"/>
              </w:rPr>
            </w:pPr>
            <w:r w:rsidRPr="000F71BC">
              <w:rPr>
                <w:sz w:val="24"/>
                <w:szCs w:val="24"/>
              </w:rPr>
              <w:t>Brighton 1</w:t>
            </w:r>
          </w:p>
        </w:tc>
      </w:tr>
    </w:tbl>
    <w:p w14:paraId="3F7EAEC7" w14:textId="6EBB2CCF" w:rsidR="00107067" w:rsidRDefault="00107067" w:rsidP="000F71BC">
      <w:pPr>
        <w:spacing w:after="0" w:line="240" w:lineRule="auto"/>
      </w:pPr>
    </w:p>
    <w:tbl>
      <w:tblPr>
        <w:tblStyle w:val="TableGrid"/>
        <w:tblW w:w="14004" w:type="dxa"/>
        <w:tblLook w:val="04A0" w:firstRow="1" w:lastRow="0" w:firstColumn="1" w:lastColumn="0" w:noHBand="0" w:noVBand="1"/>
      </w:tblPr>
      <w:tblGrid>
        <w:gridCol w:w="2819"/>
        <w:gridCol w:w="2507"/>
        <w:gridCol w:w="2211"/>
        <w:gridCol w:w="1957"/>
        <w:gridCol w:w="4510"/>
      </w:tblGrid>
      <w:tr w:rsidR="006E74E0" w:rsidRPr="005559F8" w14:paraId="6EDE1493" w14:textId="77777777" w:rsidTr="00793CC2">
        <w:tc>
          <w:tcPr>
            <w:tcW w:w="281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14:paraId="7A03E4C0" w14:textId="77777777" w:rsidR="006E74E0" w:rsidRPr="005559F8" w:rsidRDefault="006E74E0" w:rsidP="00ED0733">
            <w:pPr>
              <w:jc w:val="center"/>
              <w:rPr>
                <w:b/>
                <w:sz w:val="28"/>
                <w:szCs w:val="28"/>
              </w:rPr>
            </w:pPr>
            <w:r w:rsidRPr="005559F8"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2507" w:type="dxa"/>
            <w:tcBorders>
              <w:top w:val="single" w:sz="24" w:space="0" w:color="auto"/>
            </w:tcBorders>
            <w:shd w:val="clear" w:color="auto" w:fill="FFFF00"/>
          </w:tcPr>
          <w:p w14:paraId="026B9F80" w14:textId="77777777" w:rsidR="006E74E0" w:rsidRPr="005559F8" w:rsidRDefault="006E74E0" w:rsidP="00ED0733">
            <w:pPr>
              <w:jc w:val="center"/>
              <w:rPr>
                <w:b/>
                <w:sz w:val="28"/>
                <w:szCs w:val="28"/>
              </w:rPr>
            </w:pPr>
            <w:r w:rsidRPr="005559F8">
              <w:rPr>
                <w:b/>
                <w:sz w:val="28"/>
                <w:szCs w:val="28"/>
              </w:rPr>
              <w:t>Home Game Time</w:t>
            </w:r>
          </w:p>
        </w:tc>
        <w:tc>
          <w:tcPr>
            <w:tcW w:w="2211" w:type="dxa"/>
            <w:tcBorders>
              <w:top w:val="single" w:sz="24" w:space="0" w:color="auto"/>
            </w:tcBorders>
            <w:shd w:val="clear" w:color="auto" w:fill="FFFF00"/>
          </w:tcPr>
          <w:p w14:paraId="75D2ADD0" w14:textId="77777777" w:rsidR="006E74E0" w:rsidRPr="005559F8" w:rsidRDefault="006E74E0" w:rsidP="00ED0733">
            <w:pPr>
              <w:jc w:val="center"/>
              <w:rPr>
                <w:b/>
                <w:sz w:val="28"/>
                <w:szCs w:val="28"/>
              </w:rPr>
            </w:pPr>
            <w:r w:rsidRPr="005559F8">
              <w:rPr>
                <w:b/>
                <w:sz w:val="28"/>
                <w:szCs w:val="28"/>
              </w:rPr>
              <w:t>Coach</w:t>
            </w:r>
          </w:p>
        </w:tc>
        <w:tc>
          <w:tcPr>
            <w:tcW w:w="1957" w:type="dxa"/>
            <w:tcBorders>
              <w:top w:val="single" w:sz="24" w:space="0" w:color="auto"/>
            </w:tcBorders>
            <w:shd w:val="clear" w:color="auto" w:fill="FFFF00"/>
          </w:tcPr>
          <w:p w14:paraId="2E630D3C" w14:textId="77777777" w:rsidR="006E74E0" w:rsidRPr="005559F8" w:rsidRDefault="006E74E0" w:rsidP="00ED0733">
            <w:pPr>
              <w:jc w:val="center"/>
              <w:rPr>
                <w:b/>
                <w:sz w:val="28"/>
                <w:szCs w:val="28"/>
              </w:rPr>
            </w:pPr>
            <w:r w:rsidRPr="005559F8">
              <w:rPr>
                <w:b/>
                <w:sz w:val="28"/>
                <w:szCs w:val="28"/>
              </w:rPr>
              <w:t>Phone</w:t>
            </w:r>
          </w:p>
        </w:tc>
        <w:tc>
          <w:tcPr>
            <w:tcW w:w="451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</w:tcPr>
          <w:p w14:paraId="28FF8D57" w14:textId="77777777" w:rsidR="006E74E0" w:rsidRPr="005559F8" w:rsidRDefault="006E74E0" w:rsidP="00ED0733">
            <w:pPr>
              <w:jc w:val="center"/>
              <w:rPr>
                <w:b/>
                <w:sz w:val="28"/>
                <w:szCs w:val="28"/>
              </w:rPr>
            </w:pPr>
            <w:r w:rsidRPr="005559F8">
              <w:rPr>
                <w:b/>
                <w:sz w:val="28"/>
                <w:szCs w:val="28"/>
              </w:rPr>
              <w:t>Home Ground Address</w:t>
            </w:r>
          </w:p>
        </w:tc>
      </w:tr>
      <w:tr w:rsidR="006E74E0" w:rsidRPr="002C611F" w14:paraId="20FB5667" w14:textId="77777777" w:rsidTr="00793CC2">
        <w:tc>
          <w:tcPr>
            <w:tcW w:w="2819" w:type="dxa"/>
            <w:tcBorders>
              <w:left w:val="single" w:sz="24" w:space="0" w:color="auto"/>
            </w:tcBorders>
            <w:shd w:val="clear" w:color="auto" w:fill="D9E2F3" w:themeFill="accent1" w:themeFillTint="33"/>
          </w:tcPr>
          <w:p w14:paraId="58C840AA" w14:textId="01D7E9E9" w:rsidR="006E74E0" w:rsidRPr="00345762" w:rsidRDefault="006E74E0" w:rsidP="00ED0733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 xml:space="preserve">U7: Seacliff </w:t>
            </w:r>
          </w:p>
        </w:tc>
        <w:tc>
          <w:tcPr>
            <w:tcW w:w="2507" w:type="dxa"/>
          </w:tcPr>
          <w:p w14:paraId="15659DF1" w14:textId="0DD09C5E" w:rsidR="006E74E0" w:rsidRPr="00345762" w:rsidRDefault="006E74E0" w:rsidP="00ED0733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8:</w:t>
            </w:r>
            <w:r w:rsidR="007028D0" w:rsidRPr="00345762">
              <w:rPr>
                <w:sz w:val="24"/>
                <w:szCs w:val="24"/>
              </w:rPr>
              <w:t>30</w:t>
            </w:r>
          </w:p>
        </w:tc>
        <w:tc>
          <w:tcPr>
            <w:tcW w:w="2211" w:type="dxa"/>
          </w:tcPr>
          <w:p w14:paraId="7668D467" w14:textId="3D6D4EA8" w:rsidR="006E74E0" w:rsidRPr="00345762" w:rsidRDefault="000F71BC" w:rsidP="00ED0733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Michael Best</w:t>
            </w:r>
          </w:p>
        </w:tc>
        <w:tc>
          <w:tcPr>
            <w:tcW w:w="1957" w:type="dxa"/>
          </w:tcPr>
          <w:p w14:paraId="2EA979EA" w14:textId="37EECA66" w:rsidR="006E74E0" w:rsidRPr="00345762" w:rsidRDefault="000F71BC" w:rsidP="00ED0733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0402 719 969</w:t>
            </w:r>
          </w:p>
        </w:tc>
        <w:tc>
          <w:tcPr>
            <w:tcW w:w="4510" w:type="dxa"/>
            <w:tcBorders>
              <w:right w:val="single" w:sz="24" w:space="0" w:color="auto"/>
            </w:tcBorders>
          </w:tcPr>
          <w:p w14:paraId="36B6E1A5" w14:textId="77777777" w:rsidR="006E74E0" w:rsidRPr="00345762" w:rsidRDefault="006E74E0" w:rsidP="00ED0733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Pine Ave, Seacliff Primary School</w:t>
            </w:r>
          </w:p>
        </w:tc>
      </w:tr>
      <w:tr w:rsidR="007028D0" w:rsidRPr="002C611F" w14:paraId="7CFCB75C" w14:textId="77777777" w:rsidTr="00793CC2">
        <w:tc>
          <w:tcPr>
            <w:tcW w:w="2819" w:type="dxa"/>
            <w:tcBorders>
              <w:left w:val="single" w:sz="24" w:space="0" w:color="auto"/>
            </w:tcBorders>
            <w:shd w:val="clear" w:color="auto" w:fill="D9E2F3" w:themeFill="accent1" w:themeFillTint="33"/>
          </w:tcPr>
          <w:p w14:paraId="652E70A0" w14:textId="53353DCD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 xml:space="preserve">U8: Seacliff </w:t>
            </w:r>
          </w:p>
        </w:tc>
        <w:tc>
          <w:tcPr>
            <w:tcW w:w="2507" w:type="dxa"/>
          </w:tcPr>
          <w:p w14:paraId="41A3A7B4" w14:textId="41BE4FE4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9:30</w:t>
            </w:r>
          </w:p>
        </w:tc>
        <w:tc>
          <w:tcPr>
            <w:tcW w:w="2211" w:type="dxa"/>
          </w:tcPr>
          <w:p w14:paraId="3E658EB7" w14:textId="6220A5E3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Kate McQueen</w:t>
            </w:r>
          </w:p>
        </w:tc>
        <w:tc>
          <w:tcPr>
            <w:tcW w:w="1957" w:type="dxa"/>
          </w:tcPr>
          <w:p w14:paraId="5920D2A7" w14:textId="1988E5EF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0484 345 514</w:t>
            </w:r>
          </w:p>
        </w:tc>
        <w:tc>
          <w:tcPr>
            <w:tcW w:w="4510" w:type="dxa"/>
            <w:tcBorders>
              <w:right w:val="single" w:sz="24" w:space="0" w:color="auto"/>
            </w:tcBorders>
          </w:tcPr>
          <w:p w14:paraId="5B3E3825" w14:textId="77777777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Pine Ave, Seacliff Primary School</w:t>
            </w:r>
          </w:p>
        </w:tc>
      </w:tr>
      <w:tr w:rsidR="007028D0" w:rsidRPr="002C611F" w14:paraId="4C832AD9" w14:textId="77777777" w:rsidTr="00793CC2">
        <w:tc>
          <w:tcPr>
            <w:tcW w:w="2819" w:type="dxa"/>
            <w:tcBorders>
              <w:left w:val="single" w:sz="24" w:space="0" w:color="auto"/>
            </w:tcBorders>
            <w:shd w:val="clear" w:color="auto" w:fill="D9E2F3" w:themeFill="accent1" w:themeFillTint="33"/>
          </w:tcPr>
          <w:p w14:paraId="63A4D24B" w14:textId="3C90B71E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 xml:space="preserve">U9: Seacliff </w:t>
            </w:r>
          </w:p>
        </w:tc>
        <w:tc>
          <w:tcPr>
            <w:tcW w:w="2507" w:type="dxa"/>
          </w:tcPr>
          <w:p w14:paraId="452464FB" w14:textId="7B81F081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10:30</w:t>
            </w:r>
          </w:p>
        </w:tc>
        <w:tc>
          <w:tcPr>
            <w:tcW w:w="2211" w:type="dxa"/>
          </w:tcPr>
          <w:p w14:paraId="2042D3F1" w14:textId="77777777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Jenn Kops</w:t>
            </w:r>
          </w:p>
        </w:tc>
        <w:tc>
          <w:tcPr>
            <w:tcW w:w="1957" w:type="dxa"/>
          </w:tcPr>
          <w:p w14:paraId="3EC98776" w14:textId="77777777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0422 709 978</w:t>
            </w:r>
          </w:p>
        </w:tc>
        <w:tc>
          <w:tcPr>
            <w:tcW w:w="4510" w:type="dxa"/>
            <w:tcBorders>
              <w:right w:val="single" w:sz="24" w:space="0" w:color="auto"/>
            </w:tcBorders>
          </w:tcPr>
          <w:p w14:paraId="545E9B93" w14:textId="77777777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Pine Ave, Seacliff Primary School</w:t>
            </w:r>
          </w:p>
        </w:tc>
      </w:tr>
      <w:tr w:rsidR="000931E0" w:rsidRPr="002C611F" w14:paraId="16351355" w14:textId="77777777" w:rsidTr="00793CC2">
        <w:tc>
          <w:tcPr>
            <w:tcW w:w="2819" w:type="dxa"/>
            <w:tcBorders>
              <w:left w:val="single" w:sz="24" w:space="0" w:color="auto"/>
            </w:tcBorders>
            <w:shd w:val="clear" w:color="auto" w:fill="D9E2F3" w:themeFill="accent1" w:themeFillTint="33"/>
          </w:tcPr>
          <w:p w14:paraId="5F0F9581" w14:textId="16CDDBFB" w:rsidR="000931E0" w:rsidRPr="00345762" w:rsidRDefault="000931E0" w:rsidP="000931E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 xml:space="preserve">U10: Seacliff </w:t>
            </w:r>
          </w:p>
        </w:tc>
        <w:tc>
          <w:tcPr>
            <w:tcW w:w="2507" w:type="dxa"/>
          </w:tcPr>
          <w:p w14:paraId="73E76B6C" w14:textId="4CE87CE6" w:rsidR="000931E0" w:rsidRPr="00345762" w:rsidRDefault="000931E0" w:rsidP="000931E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8:30</w:t>
            </w:r>
          </w:p>
        </w:tc>
        <w:tc>
          <w:tcPr>
            <w:tcW w:w="2211" w:type="dxa"/>
          </w:tcPr>
          <w:p w14:paraId="10110E37" w14:textId="5FA5288A" w:rsidR="000931E0" w:rsidRPr="00345762" w:rsidRDefault="000931E0" w:rsidP="000931E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Jenn Kops</w:t>
            </w:r>
          </w:p>
        </w:tc>
        <w:tc>
          <w:tcPr>
            <w:tcW w:w="1957" w:type="dxa"/>
          </w:tcPr>
          <w:p w14:paraId="795B10BF" w14:textId="4FD98271" w:rsidR="000931E0" w:rsidRPr="00345762" w:rsidRDefault="000931E0" w:rsidP="000931E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0422 709 978</w:t>
            </w:r>
          </w:p>
        </w:tc>
        <w:tc>
          <w:tcPr>
            <w:tcW w:w="4510" w:type="dxa"/>
            <w:tcBorders>
              <w:right w:val="single" w:sz="24" w:space="0" w:color="auto"/>
            </w:tcBorders>
          </w:tcPr>
          <w:p w14:paraId="359E5524" w14:textId="77777777" w:rsidR="000931E0" w:rsidRPr="00345762" w:rsidRDefault="000931E0" w:rsidP="000931E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Keynes Ave, Warradale Primary School</w:t>
            </w:r>
          </w:p>
        </w:tc>
      </w:tr>
      <w:tr w:rsidR="007028D0" w:rsidRPr="002C611F" w14:paraId="146DDC1F" w14:textId="77777777" w:rsidTr="00793CC2">
        <w:tc>
          <w:tcPr>
            <w:tcW w:w="281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E2F3" w:themeFill="accent1" w:themeFillTint="33"/>
          </w:tcPr>
          <w:p w14:paraId="0D3361C6" w14:textId="14044D54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Senior Primary</w:t>
            </w:r>
            <w:r w:rsidR="00A9075F" w:rsidRPr="00345762">
              <w:rPr>
                <w:sz w:val="24"/>
                <w:szCs w:val="24"/>
              </w:rPr>
              <w:t>: Seacliff</w:t>
            </w:r>
          </w:p>
        </w:tc>
        <w:tc>
          <w:tcPr>
            <w:tcW w:w="2507" w:type="dxa"/>
            <w:tcBorders>
              <w:bottom w:val="single" w:sz="24" w:space="0" w:color="auto"/>
            </w:tcBorders>
          </w:tcPr>
          <w:p w14:paraId="073A9DC2" w14:textId="49880BA0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9:30</w:t>
            </w:r>
          </w:p>
        </w:tc>
        <w:tc>
          <w:tcPr>
            <w:tcW w:w="2211" w:type="dxa"/>
            <w:tcBorders>
              <w:bottom w:val="single" w:sz="24" w:space="0" w:color="auto"/>
            </w:tcBorders>
          </w:tcPr>
          <w:p w14:paraId="6EC2D11F" w14:textId="31B0955C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Jon Richards</w:t>
            </w:r>
          </w:p>
        </w:tc>
        <w:tc>
          <w:tcPr>
            <w:tcW w:w="1957" w:type="dxa"/>
            <w:tcBorders>
              <w:bottom w:val="single" w:sz="24" w:space="0" w:color="auto"/>
            </w:tcBorders>
          </w:tcPr>
          <w:p w14:paraId="42DD9490" w14:textId="71071944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0452 521 930</w:t>
            </w:r>
          </w:p>
        </w:tc>
        <w:tc>
          <w:tcPr>
            <w:tcW w:w="4510" w:type="dxa"/>
            <w:tcBorders>
              <w:bottom w:val="single" w:sz="24" w:space="0" w:color="auto"/>
              <w:right w:val="single" w:sz="24" w:space="0" w:color="auto"/>
            </w:tcBorders>
          </w:tcPr>
          <w:p w14:paraId="49992D5B" w14:textId="77777777" w:rsidR="007028D0" w:rsidRPr="00345762" w:rsidRDefault="007028D0" w:rsidP="007028D0">
            <w:pPr>
              <w:rPr>
                <w:sz w:val="24"/>
                <w:szCs w:val="24"/>
              </w:rPr>
            </w:pPr>
            <w:r w:rsidRPr="00345762">
              <w:rPr>
                <w:sz w:val="24"/>
                <w:szCs w:val="24"/>
              </w:rPr>
              <w:t>Keynes Ave, Warradale Primary School</w:t>
            </w:r>
          </w:p>
        </w:tc>
      </w:tr>
    </w:tbl>
    <w:p w14:paraId="511C76B0" w14:textId="6F50E595" w:rsidR="00BD2BCE" w:rsidRDefault="00BD2BCE"/>
    <w:p w14:paraId="0D8479CC" w14:textId="10DA5D22" w:rsidR="000440F9" w:rsidRPr="00057CC3" w:rsidRDefault="00057CC3" w:rsidP="00057CC3">
      <w:pPr>
        <w:shd w:val="clear" w:color="auto" w:fill="FFC000"/>
        <w:rPr>
          <w:b/>
          <w:bCs/>
          <w:sz w:val="24"/>
          <w:szCs w:val="24"/>
        </w:rPr>
      </w:pPr>
      <w:r w:rsidRPr="00057CC3">
        <w:rPr>
          <w:b/>
          <w:bCs/>
          <w:sz w:val="24"/>
          <w:szCs w:val="24"/>
        </w:rPr>
        <w:t>Bye Game: Location still to be confirmed</w:t>
      </w:r>
    </w:p>
    <w:p w14:paraId="088D7100" w14:textId="6556D1E9" w:rsidR="00840763" w:rsidRPr="00530738" w:rsidRDefault="00840763" w:rsidP="000440F9">
      <w:pPr>
        <w:spacing w:after="120" w:line="240" w:lineRule="auto"/>
        <w:rPr>
          <w:sz w:val="24"/>
          <w:szCs w:val="24"/>
        </w:rPr>
      </w:pPr>
      <w:r w:rsidRPr="00530738">
        <w:rPr>
          <w:b/>
          <w:bCs/>
          <w:sz w:val="24"/>
          <w:szCs w:val="24"/>
        </w:rPr>
        <w:t>Team Colours</w:t>
      </w:r>
      <w:r w:rsidRPr="00530738">
        <w:rPr>
          <w:sz w:val="24"/>
          <w:szCs w:val="24"/>
        </w:rPr>
        <w:t xml:space="preserve">: </w:t>
      </w:r>
      <w:r w:rsidR="00530738" w:rsidRPr="00530738">
        <w:rPr>
          <w:sz w:val="24"/>
          <w:szCs w:val="24"/>
        </w:rPr>
        <w:tab/>
      </w:r>
      <w:r w:rsidR="00530738" w:rsidRPr="00530738">
        <w:rPr>
          <w:sz w:val="24"/>
          <w:szCs w:val="24"/>
        </w:rPr>
        <w:tab/>
      </w:r>
      <w:r w:rsidRPr="00530738">
        <w:rPr>
          <w:sz w:val="24"/>
          <w:szCs w:val="24"/>
        </w:rPr>
        <w:t>Sky Blue Top, Navy</w:t>
      </w:r>
      <w:r w:rsidR="00225DD3">
        <w:rPr>
          <w:sz w:val="24"/>
          <w:szCs w:val="24"/>
        </w:rPr>
        <w:t>/Black</w:t>
      </w:r>
      <w:r w:rsidRPr="00530738">
        <w:rPr>
          <w:sz w:val="24"/>
          <w:szCs w:val="24"/>
        </w:rPr>
        <w:t xml:space="preserve"> Shorts and Navy</w:t>
      </w:r>
      <w:r w:rsidR="00225DD3">
        <w:rPr>
          <w:sz w:val="24"/>
          <w:szCs w:val="24"/>
        </w:rPr>
        <w:t>/Black</w:t>
      </w:r>
      <w:r w:rsidRPr="00530738">
        <w:rPr>
          <w:sz w:val="24"/>
          <w:szCs w:val="24"/>
        </w:rPr>
        <w:t xml:space="preserve"> Socks</w:t>
      </w:r>
    </w:p>
    <w:p w14:paraId="55D5A503" w14:textId="32A8183E" w:rsidR="00840763" w:rsidRPr="00530738" w:rsidRDefault="00840763" w:rsidP="000440F9">
      <w:pPr>
        <w:spacing w:after="120" w:line="240" w:lineRule="auto"/>
        <w:rPr>
          <w:sz w:val="24"/>
          <w:szCs w:val="24"/>
        </w:rPr>
      </w:pPr>
      <w:r w:rsidRPr="00530738">
        <w:rPr>
          <w:b/>
          <w:bCs/>
          <w:sz w:val="24"/>
          <w:szCs w:val="24"/>
        </w:rPr>
        <w:t>Soccer Coordinator</w:t>
      </w:r>
      <w:r w:rsidR="00530738" w:rsidRPr="00530738">
        <w:rPr>
          <w:b/>
          <w:bCs/>
          <w:sz w:val="24"/>
          <w:szCs w:val="24"/>
        </w:rPr>
        <w:t>:</w:t>
      </w:r>
      <w:r w:rsidR="00530738" w:rsidRPr="00530738">
        <w:rPr>
          <w:sz w:val="24"/>
          <w:szCs w:val="24"/>
        </w:rPr>
        <w:tab/>
      </w:r>
      <w:r w:rsidR="00530738">
        <w:rPr>
          <w:sz w:val="24"/>
          <w:szCs w:val="24"/>
        </w:rPr>
        <w:tab/>
      </w:r>
      <w:r w:rsidRPr="00530738">
        <w:rPr>
          <w:sz w:val="24"/>
          <w:szCs w:val="24"/>
        </w:rPr>
        <w:t>Jenn Kops</w:t>
      </w:r>
      <w:r w:rsidRPr="00530738">
        <w:rPr>
          <w:sz w:val="24"/>
          <w:szCs w:val="24"/>
        </w:rPr>
        <w:tab/>
        <w:t>0422 709 978</w:t>
      </w:r>
    </w:p>
    <w:p w14:paraId="267D1B5D" w14:textId="3DF79D0C" w:rsidR="00840763" w:rsidRPr="00530738" w:rsidRDefault="00840763" w:rsidP="000440F9">
      <w:pPr>
        <w:spacing w:after="120" w:line="240" w:lineRule="auto"/>
        <w:rPr>
          <w:sz w:val="24"/>
          <w:szCs w:val="24"/>
        </w:rPr>
      </w:pPr>
      <w:r w:rsidRPr="00530738">
        <w:rPr>
          <w:b/>
          <w:bCs/>
          <w:sz w:val="24"/>
          <w:szCs w:val="24"/>
        </w:rPr>
        <w:t>School Contact</w:t>
      </w:r>
      <w:r w:rsidR="00530738" w:rsidRPr="00530738">
        <w:rPr>
          <w:b/>
          <w:bCs/>
          <w:sz w:val="24"/>
          <w:szCs w:val="24"/>
        </w:rPr>
        <w:t>:</w:t>
      </w:r>
      <w:r w:rsidR="00530738" w:rsidRPr="00530738">
        <w:rPr>
          <w:sz w:val="24"/>
          <w:szCs w:val="24"/>
        </w:rPr>
        <w:tab/>
      </w:r>
      <w:r w:rsidR="00530738" w:rsidRPr="00530738">
        <w:rPr>
          <w:sz w:val="24"/>
          <w:szCs w:val="24"/>
        </w:rPr>
        <w:tab/>
      </w:r>
      <w:r w:rsidRPr="00530738">
        <w:rPr>
          <w:sz w:val="24"/>
          <w:szCs w:val="24"/>
        </w:rPr>
        <w:t>Michael Best</w:t>
      </w:r>
      <w:r w:rsidRPr="00530738">
        <w:rPr>
          <w:sz w:val="24"/>
          <w:szCs w:val="24"/>
        </w:rPr>
        <w:tab/>
        <w:t>0402 719 969</w:t>
      </w:r>
    </w:p>
    <w:sectPr w:rsidR="00840763" w:rsidRPr="00530738" w:rsidSect="006E74E0">
      <w:headerReference w:type="default" r:id="rId6"/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43C0" w14:textId="77777777" w:rsidR="00366743" w:rsidRDefault="00366743" w:rsidP="00AC6EB3">
      <w:pPr>
        <w:spacing w:after="0" w:line="240" w:lineRule="auto"/>
      </w:pPr>
      <w:r>
        <w:separator/>
      </w:r>
    </w:p>
  </w:endnote>
  <w:endnote w:type="continuationSeparator" w:id="0">
    <w:p w14:paraId="522D97B3" w14:textId="77777777" w:rsidR="00366743" w:rsidRDefault="00366743" w:rsidP="00AC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9119" w14:textId="77777777" w:rsidR="00366743" w:rsidRDefault="00366743" w:rsidP="00AC6EB3">
      <w:pPr>
        <w:spacing w:after="0" w:line="240" w:lineRule="auto"/>
      </w:pPr>
      <w:r>
        <w:separator/>
      </w:r>
    </w:p>
  </w:footnote>
  <w:footnote w:type="continuationSeparator" w:id="0">
    <w:p w14:paraId="4C06B9AE" w14:textId="77777777" w:rsidR="00366743" w:rsidRDefault="00366743" w:rsidP="00AC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0391" w14:textId="7DDC2857" w:rsidR="00AC6EB3" w:rsidRPr="00AC6EB3" w:rsidRDefault="00AC6EB3">
    <w:pPr>
      <w:pStyle w:val="Header"/>
      <w:rPr>
        <w:b/>
        <w:sz w:val="36"/>
        <w:szCs w:val="36"/>
      </w:rPr>
    </w:pPr>
    <w:r w:rsidRPr="00AC6EB3">
      <w:rPr>
        <w:b/>
        <w:sz w:val="36"/>
        <w:szCs w:val="36"/>
      </w:rPr>
      <w:t>Seacliff Home Game Times 202</w:t>
    </w:r>
    <w:r w:rsidR="00E905B6">
      <w:rPr>
        <w:b/>
        <w:sz w:val="36"/>
        <w:szCs w:val="36"/>
      </w:rPr>
      <w:t>6</w:t>
    </w:r>
  </w:p>
  <w:p w14:paraId="5608939D" w14:textId="77777777" w:rsidR="00AC6EB3" w:rsidRDefault="00AC6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03"/>
    <w:rsid w:val="00016A21"/>
    <w:rsid w:val="000440F9"/>
    <w:rsid w:val="00057CC3"/>
    <w:rsid w:val="000651FC"/>
    <w:rsid w:val="000931E0"/>
    <w:rsid w:val="000A15AF"/>
    <w:rsid w:val="000B2AD1"/>
    <w:rsid w:val="000D4719"/>
    <w:rsid w:val="000D59C1"/>
    <w:rsid w:val="000F71BC"/>
    <w:rsid w:val="00107067"/>
    <w:rsid w:val="00120A1A"/>
    <w:rsid w:val="00136E72"/>
    <w:rsid w:val="00141DD8"/>
    <w:rsid w:val="00156C7B"/>
    <w:rsid w:val="00160E2C"/>
    <w:rsid w:val="001B7F0C"/>
    <w:rsid w:val="001E49B5"/>
    <w:rsid w:val="00225DD3"/>
    <w:rsid w:val="0023437B"/>
    <w:rsid w:val="0024779F"/>
    <w:rsid w:val="002A37F4"/>
    <w:rsid w:val="002C4427"/>
    <w:rsid w:val="002C611F"/>
    <w:rsid w:val="002D0FEA"/>
    <w:rsid w:val="002E150D"/>
    <w:rsid w:val="002E7A99"/>
    <w:rsid w:val="00320DCB"/>
    <w:rsid w:val="0032710F"/>
    <w:rsid w:val="00345762"/>
    <w:rsid w:val="00366743"/>
    <w:rsid w:val="003F38C3"/>
    <w:rsid w:val="003F5B3E"/>
    <w:rsid w:val="004212DF"/>
    <w:rsid w:val="00433B50"/>
    <w:rsid w:val="0044471B"/>
    <w:rsid w:val="00473E4D"/>
    <w:rsid w:val="00483EBC"/>
    <w:rsid w:val="00496326"/>
    <w:rsid w:val="004D04E2"/>
    <w:rsid w:val="005016F0"/>
    <w:rsid w:val="00502E04"/>
    <w:rsid w:val="00530738"/>
    <w:rsid w:val="005C3411"/>
    <w:rsid w:val="006006B3"/>
    <w:rsid w:val="006E74E0"/>
    <w:rsid w:val="007028D0"/>
    <w:rsid w:val="00706C71"/>
    <w:rsid w:val="00707009"/>
    <w:rsid w:val="007646DB"/>
    <w:rsid w:val="00793CC2"/>
    <w:rsid w:val="007A462A"/>
    <w:rsid w:val="007D7DDA"/>
    <w:rsid w:val="00822BFC"/>
    <w:rsid w:val="00840763"/>
    <w:rsid w:val="008530B7"/>
    <w:rsid w:val="00870EF1"/>
    <w:rsid w:val="008B5664"/>
    <w:rsid w:val="008E1AD1"/>
    <w:rsid w:val="008E2DA8"/>
    <w:rsid w:val="0091169E"/>
    <w:rsid w:val="00940695"/>
    <w:rsid w:val="009423FD"/>
    <w:rsid w:val="00943A6F"/>
    <w:rsid w:val="0094706A"/>
    <w:rsid w:val="00952603"/>
    <w:rsid w:val="0098086F"/>
    <w:rsid w:val="009C0F68"/>
    <w:rsid w:val="009D3458"/>
    <w:rsid w:val="009D6594"/>
    <w:rsid w:val="009E7EDA"/>
    <w:rsid w:val="00A42811"/>
    <w:rsid w:val="00A77057"/>
    <w:rsid w:val="00A9075F"/>
    <w:rsid w:val="00AC6EB3"/>
    <w:rsid w:val="00AF5EA2"/>
    <w:rsid w:val="00B46982"/>
    <w:rsid w:val="00BA05E5"/>
    <w:rsid w:val="00BD27DC"/>
    <w:rsid w:val="00BD2BCE"/>
    <w:rsid w:val="00BE4553"/>
    <w:rsid w:val="00C23A68"/>
    <w:rsid w:val="00C50ECE"/>
    <w:rsid w:val="00CA240F"/>
    <w:rsid w:val="00D41936"/>
    <w:rsid w:val="00DC4F63"/>
    <w:rsid w:val="00E15DE8"/>
    <w:rsid w:val="00E3089B"/>
    <w:rsid w:val="00E372F1"/>
    <w:rsid w:val="00E905B6"/>
    <w:rsid w:val="00E96A90"/>
    <w:rsid w:val="00EB3953"/>
    <w:rsid w:val="00F23AE8"/>
    <w:rsid w:val="00F53A56"/>
    <w:rsid w:val="00F757FF"/>
    <w:rsid w:val="00F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12D5"/>
  <w15:chartTrackingRefBased/>
  <w15:docId w15:val="{AA382B49-68F0-4546-ADFA-EEEDE3D6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EB3"/>
  </w:style>
  <w:style w:type="paragraph" w:styleId="Footer">
    <w:name w:val="footer"/>
    <w:basedOn w:val="Normal"/>
    <w:link w:val="FooterChar"/>
    <w:uiPriority w:val="99"/>
    <w:unhideWhenUsed/>
    <w:rsid w:val="00AC6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Best</dc:creator>
  <cp:keywords/>
  <dc:description/>
  <cp:lastModifiedBy>Best, Michael (Seacliff Primary School)</cp:lastModifiedBy>
  <cp:revision>2</cp:revision>
  <cp:lastPrinted>2026-05-12T00:09:00Z</cp:lastPrinted>
  <dcterms:created xsi:type="dcterms:W3CDTF">2026-05-12T00:10:00Z</dcterms:created>
  <dcterms:modified xsi:type="dcterms:W3CDTF">2026-05-12T00:10:00Z</dcterms:modified>
</cp:coreProperties>
</file>