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A5905" w14:textId="595FBB8E" w:rsidR="003E79DD" w:rsidRDefault="00CB16B9" w:rsidP="003E79DD">
      <w:pPr>
        <w:jc w:val="center"/>
        <w:rPr>
          <w:sz w:val="28"/>
          <w:szCs w:val="28"/>
          <w:lang w:val="en-US"/>
        </w:rPr>
      </w:pPr>
      <w:r w:rsidRPr="00CB16B9">
        <w:rPr>
          <w:sz w:val="28"/>
          <w:szCs w:val="28"/>
          <w:lang w:val="en-US"/>
        </w:rPr>
        <w:t>Seaview Downs Primary School 2025 Soccer Start Times (Home Games*)</w:t>
      </w:r>
    </w:p>
    <w:p w14:paraId="144AA1C7" w14:textId="6B9CB961" w:rsidR="00CB16B9" w:rsidRPr="00CB16B9" w:rsidRDefault="00CB16B9" w:rsidP="00CB16B9">
      <w:pPr>
        <w:jc w:val="center"/>
        <w:rPr>
          <w:sz w:val="28"/>
          <w:szCs w:val="28"/>
          <w:lang w:val="en-US"/>
        </w:rPr>
      </w:pPr>
    </w:p>
    <w:p w14:paraId="5713F57A" w14:textId="77777777" w:rsidR="00CB16B9" w:rsidRDefault="00CB16B9">
      <w:pPr>
        <w:rPr>
          <w:lang w:val="en-US"/>
        </w:rPr>
      </w:pPr>
    </w:p>
    <w:p w14:paraId="7CB80E02" w14:textId="18C481AF" w:rsidR="00CB16B9" w:rsidRDefault="00CB16B9">
      <w:pPr>
        <w:rPr>
          <w:lang w:val="en-US"/>
        </w:rPr>
      </w:pPr>
      <w:r>
        <w:rPr>
          <w:lang w:val="en-US"/>
        </w:rPr>
        <w:t>U7s: 8:30am Kickoff</w:t>
      </w:r>
    </w:p>
    <w:p w14:paraId="0617AD2E" w14:textId="77777777" w:rsidR="00CB16B9" w:rsidRDefault="00CB16B9">
      <w:pPr>
        <w:rPr>
          <w:lang w:val="en-US"/>
        </w:rPr>
      </w:pPr>
    </w:p>
    <w:p w14:paraId="304E6D65" w14:textId="28FAE5ED" w:rsidR="00CB16B9" w:rsidRDefault="00CB16B9">
      <w:pPr>
        <w:rPr>
          <w:lang w:val="en-US"/>
        </w:rPr>
      </w:pPr>
      <w:r>
        <w:rPr>
          <w:lang w:val="en-US"/>
        </w:rPr>
        <w:t>U9s: 9:15am Kickoff</w:t>
      </w:r>
    </w:p>
    <w:p w14:paraId="68806E52" w14:textId="77777777" w:rsidR="00CB16B9" w:rsidRDefault="00CB16B9">
      <w:pPr>
        <w:rPr>
          <w:lang w:val="en-US"/>
        </w:rPr>
      </w:pPr>
    </w:p>
    <w:p w14:paraId="20E38BE0" w14:textId="388EE350" w:rsidR="00CB16B9" w:rsidRDefault="00CB16B9">
      <w:pPr>
        <w:rPr>
          <w:lang w:val="en-US"/>
        </w:rPr>
      </w:pPr>
      <w:r>
        <w:rPr>
          <w:lang w:val="en-US"/>
        </w:rPr>
        <w:t>U10s 10:00am Kickoff</w:t>
      </w:r>
    </w:p>
    <w:p w14:paraId="65394EAB" w14:textId="77777777" w:rsidR="00CB16B9" w:rsidRDefault="00CB16B9">
      <w:pPr>
        <w:rPr>
          <w:lang w:val="en-US"/>
        </w:rPr>
      </w:pPr>
    </w:p>
    <w:p w14:paraId="28EC7F95" w14:textId="0321ADCF" w:rsidR="00CB16B9" w:rsidRDefault="00CB16B9">
      <w:pPr>
        <w:rPr>
          <w:lang w:val="en-US"/>
        </w:rPr>
      </w:pPr>
      <w:r>
        <w:rPr>
          <w:lang w:val="en-US"/>
        </w:rPr>
        <w:t xml:space="preserve">Seniors 11:00am Kickoff </w:t>
      </w:r>
    </w:p>
    <w:p w14:paraId="4344F050" w14:textId="77777777" w:rsidR="00CB16B9" w:rsidRDefault="00CB16B9">
      <w:pPr>
        <w:rPr>
          <w:lang w:val="en-US"/>
        </w:rPr>
      </w:pPr>
    </w:p>
    <w:p w14:paraId="6A6910A8" w14:textId="77D192A9" w:rsidR="00CB16B9" w:rsidRDefault="00CB16B9" w:rsidP="00CB16B9">
      <w:pPr>
        <w:jc w:val="center"/>
        <w:rPr>
          <w:sz w:val="28"/>
          <w:szCs w:val="28"/>
          <w:lang w:val="en-US"/>
        </w:rPr>
      </w:pPr>
      <w:r w:rsidRPr="00CB16B9">
        <w:rPr>
          <w:sz w:val="28"/>
          <w:szCs w:val="28"/>
          <w:lang w:val="en-US"/>
        </w:rPr>
        <w:t>Address: 26 Ross Street, Seaview Downs, SA, 5049</w:t>
      </w:r>
    </w:p>
    <w:p w14:paraId="64CD40D6" w14:textId="77777777" w:rsidR="003E79DD" w:rsidRDefault="003E79DD" w:rsidP="00CB16B9">
      <w:pPr>
        <w:jc w:val="center"/>
        <w:rPr>
          <w:sz w:val="28"/>
          <w:szCs w:val="28"/>
          <w:lang w:val="en-US"/>
        </w:rPr>
      </w:pPr>
    </w:p>
    <w:p w14:paraId="182186BA" w14:textId="1FDF572E" w:rsidR="003E79DD" w:rsidRPr="00CB16B9" w:rsidRDefault="003E79DD" w:rsidP="003E79DD">
      <w:pPr>
        <w:rPr>
          <w:sz w:val="28"/>
          <w:szCs w:val="28"/>
          <w:lang w:val="en-US"/>
        </w:rPr>
      </w:pPr>
      <w:r w:rsidRPr="003E79DD">
        <w:rPr>
          <w:sz w:val="28"/>
          <w:szCs w:val="28"/>
          <w:lang w:val="en-US"/>
        </w:rPr>
        <w:t>School Sport coordinator: Nathan Bald, 0400462405, nathan.bald959@schools.sa.edu.au</w:t>
      </w:r>
    </w:p>
    <w:sectPr w:rsidR="003E79DD" w:rsidRPr="00CB1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9"/>
    <w:rsid w:val="003E79DD"/>
    <w:rsid w:val="00703041"/>
    <w:rsid w:val="00823BE4"/>
    <w:rsid w:val="00C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97DA"/>
  <w15:chartTrackingRefBased/>
  <w15:docId w15:val="{4A197135-5741-48F3-AF3C-949CB723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6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6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6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Bald, Nathan (Seaview Downs Primary School)</dc:creator>
  <cp:keywords/>
  <dc:description/>
  <cp:lastModifiedBy>Bald, Nathan (Seaview Downs Primary School)</cp:lastModifiedBy>
  <cp:revision>3</cp:revision>
  <dcterms:created xsi:type="dcterms:W3CDTF">2025-05-12T03:48:00Z</dcterms:created>
  <dcterms:modified xsi:type="dcterms:W3CDTF">2025-05-12T03:58:00Z</dcterms:modified>
</cp:coreProperties>
</file>