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4CED6" w14:textId="77777777" w:rsidR="00056C47" w:rsidRDefault="00E10BFF" w:rsidP="00E10BFF">
      <w:pPr>
        <w:pStyle w:val="ListParagraph"/>
        <w:numPr>
          <w:ilvl w:val="0"/>
          <w:numId w:val="1"/>
        </w:numPr>
      </w:pPr>
      <w:r>
        <w:t>St John the Baptist School</w:t>
      </w:r>
      <w:r>
        <w:tab/>
      </w:r>
    </w:p>
    <w:p w14:paraId="164A3898" w14:textId="5E54FE83" w:rsidR="00E10BFF" w:rsidRPr="00E10BFF" w:rsidRDefault="00E10BFF" w:rsidP="00E10BFF">
      <w:pPr>
        <w:pStyle w:val="ListParagraph"/>
        <w:numPr>
          <w:ilvl w:val="0"/>
          <w:numId w:val="1"/>
        </w:numPr>
      </w:pPr>
      <w:r>
        <w:t>Home-Ground: Edwardstown P/S 12 Maria St Melrose Park SA 5039</w:t>
      </w:r>
    </w:p>
    <w:p w14:paraId="3869E7AD" w14:textId="73F9E676" w:rsidR="00E10BFF" w:rsidRDefault="00E10BFF" w:rsidP="00E10BFF">
      <w:pPr>
        <w:numPr>
          <w:ilvl w:val="0"/>
          <w:numId w:val="1"/>
        </w:numPr>
      </w:pPr>
      <w:r>
        <w:t xml:space="preserve">Under </w:t>
      </w:r>
      <w:r w:rsidR="00EC0AD1">
        <w:t>7</w:t>
      </w:r>
      <w:r>
        <w:t xml:space="preserve">’s </w:t>
      </w:r>
      <w:r w:rsidR="006F0ABF">
        <w:t>–</w:t>
      </w:r>
      <w:r>
        <w:t xml:space="preserve"> </w:t>
      </w:r>
      <w:r w:rsidR="006F0ABF">
        <w:t>8:30am</w:t>
      </w:r>
    </w:p>
    <w:p w14:paraId="0954357C" w14:textId="0F80F1BE" w:rsidR="00E10BFF" w:rsidRDefault="00E10BFF" w:rsidP="00E10BFF">
      <w:pPr>
        <w:ind w:left="720"/>
      </w:pPr>
      <w:r>
        <w:t xml:space="preserve">Under </w:t>
      </w:r>
      <w:r w:rsidR="0031095A">
        <w:t>8</w:t>
      </w:r>
      <w:r>
        <w:t xml:space="preserve">’s </w:t>
      </w:r>
      <w:r w:rsidR="006F0ABF">
        <w:t>–</w:t>
      </w:r>
      <w:r>
        <w:t xml:space="preserve"> </w:t>
      </w:r>
      <w:r w:rsidR="006F0ABF">
        <w:t>8:30am</w:t>
      </w:r>
    </w:p>
    <w:p w14:paraId="36CD8149" w14:textId="44190B11" w:rsidR="00E10BFF" w:rsidRDefault="00E10BFF" w:rsidP="00E10BFF">
      <w:pPr>
        <w:ind w:left="720"/>
      </w:pPr>
      <w:r>
        <w:t xml:space="preserve">Under 10’s </w:t>
      </w:r>
      <w:r w:rsidR="006F0ABF">
        <w:t>–</w:t>
      </w:r>
      <w:r>
        <w:t xml:space="preserve"> </w:t>
      </w:r>
      <w:r w:rsidR="006F0ABF">
        <w:t>9:30am</w:t>
      </w:r>
    </w:p>
    <w:p w14:paraId="4A9B5D60" w14:textId="5A04C38B" w:rsidR="00E10BFF" w:rsidRPr="00E10BFF" w:rsidRDefault="00E10BFF" w:rsidP="00E10BFF">
      <w:pPr>
        <w:ind w:left="720"/>
      </w:pPr>
      <w:r>
        <w:t xml:space="preserve">Seniors </w:t>
      </w:r>
      <w:r w:rsidR="006F0ABF">
        <w:t>–</w:t>
      </w:r>
      <w:r>
        <w:t xml:space="preserve"> </w:t>
      </w:r>
      <w:r w:rsidR="006F0ABF">
        <w:t>10:30am</w:t>
      </w:r>
    </w:p>
    <w:p w14:paraId="51E9A420" w14:textId="638036DF" w:rsidR="00E10BFF" w:rsidRPr="00E10BFF" w:rsidRDefault="00E10BFF" w:rsidP="00E10BFF">
      <w:pPr>
        <w:numPr>
          <w:ilvl w:val="0"/>
          <w:numId w:val="1"/>
        </w:numPr>
      </w:pPr>
      <w:r>
        <w:t>Sam Putland (0418 817 018)</w:t>
      </w:r>
    </w:p>
    <w:p w14:paraId="498EC6EF" w14:textId="54CF9DF0" w:rsidR="007D6F29" w:rsidRDefault="007D6F29" w:rsidP="00056C47"/>
    <w:sectPr w:rsidR="007D6F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C0AF3"/>
    <w:multiLevelType w:val="multilevel"/>
    <w:tmpl w:val="7ED2D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15607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BFF"/>
    <w:rsid w:val="00056C47"/>
    <w:rsid w:val="0031095A"/>
    <w:rsid w:val="00403740"/>
    <w:rsid w:val="006F0ABF"/>
    <w:rsid w:val="00727100"/>
    <w:rsid w:val="007C341B"/>
    <w:rsid w:val="007D6F29"/>
    <w:rsid w:val="008D6AED"/>
    <w:rsid w:val="00E10BFF"/>
    <w:rsid w:val="00EC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DABDCA"/>
  <w15:chartTrackingRefBased/>
  <w15:docId w15:val="{B390364E-CC6E-428D-A0EF-82A847A32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0B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0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0B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0B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0B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0B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0B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0B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0B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0B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0B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0B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0B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0B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0B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0B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0B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0B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0B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0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0B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0B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0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0B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0B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0B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0B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0B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0BF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0B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B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7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Putland</dc:creator>
  <cp:keywords/>
  <dc:description/>
  <cp:lastModifiedBy>Sam Putland</cp:lastModifiedBy>
  <cp:revision>5</cp:revision>
  <dcterms:created xsi:type="dcterms:W3CDTF">2025-05-12T05:47:00Z</dcterms:created>
  <dcterms:modified xsi:type="dcterms:W3CDTF">2025-05-12T05:58:00Z</dcterms:modified>
</cp:coreProperties>
</file>