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081"/>
        <w:tblW w:w="12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2403"/>
        <w:gridCol w:w="2402"/>
        <w:gridCol w:w="2401"/>
        <w:gridCol w:w="2399"/>
        <w:gridCol w:w="2539"/>
      </w:tblGrid>
      <w:tr w:rsidR="00357A92" w:rsidRPr="00EA7E9C" w14:paraId="39356C89" w14:textId="77777777" w:rsidTr="00357A92">
        <w:tc>
          <w:tcPr>
            <w:tcW w:w="750" w:type="dxa"/>
            <w:shd w:val="clear" w:color="auto" w:fill="A6A6A6" w:themeFill="background1" w:themeFillShade="A6"/>
          </w:tcPr>
          <w:p w14:paraId="08A5EF15" w14:textId="2263643D" w:rsidR="00357A92" w:rsidRPr="00983DC3" w:rsidRDefault="00357A92" w:rsidP="00AE03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83DC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44" w:type="dxa"/>
            <w:gridSpan w:val="5"/>
            <w:shd w:val="clear" w:color="auto" w:fill="A6A6A6" w:themeFill="background1" w:themeFillShade="A6"/>
          </w:tcPr>
          <w:p w14:paraId="41C4E296" w14:textId="12425FC0" w:rsidR="00357A92" w:rsidRPr="001F6C54" w:rsidRDefault="00357A92" w:rsidP="00AE03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A92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VENUE</w:t>
            </w:r>
            <w:r w:rsidRPr="00357A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- </w:t>
            </w:r>
            <w:r w:rsidRPr="00357A9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"/>
              </w:rPr>
              <w:t>St Johns Grammar Secondary Campus – Gloucester Ave, Belair</w:t>
            </w:r>
          </w:p>
        </w:tc>
      </w:tr>
      <w:tr w:rsidR="00983DC3" w:rsidRPr="00EA7E9C" w14:paraId="4B3053AA" w14:textId="77777777" w:rsidTr="00270B09">
        <w:tc>
          <w:tcPr>
            <w:tcW w:w="750" w:type="dxa"/>
          </w:tcPr>
          <w:p w14:paraId="2C452028" w14:textId="77777777" w:rsidR="00983DC3" w:rsidRPr="00EA7E9C" w:rsidRDefault="00983DC3" w:rsidP="00AE03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72EF6F27" w14:textId="4768B5F3" w:rsidR="00983DC3" w:rsidRPr="001F6C54" w:rsidRDefault="00983DC3" w:rsidP="00AE03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Under 8 - White</w:t>
            </w:r>
          </w:p>
        </w:tc>
        <w:tc>
          <w:tcPr>
            <w:tcW w:w="2402" w:type="dxa"/>
            <w:shd w:val="clear" w:color="auto" w:fill="auto"/>
          </w:tcPr>
          <w:p w14:paraId="66881617" w14:textId="1ED7ABB5" w:rsidR="00983DC3" w:rsidRPr="001F6C54" w:rsidRDefault="00983DC3" w:rsidP="00AE03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Under 9 - White</w:t>
            </w:r>
          </w:p>
        </w:tc>
        <w:tc>
          <w:tcPr>
            <w:tcW w:w="2401" w:type="dxa"/>
            <w:shd w:val="clear" w:color="auto" w:fill="FFFFFF" w:themeFill="background1"/>
          </w:tcPr>
          <w:p w14:paraId="7C6FF151" w14:textId="05498C3A" w:rsidR="00983DC3" w:rsidRPr="001F6C54" w:rsidRDefault="00983DC3" w:rsidP="00AE03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Under 10 -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White</w:t>
            </w:r>
          </w:p>
        </w:tc>
        <w:tc>
          <w:tcPr>
            <w:tcW w:w="2399" w:type="dxa"/>
            <w:shd w:val="clear" w:color="auto" w:fill="7030A0"/>
          </w:tcPr>
          <w:p w14:paraId="3F8A2463" w14:textId="6FFC45A2" w:rsidR="00983DC3" w:rsidRPr="00270B09" w:rsidRDefault="00983DC3" w:rsidP="00AE03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70B09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Senior - </w:t>
            </w:r>
            <w:r w:rsidR="00270B09" w:rsidRPr="00270B09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Purple</w:t>
            </w:r>
          </w:p>
        </w:tc>
        <w:tc>
          <w:tcPr>
            <w:tcW w:w="2539" w:type="dxa"/>
            <w:shd w:val="clear" w:color="auto" w:fill="FFFFFF" w:themeFill="background1"/>
          </w:tcPr>
          <w:p w14:paraId="31A2BCC3" w14:textId="69A73F00" w:rsidR="00983DC3" w:rsidRPr="001F6C54" w:rsidRDefault="00983DC3" w:rsidP="00AE03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Senior - </w:t>
            </w:r>
            <w:r w:rsidR="00270B0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White</w:t>
            </w:r>
          </w:p>
        </w:tc>
      </w:tr>
      <w:tr w:rsidR="00270B09" w:rsidRPr="00EA7E9C" w14:paraId="4DBEAD9B" w14:textId="77777777" w:rsidTr="00270B09">
        <w:tc>
          <w:tcPr>
            <w:tcW w:w="750" w:type="dxa"/>
          </w:tcPr>
          <w:p w14:paraId="18067DE5" w14:textId="20EA85A9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17/5</w:t>
            </w:r>
          </w:p>
        </w:tc>
        <w:tc>
          <w:tcPr>
            <w:tcW w:w="2403" w:type="dxa"/>
            <w:shd w:val="clear" w:color="auto" w:fill="auto"/>
          </w:tcPr>
          <w:p w14:paraId="01ED6DFA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AWAY</w:t>
            </w:r>
          </w:p>
          <w:p w14:paraId="64AEF731" w14:textId="604DEC8F" w:rsidR="00270B09" w:rsidRPr="00283F84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Woodend</w:t>
            </w:r>
          </w:p>
        </w:tc>
        <w:tc>
          <w:tcPr>
            <w:tcW w:w="2402" w:type="dxa"/>
            <w:shd w:val="clear" w:color="auto" w:fill="auto"/>
          </w:tcPr>
          <w:p w14:paraId="7FCE6DB3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AWAY</w:t>
            </w:r>
          </w:p>
          <w:p w14:paraId="7436F8D7" w14:textId="656412D4" w:rsidR="00270B09" w:rsidRPr="00EA7E9C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Aberfoyle Hub</w:t>
            </w:r>
          </w:p>
        </w:tc>
        <w:tc>
          <w:tcPr>
            <w:tcW w:w="2401" w:type="dxa"/>
            <w:shd w:val="clear" w:color="auto" w:fill="FFFFFF" w:themeFill="background1"/>
          </w:tcPr>
          <w:p w14:paraId="0CDCB48E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AWAY</w:t>
            </w:r>
          </w:p>
          <w:p w14:paraId="562763C9" w14:textId="21BD477F" w:rsidR="00270B09" w:rsidRPr="000A336E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Seaview Downs</w:t>
            </w:r>
          </w:p>
        </w:tc>
        <w:tc>
          <w:tcPr>
            <w:tcW w:w="2399" w:type="dxa"/>
            <w:shd w:val="clear" w:color="auto" w:fill="FFFFFF" w:themeFill="background1"/>
          </w:tcPr>
          <w:p w14:paraId="7C16B6D8" w14:textId="77777777" w:rsidR="00270B09" w:rsidRDefault="00F3163D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AWAY</w:t>
            </w:r>
          </w:p>
          <w:p w14:paraId="34472968" w14:textId="7EA0C8D6" w:rsidR="00F3163D" w:rsidRPr="000533F8" w:rsidRDefault="00F3163D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Black Forest</w:t>
            </w:r>
          </w:p>
        </w:tc>
        <w:tc>
          <w:tcPr>
            <w:tcW w:w="2539" w:type="dxa"/>
            <w:shd w:val="clear" w:color="auto" w:fill="FFFFFF" w:themeFill="background1"/>
          </w:tcPr>
          <w:p w14:paraId="0E53BA94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AWAY</w:t>
            </w:r>
          </w:p>
          <w:p w14:paraId="54E419CD" w14:textId="3D298526" w:rsidR="00270B09" w:rsidRPr="00877260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Seaview Downs</w:t>
            </w:r>
          </w:p>
        </w:tc>
      </w:tr>
      <w:tr w:rsidR="00270B09" w:rsidRPr="00EA7E9C" w14:paraId="4AE69A24" w14:textId="77777777" w:rsidTr="00270B09">
        <w:tc>
          <w:tcPr>
            <w:tcW w:w="750" w:type="dxa"/>
          </w:tcPr>
          <w:p w14:paraId="2716EEDF" w14:textId="6DEE921E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24/5</w:t>
            </w:r>
          </w:p>
        </w:tc>
        <w:tc>
          <w:tcPr>
            <w:tcW w:w="2403" w:type="dxa"/>
            <w:shd w:val="clear" w:color="auto" w:fill="auto"/>
          </w:tcPr>
          <w:p w14:paraId="6E3946EA" w14:textId="454DF75F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HOME – 8:00</w:t>
            </w:r>
          </w:p>
          <w:p w14:paraId="09975133" w14:textId="5DEDD44A" w:rsidR="00270B09" w:rsidRPr="00005CF5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St Thomas</w:t>
            </w:r>
          </w:p>
        </w:tc>
        <w:tc>
          <w:tcPr>
            <w:tcW w:w="2402" w:type="dxa"/>
            <w:shd w:val="clear" w:color="auto" w:fill="auto"/>
          </w:tcPr>
          <w:p w14:paraId="4A9E93AD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8:00</w:t>
            </w:r>
          </w:p>
          <w:p w14:paraId="23A98E36" w14:textId="14587993" w:rsidR="00270B09" w:rsidRPr="000D6372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 Thomas</w:t>
            </w:r>
          </w:p>
        </w:tc>
        <w:tc>
          <w:tcPr>
            <w:tcW w:w="2401" w:type="dxa"/>
            <w:shd w:val="clear" w:color="auto" w:fill="FFFFFF" w:themeFill="background1"/>
          </w:tcPr>
          <w:p w14:paraId="71E6E53E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9:00</w:t>
            </w:r>
          </w:p>
          <w:p w14:paraId="7343FE12" w14:textId="05DEBB1C" w:rsidR="00270B09" w:rsidRPr="000A336E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 Thomas</w:t>
            </w:r>
          </w:p>
        </w:tc>
        <w:tc>
          <w:tcPr>
            <w:tcW w:w="2399" w:type="dxa"/>
            <w:shd w:val="clear" w:color="auto" w:fill="FFFFFF" w:themeFill="background1"/>
          </w:tcPr>
          <w:p w14:paraId="79854F55" w14:textId="77777777" w:rsidR="00270B09" w:rsidRDefault="00F3163D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10:00</w:t>
            </w:r>
          </w:p>
          <w:p w14:paraId="181C9EAD" w14:textId="78990898" w:rsidR="00F3163D" w:rsidRPr="00F3163D" w:rsidRDefault="00F3163D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Mitcham </w:t>
            </w:r>
          </w:p>
        </w:tc>
        <w:tc>
          <w:tcPr>
            <w:tcW w:w="2539" w:type="dxa"/>
            <w:shd w:val="clear" w:color="auto" w:fill="FFFFFF" w:themeFill="background1"/>
          </w:tcPr>
          <w:p w14:paraId="7CE5E448" w14:textId="52300160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1</w:t>
            </w:r>
            <w:r w:rsidR="00B67D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:00</w:t>
            </w:r>
          </w:p>
          <w:p w14:paraId="2652A091" w14:textId="1A73AA6D" w:rsidR="00270B09" w:rsidRPr="00EA7E9C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 Thomas</w:t>
            </w:r>
          </w:p>
        </w:tc>
      </w:tr>
      <w:tr w:rsidR="00270B09" w:rsidRPr="00EA7E9C" w14:paraId="6FA6471E" w14:textId="77777777" w:rsidTr="00270B09">
        <w:tc>
          <w:tcPr>
            <w:tcW w:w="750" w:type="dxa"/>
          </w:tcPr>
          <w:p w14:paraId="545CEDD4" w14:textId="03E4E03C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31/5</w:t>
            </w:r>
          </w:p>
        </w:tc>
        <w:tc>
          <w:tcPr>
            <w:tcW w:w="2403" w:type="dxa"/>
            <w:shd w:val="clear" w:color="auto" w:fill="auto"/>
          </w:tcPr>
          <w:p w14:paraId="6E7F89F9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HOME – 8:00</w:t>
            </w:r>
          </w:p>
          <w:p w14:paraId="0C1CC4AC" w14:textId="2267CD9B" w:rsidR="00270B09" w:rsidRPr="003A5C33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Craigburn</w:t>
            </w:r>
          </w:p>
        </w:tc>
        <w:tc>
          <w:tcPr>
            <w:tcW w:w="2402" w:type="dxa"/>
            <w:shd w:val="clear" w:color="auto" w:fill="auto"/>
          </w:tcPr>
          <w:p w14:paraId="10991744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8:00</w:t>
            </w:r>
          </w:p>
          <w:p w14:paraId="46B1A81E" w14:textId="685E1451" w:rsidR="00270B09" w:rsidRPr="000D6372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Craigburn</w:t>
            </w:r>
          </w:p>
        </w:tc>
        <w:tc>
          <w:tcPr>
            <w:tcW w:w="2401" w:type="dxa"/>
            <w:shd w:val="clear" w:color="auto" w:fill="FFFFFF" w:themeFill="background1"/>
          </w:tcPr>
          <w:p w14:paraId="7415111D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9:00</w:t>
            </w:r>
          </w:p>
          <w:p w14:paraId="288B5221" w14:textId="37287016" w:rsidR="00270B09" w:rsidRPr="002F1316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Craigburn</w:t>
            </w:r>
          </w:p>
        </w:tc>
        <w:tc>
          <w:tcPr>
            <w:tcW w:w="2399" w:type="dxa"/>
            <w:shd w:val="clear" w:color="auto" w:fill="FFFFFF" w:themeFill="background1"/>
          </w:tcPr>
          <w:p w14:paraId="7E2AB066" w14:textId="6DAADB5B" w:rsidR="00270B09" w:rsidRPr="001C3389" w:rsidRDefault="004B28FB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???????</w:t>
            </w:r>
          </w:p>
          <w:p w14:paraId="700F6196" w14:textId="30976B30" w:rsidR="00952474" w:rsidRPr="009C70AD" w:rsidRDefault="00952474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Westbourne Park</w:t>
            </w:r>
          </w:p>
        </w:tc>
        <w:tc>
          <w:tcPr>
            <w:tcW w:w="2539" w:type="dxa"/>
            <w:shd w:val="clear" w:color="auto" w:fill="FFFFFF" w:themeFill="background1"/>
          </w:tcPr>
          <w:p w14:paraId="625DCC45" w14:textId="1F3B714F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1</w:t>
            </w:r>
            <w:r w:rsidR="00B67D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:00</w:t>
            </w:r>
          </w:p>
          <w:p w14:paraId="191FAFC1" w14:textId="43726781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Craigburn</w:t>
            </w:r>
          </w:p>
        </w:tc>
      </w:tr>
      <w:tr w:rsidR="00270B09" w:rsidRPr="00EA7E9C" w14:paraId="5DE9ACCE" w14:textId="77777777" w:rsidTr="00357A92">
        <w:tc>
          <w:tcPr>
            <w:tcW w:w="750" w:type="dxa"/>
            <w:shd w:val="clear" w:color="auto" w:fill="A6A6A6" w:themeFill="background1" w:themeFillShade="A6"/>
          </w:tcPr>
          <w:p w14:paraId="5B6244CD" w14:textId="5F23F414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7/6</w:t>
            </w:r>
          </w:p>
        </w:tc>
        <w:tc>
          <w:tcPr>
            <w:tcW w:w="12144" w:type="dxa"/>
            <w:gridSpan w:val="5"/>
            <w:shd w:val="clear" w:color="auto" w:fill="A6A6A6" w:themeFill="background1" w:themeFillShade="A6"/>
          </w:tcPr>
          <w:p w14:paraId="54E12F8A" w14:textId="71664EB3" w:rsidR="00270B09" w:rsidRDefault="00270B09" w:rsidP="00270B0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NO GAMES LONG WEEKEND</w:t>
            </w:r>
          </w:p>
        </w:tc>
      </w:tr>
      <w:tr w:rsidR="00270B09" w:rsidRPr="00EA7E9C" w14:paraId="5133307A" w14:textId="77777777" w:rsidTr="00270B09">
        <w:tc>
          <w:tcPr>
            <w:tcW w:w="750" w:type="dxa"/>
          </w:tcPr>
          <w:p w14:paraId="7EC881CB" w14:textId="52E673F7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14/6</w:t>
            </w:r>
          </w:p>
        </w:tc>
        <w:tc>
          <w:tcPr>
            <w:tcW w:w="2403" w:type="dxa"/>
            <w:shd w:val="clear" w:color="auto" w:fill="auto"/>
          </w:tcPr>
          <w:p w14:paraId="4B0A110B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HOME – 8:00</w:t>
            </w:r>
          </w:p>
          <w:p w14:paraId="3D32E7A5" w14:textId="497D3AB4" w:rsidR="00270B09" w:rsidRPr="003A5C33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Goodwood</w:t>
            </w:r>
          </w:p>
        </w:tc>
        <w:tc>
          <w:tcPr>
            <w:tcW w:w="2402" w:type="dxa"/>
            <w:shd w:val="clear" w:color="auto" w:fill="auto"/>
          </w:tcPr>
          <w:p w14:paraId="4DDBF024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8:00</w:t>
            </w:r>
          </w:p>
          <w:p w14:paraId="64ED85AC" w14:textId="71200508" w:rsidR="00270B09" w:rsidRPr="00FB01BC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 Peters Woodlands</w:t>
            </w:r>
          </w:p>
        </w:tc>
        <w:tc>
          <w:tcPr>
            <w:tcW w:w="2401" w:type="dxa"/>
            <w:shd w:val="clear" w:color="auto" w:fill="FFFFFF" w:themeFill="background1"/>
          </w:tcPr>
          <w:p w14:paraId="31348F61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9:00</w:t>
            </w:r>
          </w:p>
          <w:p w14:paraId="1A42AB7D" w14:textId="6953790A" w:rsidR="00270B09" w:rsidRPr="002F1316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Goodwood</w:t>
            </w:r>
          </w:p>
        </w:tc>
        <w:tc>
          <w:tcPr>
            <w:tcW w:w="2399" w:type="dxa"/>
            <w:shd w:val="clear" w:color="auto" w:fill="FFFFFF" w:themeFill="background1"/>
          </w:tcPr>
          <w:p w14:paraId="14E7632A" w14:textId="77777777" w:rsidR="00270B09" w:rsidRDefault="001C338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10:00</w:t>
            </w:r>
          </w:p>
          <w:p w14:paraId="7308ADED" w14:textId="524F62DC" w:rsidR="001C3389" w:rsidRPr="001C3389" w:rsidRDefault="009A5520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 Peters Woodlands</w:t>
            </w:r>
          </w:p>
        </w:tc>
        <w:tc>
          <w:tcPr>
            <w:tcW w:w="2539" w:type="dxa"/>
            <w:shd w:val="clear" w:color="auto" w:fill="FFFFFF" w:themeFill="background1"/>
          </w:tcPr>
          <w:p w14:paraId="754D429A" w14:textId="32E1F54D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1</w:t>
            </w:r>
            <w:r w:rsidR="00B67D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:00</w:t>
            </w:r>
          </w:p>
          <w:p w14:paraId="7763F822" w14:textId="3C95F97E" w:rsidR="000A1985" w:rsidRPr="000A1985" w:rsidRDefault="000A1985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A1985">
              <w:rPr>
                <w:rFonts w:asciiTheme="majorHAnsi" w:hAnsiTheme="majorHAnsi" w:cstheme="majorHAnsi"/>
                <w:sz w:val="24"/>
                <w:szCs w:val="24"/>
              </w:rPr>
              <w:t>Goodwood</w:t>
            </w:r>
          </w:p>
        </w:tc>
      </w:tr>
      <w:tr w:rsidR="00270B09" w:rsidRPr="00EA7E9C" w14:paraId="12E9BC78" w14:textId="77777777" w:rsidTr="00270B09">
        <w:tc>
          <w:tcPr>
            <w:tcW w:w="750" w:type="dxa"/>
          </w:tcPr>
          <w:p w14:paraId="33D7A98A" w14:textId="6994CA54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21/6</w:t>
            </w:r>
          </w:p>
        </w:tc>
        <w:tc>
          <w:tcPr>
            <w:tcW w:w="2403" w:type="dxa"/>
            <w:shd w:val="clear" w:color="auto" w:fill="auto"/>
          </w:tcPr>
          <w:p w14:paraId="689C72D4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AWAY</w:t>
            </w:r>
          </w:p>
          <w:p w14:paraId="7066A1F3" w14:textId="4CB0F997" w:rsidR="00270B09" w:rsidRPr="00283F84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Belair</w:t>
            </w:r>
          </w:p>
        </w:tc>
        <w:tc>
          <w:tcPr>
            <w:tcW w:w="2402" w:type="dxa"/>
            <w:shd w:val="clear" w:color="auto" w:fill="auto"/>
          </w:tcPr>
          <w:p w14:paraId="4826FB50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AWAY</w:t>
            </w:r>
          </w:p>
          <w:p w14:paraId="74CA7C3D" w14:textId="19EC7495" w:rsidR="00270B09" w:rsidRPr="00EA7E9C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Belair </w:t>
            </w:r>
          </w:p>
        </w:tc>
        <w:tc>
          <w:tcPr>
            <w:tcW w:w="2401" w:type="dxa"/>
            <w:shd w:val="clear" w:color="auto" w:fill="FFFFFF" w:themeFill="background1"/>
          </w:tcPr>
          <w:p w14:paraId="0C12CD68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AWAY</w:t>
            </w:r>
          </w:p>
          <w:p w14:paraId="0FA3FFAD" w14:textId="435E2D01" w:rsidR="00270B09" w:rsidRPr="009C7F07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Belair</w:t>
            </w:r>
          </w:p>
        </w:tc>
        <w:tc>
          <w:tcPr>
            <w:tcW w:w="2399" w:type="dxa"/>
            <w:shd w:val="clear" w:color="auto" w:fill="FFFFFF" w:themeFill="background1"/>
          </w:tcPr>
          <w:p w14:paraId="6CE08E56" w14:textId="77777777" w:rsidR="00270B09" w:rsidRDefault="009A5520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AWAY</w:t>
            </w:r>
          </w:p>
          <w:p w14:paraId="3370738F" w14:textId="3C18E10D" w:rsidR="009A5520" w:rsidRPr="009A5520" w:rsidRDefault="009A5520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Scotch College</w:t>
            </w:r>
          </w:p>
        </w:tc>
        <w:tc>
          <w:tcPr>
            <w:tcW w:w="2539" w:type="dxa"/>
            <w:shd w:val="clear" w:color="auto" w:fill="FFFFFF" w:themeFill="background1"/>
          </w:tcPr>
          <w:p w14:paraId="06F73E05" w14:textId="77777777" w:rsidR="00270B09" w:rsidRDefault="000A1985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AWAY</w:t>
            </w:r>
          </w:p>
          <w:p w14:paraId="4068E36E" w14:textId="247595A4" w:rsidR="000A1985" w:rsidRPr="00877260" w:rsidRDefault="000A1985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Sunrise Marion</w:t>
            </w:r>
          </w:p>
        </w:tc>
      </w:tr>
      <w:tr w:rsidR="00270B09" w:rsidRPr="00EA7E9C" w14:paraId="6943E704" w14:textId="77777777" w:rsidTr="00270B09">
        <w:tc>
          <w:tcPr>
            <w:tcW w:w="750" w:type="dxa"/>
          </w:tcPr>
          <w:p w14:paraId="2BF00257" w14:textId="34AC7C84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28/6</w:t>
            </w:r>
          </w:p>
        </w:tc>
        <w:tc>
          <w:tcPr>
            <w:tcW w:w="2403" w:type="dxa"/>
            <w:shd w:val="clear" w:color="auto" w:fill="auto"/>
          </w:tcPr>
          <w:p w14:paraId="3A1B1D09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 xml:space="preserve">HOME – 8:00 </w:t>
            </w:r>
          </w:p>
          <w:p w14:paraId="76B91766" w14:textId="1913AD81" w:rsidR="00270B09" w:rsidRPr="00FC6951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Bellevue Heights</w:t>
            </w:r>
          </w:p>
        </w:tc>
        <w:tc>
          <w:tcPr>
            <w:tcW w:w="2402" w:type="dxa"/>
            <w:shd w:val="clear" w:color="auto" w:fill="auto"/>
          </w:tcPr>
          <w:p w14:paraId="2B762143" w14:textId="18D39748" w:rsidR="00270B09" w:rsidRPr="00BC7C12" w:rsidRDefault="00270B09" w:rsidP="00270B0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7C1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BYE</w:t>
            </w:r>
          </w:p>
        </w:tc>
        <w:tc>
          <w:tcPr>
            <w:tcW w:w="2401" w:type="dxa"/>
            <w:shd w:val="clear" w:color="auto" w:fill="FFFFFF" w:themeFill="background1"/>
          </w:tcPr>
          <w:p w14:paraId="522FE650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9:00</w:t>
            </w:r>
          </w:p>
          <w:p w14:paraId="53265373" w14:textId="538E60A9" w:rsidR="00270B09" w:rsidRPr="00956CF8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Seacliff</w:t>
            </w:r>
          </w:p>
        </w:tc>
        <w:tc>
          <w:tcPr>
            <w:tcW w:w="2399" w:type="dxa"/>
            <w:shd w:val="clear" w:color="auto" w:fill="FFFFFF" w:themeFill="background1"/>
          </w:tcPr>
          <w:p w14:paraId="514831EF" w14:textId="77777777" w:rsidR="00270B09" w:rsidRDefault="009A5520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10:00</w:t>
            </w:r>
          </w:p>
          <w:p w14:paraId="44E7A460" w14:textId="1828142E" w:rsidR="009A5520" w:rsidRPr="009A5520" w:rsidRDefault="00D11F45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Clapham</w:t>
            </w:r>
          </w:p>
        </w:tc>
        <w:tc>
          <w:tcPr>
            <w:tcW w:w="2539" w:type="dxa"/>
            <w:shd w:val="clear" w:color="auto" w:fill="FFFFFF" w:themeFill="background1"/>
          </w:tcPr>
          <w:p w14:paraId="73E9F6D0" w14:textId="714AD7AB" w:rsidR="00270B09" w:rsidRDefault="000A1985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</w:t>
            </w:r>
            <w:r w:rsidR="009A552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11:00</w:t>
            </w:r>
          </w:p>
          <w:p w14:paraId="76E9252B" w14:textId="6F83C077" w:rsidR="000A1985" w:rsidRPr="000A1985" w:rsidRDefault="000A1985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Woodened</w:t>
            </w:r>
          </w:p>
        </w:tc>
      </w:tr>
      <w:tr w:rsidR="00270B09" w:rsidRPr="00EA7E9C" w14:paraId="71899585" w14:textId="77777777" w:rsidTr="00C231B7">
        <w:tc>
          <w:tcPr>
            <w:tcW w:w="12894" w:type="dxa"/>
            <w:gridSpan w:val="6"/>
            <w:shd w:val="clear" w:color="auto" w:fill="A6A6A6" w:themeFill="background1" w:themeFillShade="A6"/>
          </w:tcPr>
          <w:p w14:paraId="298BC176" w14:textId="27B6BCD6" w:rsidR="00270B09" w:rsidRPr="00983DC3" w:rsidRDefault="00270B09" w:rsidP="00270B0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83DC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SCHOOL HOLIDAYS</w:t>
            </w:r>
          </w:p>
        </w:tc>
      </w:tr>
      <w:tr w:rsidR="00270B09" w:rsidRPr="00EA7E9C" w14:paraId="5E91F074" w14:textId="77777777" w:rsidTr="00270B09">
        <w:tc>
          <w:tcPr>
            <w:tcW w:w="750" w:type="dxa"/>
          </w:tcPr>
          <w:p w14:paraId="2F1F2D2C" w14:textId="51DC7024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26/7</w:t>
            </w:r>
          </w:p>
        </w:tc>
        <w:tc>
          <w:tcPr>
            <w:tcW w:w="2403" w:type="dxa"/>
            <w:shd w:val="clear" w:color="auto" w:fill="auto"/>
          </w:tcPr>
          <w:p w14:paraId="24CEFADF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AWAY</w:t>
            </w:r>
          </w:p>
          <w:p w14:paraId="69378386" w14:textId="012D9A54" w:rsidR="00270B09" w:rsidRPr="00283F84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St Joseph’s Kingswood</w:t>
            </w:r>
          </w:p>
        </w:tc>
        <w:tc>
          <w:tcPr>
            <w:tcW w:w="2402" w:type="dxa"/>
            <w:shd w:val="clear" w:color="auto" w:fill="auto"/>
          </w:tcPr>
          <w:p w14:paraId="49E39CEB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AWAY</w:t>
            </w:r>
          </w:p>
          <w:p w14:paraId="304D5EC1" w14:textId="11E453CE" w:rsidR="00270B09" w:rsidRPr="00EA7E9C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Highgate</w:t>
            </w:r>
          </w:p>
        </w:tc>
        <w:tc>
          <w:tcPr>
            <w:tcW w:w="2401" w:type="dxa"/>
            <w:shd w:val="clear" w:color="auto" w:fill="FFFFFF" w:themeFill="background1"/>
          </w:tcPr>
          <w:p w14:paraId="27807EE3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AWAY</w:t>
            </w:r>
          </w:p>
          <w:p w14:paraId="65EAD331" w14:textId="09822821" w:rsidR="00270B09" w:rsidRPr="009C7F07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St Joseph’s Kingswood</w:t>
            </w:r>
          </w:p>
        </w:tc>
        <w:tc>
          <w:tcPr>
            <w:tcW w:w="2399" w:type="dxa"/>
            <w:shd w:val="clear" w:color="auto" w:fill="FFFFFF" w:themeFill="background1"/>
          </w:tcPr>
          <w:p w14:paraId="14F372A3" w14:textId="77777777" w:rsidR="00270B09" w:rsidRDefault="00D11F45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AWAY</w:t>
            </w:r>
          </w:p>
          <w:p w14:paraId="5D9716F1" w14:textId="34EBB061" w:rsidR="00D11F45" w:rsidRPr="00877260" w:rsidRDefault="00D11F45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Sunrise Fullarton</w:t>
            </w:r>
          </w:p>
        </w:tc>
        <w:tc>
          <w:tcPr>
            <w:tcW w:w="2539" w:type="dxa"/>
            <w:shd w:val="clear" w:color="auto" w:fill="FFFFFF" w:themeFill="background1"/>
          </w:tcPr>
          <w:p w14:paraId="3BA68A44" w14:textId="77777777" w:rsidR="00270B09" w:rsidRDefault="00B67D63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AWAY</w:t>
            </w:r>
          </w:p>
          <w:p w14:paraId="31D54A58" w14:textId="0D7BAE4B" w:rsidR="00B67D63" w:rsidRPr="00EA7E9C" w:rsidRDefault="00B67D63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Glen Osmond</w:t>
            </w:r>
          </w:p>
        </w:tc>
      </w:tr>
      <w:tr w:rsidR="00270B09" w:rsidRPr="00EA7E9C" w14:paraId="5476C363" w14:textId="77777777" w:rsidTr="00270B09">
        <w:tc>
          <w:tcPr>
            <w:tcW w:w="750" w:type="dxa"/>
          </w:tcPr>
          <w:p w14:paraId="1FC26DDB" w14:textId="04D3D733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2/8</w:t>
            </w:r>
          </w:p>
        </w:tc>
        <w:tc>
          <w:tcPr>
            <w:tcW w:w="2403" w:type="dxa"/>
            <w:shd w:val="clear" w:color="auto" w:fill="auto"/>
          </w:tcPr>
          <w:p w14:paraId="500181A8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HOME – 8:00</w:t>
            </w:r>
          </w:p>
          <w:p w14:paraId="0B58FB38" w14:textId="53D44F42" w:rsidR="00270B09" w:rsidRPr="009937BA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Colonel Light Gardens</w:t>
            </w:r>
          </w:p>
        </w:tc>
        <w:tc>
          <w:tcPr>
            <w:tcW w:w="2402" w:type="dxa"/>
            <w:shd w:val="clear" w:color="auto" w:fill="auto"/>
          </w:tcPr>
          <w:p w14:paraId="3F1BAABB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8:00</w:t>
            </w:r>
          </w:p>
          <w:p w14:paraId="72158757" w14:textId="5CE92641" w:rsidR="00270B09" w:rsidRPr="00BC7C12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Colonel Light Gardens</w:t>
            </w:r>
          </w:p>
        </w:tc>
        <w:tc>
          <w:tcPr>
            <w:tcW w:w="2401" w:type="dxa"/>
            <w:shd w:val="clear" w:color="auto" w:fill="FFFFFF" w:themeFill="background1"/>
          </w:tcPr>
          <w:p w14:paraId="03C11154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9201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9:00</w:t>
            </w:r>
          </w:p>
          <w:p w14:paraId="41E1F200" w14:textId="29D956A9" w:rsidR="00270B09" w:rsidRPr="0059201C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Concordia St John’s</w:t>
            </w:r>
          </w:p>
        </w:tc>
        <w:tc>
          <w:tcPr>
            <w:tcW w:w="2399" w:type="dxa"/>
            <w:shd w:val="clear" w:color="auto" w:fill="FFFFFF" w:themeFill="background1"/>
          </w:tcPr>
          <w:p w14:paraId="1EB094BD" w14:textId="77777777" w:rsidR="00270B09" w:rsidRDefault="00D11F45" w:rsidP="00270B09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HOME – 10:00</w:t>
            </w:r>
          </w:p>
          <w:p w14:paraId="6C1F9B81" w14:textId="2AE5E28C" w:rsidR="00D11F45" w:rsidRPr="00D11F45" w:rsidRDefault="00D11F45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St Martin De Porres</w:t>
            </w:r>
          </w:p>
        </w:tc>
        <w:tc>
          <w:tcPr>
            <w:tcW w:w="2539" w:type="dxa"/>
            <w:shd w:val="clear" w:color="auto" w:fill="FFFFFF" w:themeFill="background1"/>
          </w:tcPr>
          <w:p w14:paraId="7940C872" w14:textId="77777777" w:rsidR="00270B09" w:rsidRDefault="00B67D63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11:00</w:t>
            </w:r>
          </w:p>
          <w:p w14:paraId="223E8B67" w14:textId="51827391" w:rsidR="00B67D63" w:rsidRPr="00B67D63" w:rsidRDefault="00B67D63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Unley</w:t>
            </w:r>
          </w:p>
        </w:tc>
      </w:tr>
      <w:tr w:rsidR="00270B09" w:rsidRPr="00EA7E9C" w14:paraId="43F10BF4" w14:textId="77777777" w:rsidTr="00270B09">
        <w:tc>
          <w:tcPr>
            <w:tcW w:w="750" w:type="dxa"/>
          </w:tcPr>
          <w:p w14:paraId="6B32860D" w14:textId="1CEAD237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9/8</w:t>
            </w:r>
          </w:p>
        </w:tc>
        <w:tc>
          <w:tcPr>
            <w:tcW w:w="2403" w:type="dxa"/>
            <w:shd w:val="clear" w:color="auto" w:fill="auto"/>
          </w:tcPr>
          <w:p w14:paraId="6D2F39F5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4"/>
                <w:szCs w:val="24"/>
              </w:rPr>
              <w:t>AWAY</w:t>
            </w:r>
          </w:p>
          <w:p w14:paraId="18F857B6" w14:textId="49D50D12" w:rsidR="00270B09" w:rsidRPr="00782C0F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4"/>
                <w:szCs w:val="24"/>
              </w:rPr>
              <w:t>McAuley</w:t>
            </w:r>
          </w:p>
        </w:tc>
        <w:tc>
          <w:tcPr>
            <w:tcW w:w="2402" w:type="dxa"/>
            <w:shd w:val="clear" w:color="auto" w:fill="auto"/>
          </w:tcPr>
          <w:p w14:paraId="7307EFAB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AWAY</w:t>
            </w:r>
          </w:p>
          <w:p w14:paraId="4748D530" w14:textId="642BFE04" w:rsidR="00270B09" w:rsidRPr="00BC7C12" w:rsidRDefault="00270B09" w:rsidP="00270B09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St Leonard’s</w:t>
            </w:r>
          </w:p>
        </w:tc>
        <w:tc>
          <w:tcPr>
            <w:tcW w:w="2401" w:type="dxa"/>
            <w:shd w:val="clear" w:color="auto" w:fill="FFFFFF" w:themeFill="background1"/>
          </w:tcPr>
          <w:p w14:paraId="25EBCC23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AWAY</w:t>
            </w:r>
          </w:p>
          <w:p w14:paraId="6D13B850" w14:textId="29FAB1B9" w:rsidR="00270B09" w:rsidRPr="00FD7F54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McAuley</w:t>
            </w:r>
          </w:p>
        </w:tc>
        <w:tc>
          <w:tcPr>
            <w:tcW w:w="2399" w:type="dxa"/>
            <w:shd w:val="clear" w:color="auto" w:fill="FFFFFF" w:themeFill="background1"/>
          </w:tcPr>
          <w:p w14:paraId="027522FC" w14:textId="77777777" w:rsidR="00270B09" w:rsidRDefault="00D11F45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AWAY</w:t>
            </w:r>
          </w:p>
          <w:p w14:paraId="568C6200" w14:textId="2F0D3C77" w:rsidR="00D11F45" w:rsidRPr="00FD7F54" w:rsidRDefault="00D11F45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McAuley</w:t>
            </w:r>
          </w:p>
        </w:tc>
        <w:tc>
          <w:tcPr>
            <w:tcW w:w="2539" w:type="dxa"/>
            <w:shd w:val="clear" w:color="auto" w:fill="FFFFFF" w:themeFill="background1"/>
          </w:tcPr>
          <w:p w14:paraId="041122B5" w14:textId="77777777" w:rsidR="00AD6E34" w:rsidRDefault="00AD6E34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AWAY</w:t>
            </w:r>
          </w:p>
          <w:p w14:paraId="0EA0A545" w14:textId="2518B041" w:rsidR="00AD6E34" w:rsidRPr="00877260" w:rsidRDefault="00AD6E34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McAuley</w:t>
            </w:r>
          </w:p>
        </w:tc>
      </w:tr>
      <w:tr w:rsidR="00270B09" w:rsidRPr="00EA7E9C" w14:paraId="451D417F" w14:textId="77777777" w:rsidTr="00270B09">
        <w:tc>
          <w:tcPr>
            <w:tcW w:w="750" w:type="dxa"/>
          </w:tcPr>
          <w:p w14:paraId="116458D9" w14:textId="3E54D62D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16/8</w:t>
            </w:r>
          </w:p>
        </w:tc>
        <w:tc>
          <w:tcPr>
            <w:tcW w:w="2403" w:type="dxa"/>
            <w:shd w:val="clear" w:color="auto" w:fill="auto"/>
          </w:tcPr>
          <w:p w14:paraId="4494715A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HOME – 8:00</w:t>
            </w:r>
          </w:p>
          <w:p w14:paraId="184059B9" w14:textId="6BB37657" w:rsidR="00270B09" w:rsidRPr="00177323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Stella Maris</w:t>
            </w:r>
          </w:p>
        </w:tc>
        <w:tc>
          <w:tcPr>
            <w:tcW w:w="2402" w:type="dxa"/>
            <w:shd w:val="clear" w:color="auto" w:fill="auto"/>
          </w:tcPr>
          <w:p w14:paraId="06C9D5CA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8:00</w:t>
            </w:r>
          </w:p>
          <w:p w14:paraId="6F242532" w14:textId="615C9C27" w:rsidR="00270B09" w:rsidRPr="008A2E8F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Happy Valley</w:t>
            </w:r>
          </w:p>
        </w:tc>
        <w:tc>
          <w:tcPr>
            <w:tcW w:w="2401" w:type="dxa"/>
            <w:shd w:val="clear" w:color="auto" w:fill="FFFFFF" w:themeFill="background1"/>
          </w:tcPr>
          <w:p w14:paraId="3F700D24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9:00</w:t>
            </w:r>
          </w:p>
          <w:p w14:paraId="216601F9" w14:textId="2B8EED01" w:rsidR="00270B09" w:rsidRPr="00983DC3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 John the Baptist</w:t>
            </w:r>
          </w:p>
        </w:tc>
        <w:tc>
          <w:tcPr>
            <w:tcW w:w="2399" w:type="dxa"/>
            <w:shd w:val="clear" w:color="auto" w:fill="FFFFFF" w:themeFill="background1"/>
          </w:tcPr>
          <w:p w14:paraId="372FD3A7" w14:textId="77777777" w:rsidR="00270B09" w:rsidRDefault="00D11F45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10:00</w:t>
            </w:r>
          </w:p>
          <w:p w14:paraId="78F755C1" w14:textId="63427795" w:rsidR="00D11F45" w:rsidRPr="00D11F45" w:rsidRDefault="004B28FB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Concordia St John’s</w:t>
            </w:r>
          </w:p>
        </w:tc>
        <w:tc>
          <w:tcPr>
            <w:tcW w:w="2539" w:type="dxa"/>
            <w:shd w:val="clear" w:color="auto" w:fill="FFFFFF" w:themeFill="background1"/>
          </w:tcPr>
          <w:p w14:paraId="79433C7C" w14:textId="77777777" w:rsidR="00270B09" w:rsidRDefault="00AD6E34" w:rsidP="00270B0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HOME – 11:00</w:t>
            </w:r>
          </w:p>
          <w:p w14:paraId="2D7A3A59" w14:textId="2C9E14C3" w:rsidR="00AD6E34" w:rsidRPr="00AD6E34" w:rsidRDefault="00AD6E34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 John the Baptist</w:t>
            </w:r>
          </w:p>
        </w:tc>
      </w:tr>
      <w:tr w:rsidR="00270B09" w:rsidRPr="00EA7E9C" w14:paraId="791E623A" w14:textId="77777777" w:rsidTr="00270B09">
        <w:tc>
          <w:tcPr>
            <w:tcW w:w="750" w:type="dxa"/>
          </w:tcPr>
          <w:p w14:paraId="0E6684D3" w14:textId="169B7E44" w:rsidR="00270B09" w:rsidRPr="001F6C54" w:rsidRDefault="00270B09" w:rsidP="00270B0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6C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23/8</w:t>
            </w:r>
          </w:p>
        </w:tc>
        <w:tc>
          <w:tcPr>
            <w:tcW w:w="2403" w:type="dxa"/>
            <w:shd w:val="clear" w:color="auto" w:fill="auto"/>
          </w:tcPr>
          <w:p w14:paraId="034870DA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AWAY</w:t>
            </w:r>
          </w:p>
          <w:p w14:paraId="080714A3" w14:textId="19C13C7D" w:rsidR="00270B09" w:rsidRPr="00283F84" w:rsidRDefault="00270B09" w:rsidP="00270B09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Coromandel Valley</w:t>
            </w:r>
          </w:p>
        </w:tc>
        <w:tc>
          <w:tcPr>
            <w:tcW w:w="2402" w:type="dxa"/>
            <w:shd w:val="clear" w:color="auto" w:fill="auto"/>
          </w:tcPr>
          <w:p w14:paraId="4C5D0D04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AWAY</w:t>
            </w:r>
          </w:p>
          <w:p w14:paraId="705A2D94" w14:textId="418D4F01" w:rsidR="00270B09" w:rsidRPr="00EA7E9C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Sunrise Marion</w:t>
            </w:r>
          </w:p>
        </w:tc>
        <w:tc>
          <w:tcPr>
            <w:tcW w:w="2401" w:type="dxa"/>
            <w:shd w:val="clear" w:color="auto" w:fill="FFFFFF" w:themeFill="background1"/>
          </w:tcPr>
          <w:p w14:paraId="3277BA70" w14:textId="77777777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AWAY</w:t>
            </w:r>
          </w:p>
          <w:p w14:paraId="32A0FFF8" w14:textId="6E87C4D8" w:rsidR="00270B09" w:rsidRDefault="00270B09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Blackwood</w:t>
            </w:r>
          </w:p>
        </w:tc>
        <w:tc>
          <w:tcPr>
            <w:tcW w:w="2399" w:type="dxa"/>
            <w:shd w:val="clear" w:color="auto" w:fill="FFFFFF" w:themeFill="background1"/>
          </w:tcPr>
          <w:p w14:paraId="2DEE0ADA" w14:textId="77777777" w:rsidR="00270B09" w:rsidRDefault="004B28FB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AWAY</w:t>
            </w:r>
          </w:p>
          <w:p w14:paraId="4EDB93E2" w14:textId="7FA8C149" w:rsidR="004B28FB" w:rsidRPr="00EA7E9C" w:rsidRDefault="004B28FB" w:rsidP="00270B0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Coromandel Valley</w:t>
            </w:r>
          </w:p>
        </w:tc>
        <w:tc>
          <w:tcPr>
            <w:tcW w:w="2539" w:type="dxa"/>
            <w:shd w:val="clear" w:color="auto" w:fill="FFFFFF" w:themeFill="background1"/>
          </w:tcPr>
          <w:p w14:paraId="207940D0" w14:textId="77777777" w:rsidR="00270B09" w:rsidRDefault="00AD6E34" w:rsidP="00270B09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AWAY </w:t>
            </w:r>
          </w:p>
          <w:p w14:paraId="1B49CBDB" w14:textId="711634FC" w:rsidR="004641D3" w:rsidRPr="00EA7E9C" w:rsidRDefault="004641D3" w:rsidP="00270B09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Mercedes</w:t>
            </w:r>
          </w:p>
        </w:tc>
      </w:tr>
    </w:tbl>
    <w:p w14:paraId="4112658E" w14:textId="6E9546D9" w:rsidR="00AE0330" w:rsidRDefault="00AE0330" w:rsidP="00AE0330">
      <w:pPr>
        <w:pStyle w:val="Title"/>
      </w:pPr>
      <w:r w:rsidRPr="00EA7E9C">
        <w:rPr>
          <w:rFonts w:asciiTheme="majorHAnsi" w:hAnsiTheme="majorHAnsi" w:cstheme="majorHAnsi"/>
          <w:sz w:val="24"/>
          <w:szCs w:val="24"/>
          <w:u w:val="none"/>
        </w:rPr>
        <w:t>St John’s Grammar School - Soccer Home Games 202</w:t>
      </w:r>
      <w:r w:rsidR="001F6C54">
        <w:rPr>
          <w:rFonts w:asciiTheme="majorHAnsi" w:hAnsiTheme="majorHAnsi" w:cstheme="majorHAnsi"/>
          <w:sz w:val="24"/>
          <w:szCs w:val="24"/>
          <w:u w:val="none"/>
        </w:rPr>
        <w:t>5</w:t>
      </w:r>
      <w:r>
        <w:rPr>
          <w:rFonts w:asciiTheme="majorHAnsi" w:hAnsiTheme="majorHAnsi" w:cstheme="majorHAnsi"/>
          <w:sz w:val="24"/>
          <w:szCs w:val="24"/>
          <w:u w:val="none"/>
        </w:rPr>
        <w:t xml:space="preserve"> </w:t>
      </w:r>
    </w:p>
    <w:p w14:paraId="515D60C4" w14:textId="680FF005" w:rsidR="0048161E" w:rsidRDefault="0048161E">
      <w:pPr>
        <w:rPr>
          <w:rFonts w:asciiTheme="majorHAnsi" w:hAnsiTheme="majorHAnsi" w:cstheme="majorHAnsi"/>
          <w:sz w:val="24"/>
          <w:szCs w:val="24"/>
        </w:rPr>
      </w:pPr>
    </w:p>
    <w:p w14:paraId="7CE78B7A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F5D56AC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74600B7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1CAA65F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B3DFB92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8027E31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E865C42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EEFEAB9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EB33F8D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F904406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005B57D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BB867B3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AD709A3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6ED3CD2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186F31D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4E7A727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A6F0C97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917002A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F59B4E9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63D0AB5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B69C4F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F8C99E7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EADB432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4B65BD5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7890A50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D36A726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F1D9EA4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E38C1B1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C79901D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F39A18A" w14:textId="77777777" w:rsidR="00983DC3" w:rsidRDefault="00983DC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E793DD2" w14:textId="5E9AAF08" w:rsidR="00D41A7A" w:rsidRDefault="00D41A7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41A7A">
        <w:rPr>
          <w:rFonts w:asciiTheme="majorHAnsi" w:hAnsiTheme="majorHAnsi" w:cstheme="majorHAnsi"/>
          <w:b/>
          <w:bCs/>
          <w:sz w:val="24"/>
          <w:szCs w:val="24"/>
        </w:rPr>
        <w:t>Contact Information</w:t>
      </w:r>
    </w:p>
    <w:p w14:paraId="611358FD" w14:textId="599F5A38" w:rsidR="00D41A7A" w:rsidRDefault="00D41A7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Charlie Zammit (Head of Sport) –  </w:t>
      </w:r>
      <w:r w:rsidRPr="00D41A7A">
        <w:rPr>
          <w:rFonts w:asciiTheme="majorHAnsi" w:hAnsiTheme="majorHAnsi" w:cstheme="majorHAnsi"/>
          <w:sz w:val="24"/>
          <w:szCs w:val="24"/>
        </w:rPr>
        <w:t>0438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41A7A">
        <w:rPr>
          <w:rFonts w:asciiTheme="majorHAnsi" w:hAnsiTheme="majorHAnsi" w:cstheme="majorHAnsi"/>
          <w:sz w:val="24"/>
          <w:szCs w:val="24"/>
        </w:rPr>
        <w:t>334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41A7A">
        <w:rPr>
          <w:rFonts w:asciiTheme="majorHAnsi" w:hAnsiTheme="majorHAnsi" w:cstheme="majorHAnsi"/>
          <w:sz w:val="24"/>
          <w:szCs w:val="24"/>
        </w:rPr>
        <w:t xml:space="preserve">150 </w:t>
      </w:r>
    </w:p>
    <w:p w14:paraId="2DE800B0" w14:textId="467AD710" w:rsidR="00D41A7A" w:rsidRDefault="00D41A7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Michael Adams (Sports </w:t>
      </w:r>
      <w:r w:rsidR="001F6C54">
        <w:rPr>
          <w:rFonts w:asciiTheme="majorHAnsi" w:hAnsiTheme="majorHAnsi" w:cstheme="majorHAnsi"/>
          <w:b/>
          <w:bCs/>
          <w:sz w:val="24"/>
          <w:szCs w:val="24"/>
        </w:rPr>
        <w:t>Coordinator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) – </w:t>
      </w:r>
      <w:r>
        <w:rPr>
          <w:rFonts w:asciiTheme="majorHAnsi" w:hAnsiTheme="majorHAnsi" w:cstheme="majorHAnsi"/>
          <w:sz w:val="24"/>
          <w:szCs w:val="24"/>
        </w:rPr>
        <w:t>0419 713 378</w:t>
      </w:r>
    </w:p>
    <w:p w14:paraId="209128DD" w14:textId="4B80E9E5" w:rsidR="001F6C54" w:rsidRPr="00D41A7A" w:rsidRDefault="001F6C54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9E1F1" wp14:editId="6B5B2688">
                <wp:simplePos x="0" y="0"/>
                <wp:positionH relativeFrom="column">
                  <wp:posOffset>5880735</wp:posOffset>
                </wp:positionH>
                <wp:positionV relativeFrom="paragraph">
                  <wp:posOffset>2976245</wp:posOffset>
                </wp:positionV>
                <wp:extent cx="594258" cy="1487894"/>
                <wp:effectExtent l="0" t="313690" r="6985" b="292735"/>
                <wp:wrapNone/>
                <wp:docPr id="827398720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6326">
                          <a:off x="0" y="0"/>
                          <a:ext cx="594258" cy="148789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F2E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463.05pt;margin-top:234.35pt;width:46.8pt;height:117.15pt;rotation:344755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c/ZwIAADcFAAAOAAAAZHJzL2Uyb0RvYy54bWysVG1r2zAQ/j7YfxD6vjrOS19CnBJaMgal&#10;LW1HPyuylBhknXZS4mS/fifZcUNXKIz5gzjp7p57e86z631t2E6hr8AWPD8bcKashLKy64L/fFl+&#10;u+TMB2FLYcCqgh+U59fzr19mjZuqIWzAlAoZgVg/bVzBNyG4aZZ5uVG18GfglCWlBqxFoCuusxJF&#10;Q+i1yYaDwXnWAJYOQSrv6fW2VfJ5wtdayfCgtVeBmYJTbiGdmM5VPLP5TEzXKNymkl0a4h+yqEVl&#10;KWgPdSuCYFus/oKqK4ngQYczCXUGWldSpRqomnzwrprnjXAq1ULN8a5vk/9/sPJ+9+wekdrQOD/1&#10;JMYq9hprhkDdGuWT89HwPNVG2bJ9at2hb53aBybpcXI1Hk5o1pJU+fjy4vJqHHubtVgR06EP3xXU&#10;LAoFL6GxC0RoErTY3fnQ2h/too8HU5XLyph0wfXqxiDbCZrlcjmgrwtxYpa9lZGkcDAqOhv7pDSr&#10;Sko1TxETw1SPJ6RUNuQdYLKObppi946jzx07++iqEvt65+Hnzr1Higw29M51ZQE/AjB9yrq1p5af&#10;1B3FFZSHR2ynSRvgnVxWNIE74cOjQCI7PdIChwc6tIGm4NBJnG0Af3/0Hu2Jg6TlrKHlKbj/tRWo&#10;ODM/LLHzKh+P47aly3hyMaQLnmpWpxq7rW+AZpqn7JIY7YM5ihqhfqU9X8SopBJWUuyCy4DHy01o&#10;l5r+FFItFsmMNsyJcGefnTxOPZLrZf8q0HU0DETgezgumpi+I2JrG+dhYbENoKvE0re+dv2m7Uxk&#10;7/4kcf1P78nq7X83/wMAAP//AwBQSwMEFAAGAAgAAAAhAPyZ1DTjAAAADAEAAA8AAABkcnMvZG93&#10;bnJldi54bWxMj8FOwzAQRO9I/IO1SFwQtdsqaZtmU1UVnACJtvTuxEuSEttR7CaBr8c9wXG1TzNv&#10;0s2oG9ZT52prEKYTAYxMYVVtSoSP4/PjEpjz0ijZWEMI3+Rgk93epDJRdjB76g++ZCHEuEQiVN63&#10;CeeuqEhLN7EtmfD7tJ2WPpxdyVUnhxCuGz4TIuZa1iY0VLKlXUXF1+GiEezp+PSq93V83r79POzO&#10;Q5m/9O+I93fjdg3M0+j/YLjqB3XIglNuL0Y51iAso2gRUIRovpoCuxJiJcK8HCGezxbAs5T/H5H9&#10;AgAA//8DAFBLAQItABQABgAIAAAAIQC2gziS/gAAAOEBAAATAAAAAAAAAAAAAAAAAAAAAABbQ29u&#10;dGVudF9UeXBlc10ueG1sUEsBAi0AFAAGAAgAAAAhADj9If/WAAAAlAEAAAsAAAAAAAAAAAAAAAAA&#10;LwEAAF9yZWxzLy5yZWxzUEsBAi0AFAAGAAgAAAAhAH0tVz9nAgAANwUAAA4AAAAAAAAAAAAAAAAA&#10;LgIAAGRycy9lMm9Eb2MueG1sUEsBAi0AFAAGAAgAAAAhAPyZ1DTjAAAADAEAAA8AAAAAAAAAAAAA&#10;AAAAwQQAAGRycy9kb3ducmV2LnhtbFBLBQYAAAAABAAEAPMAAADRBQAAAAA=&#10;" adj="17287" fillcolor="red" strokecolor="#4579b8 [3044]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bdr w:val="none" w:sz="0" w:space="0" w:color="auto" w:frame="1"/>
        </w:rPr>
        <w:drawing>
          <wp:inline distT="0" distB="0" distL="0" distR="0" wp14:anchorId="2EE0D6C1" wp14:editId="191145CF">
            <wp:extent cx="9777730" cy="5919470"/>
            <wp:effectExtent l="0" t="0" r="0" b="5080"/>
            <wp:docPr id="1587920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1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C54" w:rsidRPr="00D41A7A" w:rsidSect="00AE03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88"/>
    <w:rsid w:val="00005CF5"/>
    <w:rsid w:val="000533F8"/>
    <w:rsid w:val="000A1985"/>
    <w:rsid w:val="000A336E"/>
    <w:rsid w:val="000D6372"/>
    <w:rsid w:val="00101DEF"/>
    <w:rsid w:val="00106538"/>
    <w:rsid w:val="00177323"/>
    <w:rsid w:val="0019570E"/>
    <w:rsid w:val="001C3389"/>
    <w:rsid w:val="001F6C54"/>
    <w:rsid w:val="00270B09"/>
    <w:rsid w:val="00273D94"/>
    <w:rsid w:val="002747BE"/>
    <w:rsid w:val="00283F84"/>
    <w:rsid w:val="002F1316"/>
    <w:rsid w:val="00301D5F"/>
    <w:rsid w:val="00310B94"/>
    <w:rsid w:val="00357A92"/>
    <w:rsid w:val="003A5C33"/>
    <w:rsid w:val="003A7B70"/>
    <w:rsid w:val="003E5ADE"/>
    <w:rsid w:val="0046396F"/>
    <w:rsid w:val="004641D3"/>
    <w:rsid w:val="0048161E"/>
    <w:rsid w:val="00482B88"/>
    <w:rsid w:val="004A5EDF"/>
    <w:rsid w:val="004B28FB"/>
    <w:rsid w:val="004D1B49"/>
    <w:rsid w:val="0059201C"/>
    <w:rsid w:val="00625F04"/>
    <w:rsid w:val="006856FF"/>
    <w:rsid w:val="00782C0F"/>
    <w:rsid w:val="00791A21"/>
    <w:rsid w:val="008529AA"/>
    <w:rsid w:val="00877260"/>
    <w:rsid w:val="00877FAA"/>
    <w:rsid w:val="008A2E8F"/>
    <w:rsid w:val="008A35FD"/>
    <w:rsid w:val="008C6390"/>
    <w:rsid w:val="00902B50"/>
    <w:rsid w:val="00952474"/>
    <w:rsid w:val="00956CF8"/>
    <w:rsid w:val="009701C6"/>
    <w:rsid w:val="00983DC3"/>
    <w:rsid w:val="00991055"/>
    <w:rsid w:val="009937BA"/>
    <w:rsid w:val="009A5520"/>
    <w:rsid w:val="009C70AD"/>
    <w:rsid w:val="009C7F07"/>
    <w:rsid w:val="009F59CA"/>
    <w:rsid w:val="00A24E00"/>
    <w:rsid w:val="00AC5A61"/>
    <w:rsid w:val="00AD6E34"/>
    <w:rsid w:val="00AE0330"/>
    <w:rsid w:val="00AE23CD"/>
    <w:rsid w:val="00B67D63"/>
    <w:rsid w:val="00B90977"/>
    <w:rsid w:val="00BC7C12"/>
    <w:rsid w:val="00BD4CF9"/>
    <w:rsid w:val="00C26F60"/>
    <w:rsid w:val="00C72BA9"/>
    <w:rsid w:val="00C7733C"/>
    <w:rsid w:val="00CA5541"/>
    <w:rsid w:val="00CF7250"/>
    <w:rsid w:val="00D11F45"/>
    <w:rsid w:val="00D41A7A"/>
    <w:rsid w:val="00D901AC"/>
    <w:rsid w:val="00E00EB9"/>
    <w:rsid w:val="00E6264F"/>
    <w:rsid w:val="00E66042"/>
    <w:rsid w:val="00E719AE"/>
    <w:rsid w:val="00EA7E9C"/>
    <w:rsid w:val="00EB3D67"/>
    <w:rsid w:val="00F146EF"/>
    <w:rsid w:val="00F3163D"/>
    <w:rsid w:val="00F32F05"/>
    <w:rsid w:val="00FB01BC"/>
    <w:rsid w:val="00FC6951"/>
    <w:rsid w:val="00FD7F54"/>
    <w:rsid w:val="00FF03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91A2D"/>
  <w14:defaultImageDpi w14:val="300"/>
  <w15:docId w15:val="{8DC04360-B146-42B4-A685-A4BD21F4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kern w:val="28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b/>
      <w:i/>
      <w:sz w:val="24"/>
    </w:r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sz w:val="36"/>
      <w:u w:val="single"/>
      <w:lang w:val="en"/>
    </w:rPr>
  </w:style>
  <w:style w:type="paragraph" w:styleId="Subtitle">
    <w:name w:val="Subtitle"/>
    <w:basedOn w:val="Normal"/>
    <w:qFormat/>
    <w:pPr>
      <w:jc w:val="center"/>
    </w:pPr>
    <w:rPr>
      <w:rFonts w:ascii="Verdana" w:hAnsi="Verdana"/>
      <w:b/>
      <w:sz w:val="36"/>
      <w:u w:val="single"/>
      <w:lang w:val="en"/>
    </w:rPr>
  </w:style>
  <w:style w:type="table" w:styleId="TableGrid">
    <w:name w:val="Table Grid"/>
    <w:basedOn w:val="TableNormal"/>
    <w:uiPriority w:val="59"/>
    <w:rsid w:val="00740E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6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FF"/>
    <w:rPr>
      <w:rFonts w:ascii="Lucida Grande" w:hAnsi="Lucida Grande" w:cs="Lucida Grande"/>
      <w:color w:val="000000"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BELAIR PRIMARY SCHOOLS SOCCER CLUB</vt:lpstr>
    </vt:vector>
  </TitlesOfParts>
  <Company>Department for Families &amp; Communities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BELAIR PRIMARY SCHOOLS SOCCER CLUB</dc:title>
  <dc:subject/>
  <dc:creator>iansmi</dc:creator>
  <cp:keywords/>
  <dc:description/>
  <cp:lastModifiedBy>Michael Adams</cp:lastModifiedBy>
  <cp:revision>39</cp:revision>
  <dcterms:created xsi:type="dcterms:W3CDTF">2025-05-12T02:23:00Z</dcterms:created>
  <dcterms:modified xsi:type="dcterms:W3CDTF">2025-05-12T02:50:00Z</dcterms:modified>
</cp:coreProperties>
</file>