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7E746" w14:textId="5E2F7FB5" w:rsidR="001D3510" w:rsidRDefault="001D3510" w:rsidP="001D3510">
      <w:pPr>
        <w:jc w:val="center"/>
        <w:rPr>
          <w:rFonts w:asciiTheme="majorHAnsi" w:hAnsiTheme="majorHAnsi" w:cstheme="majorHAnsi"/>
          <w:b/>
          <w:bCs/>
          <w:color w:val="9B2545"/>
          <w:sz w:val="32"/>
          <w:szCs w:val="32"/>
        </w:rPr>
      </w:pPr>
      <w:r>
        <w:rPr>
          <w:rFonts w:asciiTheme="majorHAnsi" w:hAnsiTheme="majorHAnsi" w:cstheme="majorHAnsi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996EB66" wp14:editId="4F846178">
            <wp:simplePos x="0" y="0"/>
            <wp:positionH relativeFrom="page">
              <wp:posOffset>192405</wp:posOffset>
            </wp:positionH>
            <wp:positionV relativeFrom="paragraph">
              <wp:posOffset>-320040</wp:posOffset>
            </wp:positionV>
            <wp:extent cx="1866450" cy="2178001"/>
            <wp:effectExtent l="0" t="0" r="0" b="0"/>
            <wp:wrapNone/>
            <wp:docPr id="19778545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854536" name="Picture 197785453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6450" cy="2178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5D60C4" w14:textId="4A44CE8F" w:rsidR="0048161E" w:rsidRPr="00BF2D08" w:rsidRDefault="008F64B2" w:rsidP="001D3510">
      <w:pPr>
        <w:jc w:val="center"/>
        <w:rPr>
          <w:rFonts w:asciiTheme="majorHAnsi" w:hAnsiTheme="majorHAnsi" w:cstheme="majorHAnsi"/>
          <w:b/>
          <w:bCs/>
          <w:color w:val="9B2545"/>
          <w:sz w:val="40"/>
          <w:szCs w:val="40"/>
        </w:rPr>
      </w:pPr>
      <w:r w:rsidRPr="00BF2D08">
        <w:rPr>
          <w:rFonts w:asciiTheme="majorHAnsi" w:hAnsiTheme="majorHAnsi" w:cstheme="majorHAnsi"/>
          <w:b/>
          <w:bCs/>
          <w:color w:val="9B2545"/>
          <w:sz w:val="40"/>
          <w:szCs w:val="40"/>
        </w:rPr>
        <w:t>St John’s Grammar</w:t>
      </w:r>
    </w:p>
    <w:p w14:paraId="4CA1B1D8" w14:textId="77777777" w:rsidR="00BF2D08" w:rsidRPr="00BF2D08" w:rsidRDefault="00BF2D08" w:rsidP="001D3510">
      <w:pPr>
        <w:jc w:val="center"/>
        <w:rPr>
          <w:rFonts w:asciiTheme="majorHAnsi" w:hAnsiTheme="majorHAnsi" w:cstheme="majorHAnsi"/>
          <w:b/>
          <w:bCs/>
          <w:color w:val="9B2545"/>
          <w:sz w:val="40"/>
          <w:szCs w:val="40"/>
        </w:rPr>
      </w:pPr>
      <w:r w:rsidRPr="00BF2D08">
        <w:rPr>
          <w:rFonts w:asciiTheme="majorHAnsi" w:hAnsiTheme="majorHAnsi" w:cstheme="majorHAnsi"/>
          <w:b/>
          <w:bCs/>
          <w:color w:val="9B2545"/>
          <w:sz w:val="40"/>
          <w:szCs w:val="40"/>
        </w:rPr>
        <w:t xml:space="preserve">2026 Junior School </w:t>
      </w:r>
    </w:p>
    <w:p w14:paraId="044B2D03" w14:textId="79304A5C" w:rsidR="00BF2D08" w:rsidRPr="00BF2D08" w:rsidRDefault="00BF2D08" w:rsidP="001D3510">
      <w:pPr>
        <w:jc w:val="center"/>
        <w:rPr>
          <w:rFonts w:asciiTheme="majorHAnsi" w:hAnsiTheme="majorHAnsi" w:cstheme="majorHAnsi"/>
          <w:b/>
          <w:bCs/>
          <w:color w:val="9B2545"/>
          <w:sz w:val="40"/>
          <w:szCs w:val="40"/>
        </w:rPr>
      </w:pPr>
      <w:r w:rsidRPr="00BF2D08">
        <w:rPr>
          <w:rFonts w:asciiTheme="majorHAnsi" w:hAnsiTheme="majorHAnsi" w:cstheme="majorHAnsi"/>
          <w:b/>
          <w:bCs/>
          <w:color w:val="9B2545"/>
          <w:sz w:val="40"/>
          <w:szCs w:val="40"/>
        </w:rPr>
        <w:t xml:space="preserve">Soccer Information </w:t>
      </w:r>
    </w:p>
    <w:p w14:paraId="5D4728E7" w14:textId="77777777" w:rsidR="008F64B2" w:rsidRPr="008F64B2" w:rsidRDefault="008F64B2" w:rsidP="001D3510">
      <w:pPr>
        <w:jc w:val="center"/>
        <w:rPr>
          <w:rFonts w:asciiTheme="majorHAnsi" w:hAnsiTheme="majorHAnsi" w:cstheme="majorHAnsi"/>
          <w:color w:val="9B2545"/>
          <w:sz w:val="40"/>
          <w:szCs w:val="40"/>
        </w:rPr>
      </w:pPr>
    </w:p>
    <w:p w14:paraId="01802891" w14:textId="77777777" w:rsidR="00AB797D" w:rsidRPr="007F2A49" w:rsidRDefault="00AB797D" w:rsidP="00AB797D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7F2A49">
        <w:rPr>
          <w:rFonts w:asciiTheme="majorHAnsi" w:hAnsiTheme="majorHAnsi" w:cstheme="majorHAnsi"/>
          <w:b/>
          <w:bCs/>
          <w:sz w:val="28"/>
          <w:szCs w:val="28"/>
        </w:rPr>
        <w:t>Address: St John’s Senior Campus, 29 Gloucester Avenue, Belair</w:t>
      </w:r>
    </w:p>
    <w:tbl>
      <w:tblPr>
        <w:tblpPr w:leftFromText="180" w:rightFromText="180" w:vertAnchor="page" w:horzAnchor="margin" w:tblpY="3949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9"/>
        <w:gridCol w:w="2365"/>
        <w:gridCol w:w="2410"/>
        <w:gridCol w:w="2409"/>
        <w:gridCol w:w="23"/>
        <w:gridCol w:w="2387"/>
        <w:gridCol w:w="2835"/>
        <w:gridCol w:w="2410"/>
      </w:tblGrid>
      <w:tr w:rsidR="00D81BEE" w:rsidRPr="001F6C54" w14:paraId="6202FB58" w14:textId="77777777" w:rsidTr="00D81BEE">
        <w:tc>
          <w:tcPr>
            <w:tcW w:w="749" w:type="dxa"/>
            <w:shd w:val="clear" w:color="auto" w:fill="9B2545"/>
          </w:tcPr>
          <w:p w14:paraId="5CCCCA7B" w14:textId="77777777" w:rsidR="00D81BEE" w:rsidRPr="00753B35" w:rsidRDefault="00D81BEE" w:rsidP="00D81BEE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753B35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14839" w:type="dxa"/>
            <w:gridSpan w:val="7"/>
            <w:shd w:val="clear" w:color="auto" w:fill="9B2545"/>
          </w:tcPr>
          <w:p w14:paraId="3780C499" w14:textId="77777777" w:rsidR="00D81BEE" w:rsidRPr="00753B35" w:rsidRDefault="00D81BEE" w:rsidP="00D81BE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753B35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  <w:u w:val="single"/>
              </w:rPr>
              <w:t>VENUE</w:t>
            </w:r>
            <w:r w:rsidRPr="00753B35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 - </w:t>
            </w:r>
            <w:r w:rsidRPr="00753B35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  <w:lang w:val="en"/>
              </w:rPr>
              <w:t>St Johns Grammar Secondary Campus – Gloucester Ave, Belair</w:t>
            </w:r>
          </w:p>
        </w:tc>
      </w:tr>
      <w:tr w:rsidR="00D81BEE" w:rsidRPr="001F6C54" w14:paraId="7A3D1D8C" w14:textId="77777777" w:rsidTr="00D81BEE">
        <w:tc>
          <w:tcPr>
            <w:tcW w:w="749" w:type="dxa"/>
          </w:tcPr>
          <w:p w14:paraId="2771500A" w14:textId="77777777" w:rsidR="00D81BEE" w:rsidRPr="00EA7E9C" w:rsidRDefault="00D81BEE" w:rsidP="00D81BEE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65" w:type="dxa"/>
          </w:tcPr>
          <w:p w14:paraId="411846C8" w14:textId="77777777" w:rsidR="00D81BEE" w:rsidRPr="001F6C54" w:rsidRDefault="00D81BEE" w:rsidP="00D81BE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1F6C54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Under 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7 #1</w:t>
            </w:r>
          </w:p>
        </w:tc>
        <w:tc>
          <w:tcPr>
            <w:tcW w:w="2410" w:type="dxa"/>
          </w:tcPr>
          <w:p w14:paraId="5B603481" w14:textId="77777777" w:rsidR="00D81BEE" w:rsidRPr="001F6C54" w:rsidRDefault="00D81BEE" w:rsidP="00D81BE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Under 7 #2</w:t>
            </w:r>
          </w:p>
        </w:tc>
        <w:tc>
          <w:tcPr>
            <w:tcW w:w="2432" w:type="dxa"/>
            <w:gridSpan w:val="2"/>
            <w:shd w:val="clear" w:color="auto" w:fill="92D050"/>
          </w:tcPr>
          <w:p w14:paraId="14CB2E81" w14:textId="77777777" w:rsidR="00D81BEE" w:rsidRPr="001F6C54" w:rsidRDefault="00D81BEE" w:rsidP="00D81BE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Under 9 – Green</w:t>
            </w:r>
          </w:p>
        </w:tc>
        <w:tc>
          <w:tcPr>
            <w:tcW w:w="2387" w:type="dxa"/>
            <w:shd w:val="clear" w:color="auto" w:fill="FFFFFF" w:themeFill="background1"/>
          </w:tcPr>
          <w:p w14:paraId="51C3C515" w14:textId="77777777" w:rsidR="00D81BEE" w:rsidRPr="001F6C54" w:rsidRDefault="00D81BEE" w:rsidP="00D81BE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Under 10 White</w:t>
            </w:r>
          </w:p>
        </w:tc>
        <w:tc>
          <w:tcPr>
            <w:tcW w:w="2835" w:type="dxa"/>
            <w:shd w:val="clear" w:color="auto" w:fill="7030A0"/>
          </w:tcPr>
          <w:p w14:paraId="5E6C95A3" w14:textId="77777777" w:rsidR="00D81BEE" w:rsidRPr="00270B09" w:rsidRDefault="00D81BEE" w:rsidP="00D81BE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Senior Purple</w:t>
            </w:r>
          </w:p>
        </w:tc>
        <w:tc>
          <w:tcPr>
            <w:tcW w:w="2410" w:type="dxa"/>
            <w:shd w:val="clear" w:color="auto" w:fill="FFFFFF" w:themeFill="background1"/>
          </w:tcPr>
          <w:p w14:paraId="06B57459" w14:textId="77777777" w:rsidR="00D81BEE" w:rsidRPr="001F6C54" w:rsidRDefault="00D81BEE" w:rsidP="00D81BE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F6C54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Senior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White</w:t>
            </w:r>
          </w:p>
        </w:tc>
      </w:tr>
      <w:tr w:rsidR="00D81BEE" w:rsidRPr="00877260" w14:paraId="5F90877A" w14:textId="77777777" w:rsidTr="00D81BEE">
        <w:tc>
          <w:tcPr>
            <w:tcW w:w="749" w:type="dxa"/>
          </w:tcPr>
          <w:p w14:paraId="15A36BF0" w14:textId="77777777" w:rsidR="00D81BEE" w:rsidRPr="001F6C54" w:rsidRDefault="00D81BEE" w:rsidP="00D81BE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16/5</w:t>
            </w:r>
          </w:p>
        </w:tc>
        <w:tc>
          <w:tcPr>
            <w:tcW w:w="2365" w:type="dxa"/>
          </w:tcPr>
          <w:p w14:paraId="39709534" w14:textId="77777777" w:rsidR="00D81BEE" w:rsidRDefault="00D81BEE" w:rsidP="00D81BEE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AWAY vs </w:t>
            </w:r>
          </w:p>
          <w:p w14:paraId="2F18BC84" w14:textId="77777777" w:rsidR="00D81BEE" w:rsidRPr="00283F84" w:rsidRDefault="00D81BEE" w:rsidP="00D81BEE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Craigburn</w:t>
            </w:r>
          </w:p>
        </w:tc>
        <w:tc>
          <w:tcPr>
            <w:tcW w:w="2410" w:type="dxa"/>
          </w:tcPr>
          <w:p w14:paraId="6304D883" w14:textId="77777777" w:rsidR="00D81BEE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HOME vs </w:t>
            </w:r>
          </w:p>
          <w:p w14:paraId="4BF2FB25" w14:textId="77777777" w:rsidR="00D81BEE" w:rsidRPr="00FE05D6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Warradale</w:t>
            </w:r>
            <w:proofErr w:type="spellEnd"/>
          </w:p>
          <w:p w14:paraId="4399A750" w14:textId="77777777" w:rsidR="00D81BEE" w:rsidRDefault="00D81BEE" w:rsidP="00D81BEE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11:00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kick-off</w:t>
            </w:r>
          </w:p>
        </w:tc>
        <w:tc>
          <w:tcPr>
            <w:tcW w:w="2432" w:type="dxa"/>
            <w:gridSpan w:val="2"/>
            <w:shd w:val="clear" w:color="auto" w:fill="FFFFFF" w:themeFill="background1"/>
          </w:tcPr>
          <w:p w14:paraId="78B47EFA" w14:textId="77777777" w:rsidR="00D81BEE" w:rsidRDefault="00D81BEE" w:rsidP="00D81BEE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AWAY vs </w:t>
            </w:r>
          </w:p>
          <w:p w14:paraId="3F7831A2" w14:textId="77777777" w:rsidR="00D81BEE" w:rsidRPr="00EA7E9C" w:rsidRDefault="00D81BEE" w:rsidP="00D81BEE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Clapham</w:t>
            </w:r>
          </w:p>
        </w:tc>
        <w:tc>
          <w:tcPr>
            <w:tcW w:w="2387" w:type="dxa"/>
            <w:shd w:val="clear" w:color="auto" w:fill="FFFFFF" w:themeFill="background1"/>
          </w:tcPr>
          <w:p w14:paraId="0114F497" w14:textId="77777777" w:rsidR="00D81BEE" w:rsidRDefault="00D81BEE" w:rsidP="00D81BEE">
            <w:pPr>
              <w:spacing w:line="276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Away vs </w:t>
            </w:r>
          </w:p>
          <w:p w14:paraId="1BF7E514" w14:textId="77777777" w:rsidR="00D81BEE" w:rsidRPr="000A336E" w:rsidRDefault="00D81BEE" w:rsidP="00D81BEE">
            <w:pPr>
              <w:spacing w:line="276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Annesley</w:t>
            </w:r>
          </w:p>
        </w:tc>
        <w:tc>
          <w:tcPr>
            <w:tcW w:w="2835" w:type="dxa"/>
            <w:shd w:val="clear" w:color="auto" w:fill="FFFFFF" w:themeFill="background1"/>
          </w:tcPr>
          <w:p w14:paraId="101BE7CB" w14:textId="77777777" w:rsidR="00D81BEE" w:rsidRDefault="00D81BEE" w:rsidP="00D81BEE">
            <w:pPr>
              <w:spacing w:line="276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AWAY vs </w:t>
            </w:r>
          </w:p>
          <w:p w14:paraId="19980637" w14:textId="77777777" w:rsidR="00D81BEE" w:rsidRPr="000533F8" w:rsidRDefault="00D81BEE" w:rsidP="00D81BEE">
            <w:pPr>
              <w:spacing w:line="276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Scotch</w:t>
            </w:r>
          </w:p>
        </w:tc>
        <w:tc>
          <w:tcPr>
            <w:tcW w:w="2410" w:type="dxa"/>
            <w:shd w:val="clear" w:color="auto" w:fill="FFFFFF" w:themeFill="background1"/>
          </w:tcPr>
          <w:p w14:paraId="7833354B" w14:textId="77777777" w:rsidR="00D81BEE" w:rsidRPr="00877260" w:rsidRDefault="00D81BEE" w:rsidP="00D81BEE">
            <w:pPr>
              <w:spacing w:line="276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AWAY vs McAuley</w:t>
            </w:r>
          </w:p>
        </w:tc>
      </w:tr>
      <w:tr w:rsidR="00D81BEE" w:rsidRPr="00FE05D6" w14:paraId="1EB231A8" w14:textId="77777777" w:rsidTr="00D81BEE">
        <w:tc>
          <w:tcPr>
            <w:tcW w:w="749" w:type="dxa"/>
          </w:tcPr>
          <w:p w14:paraId="46AA33E7" w14:textId="77777777" w:rsidR="00D81BEE" w:rsidRPr="001F6C54" w:rsidRDefault="00D81BEE" w:rsidP="00D81BE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23/5</w:t>
            </w:r>
          </w:p>
        </w:tc>
        <w:tc>
          <w:tcPr>
            <w:tcW w:w="2365" w:type="dxa"/>
          </w:tcPr>
          <w:p w14:paraId="0A9603EE" w14:textId="77777777" w:rsidR="00D81BEE" w:rsidRDefault="00D81BEE" w:rsidP="00D81BEE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AWAY vs </w:t>
            </w:r>
          </w:p>
          <w:p w14:paraId="3821813A" w14:textId="77777777" w:rsidR="00D81BEE" w:rsidRDefault="00D81BEE" w:rsidP="00D81BEE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Forbes</w:t>
            </w:r>
          </w:p>
          <w:p w14:paraId="786757A6" w14:textId="77777777" w:rsidR="00D81BEE" w:rsidRPr="00005CF5" w:rsidRDefault="00D81BEE" w:rsidP="00D81BEE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9A6362" w14:textId="77777777" w:rsidR="00D81BEE" w:rsidRDefault="00D81BEE" w:rsidP="00D81BEE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sz w:val="24"/>
                <w:szCs w:val="24"/>
              </w:rPr>
              <w:t xml:space="preserve">AWAY vs </w:t>
            </w:r>
          </w:p>
          <w:p w14:paraId="50E3659E" w14:textId="77777777" w:rsidR="00D81BEE" w:rsidRPr="00FE05D6" w:rsidRDefault="00D81BEE" w:rsidP="00D81BEE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sz w:val="24"/>
                <w:szCs w:val="24"/>
              </w:rPr>
              <w:t>Forbes</w:t>
            </w:r>
          </w:p>
        </w:tc>
        <w:tc>
          <w:tcPr>
            <w:tcW w:w="2432" w:type="dxa"/>
            <w:gridSpan w:val="2"/>
            <w:shd w:val="clear" w:color="auto" w:fill="FFFFFF" w:themeFill="background1"/>
          </w:tcPr>
          <w:p w14:paraId="6DE17AB7" w14:textId="77777777" w:rsidR="00524B40" w:rsidRDefault="00524B40" w:rsidP="00524B4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3EBE2F06" w14:textId="7AB0DB7E" w:rsidR="00D81BEE" w:rsidRPr="00524B40" w:rsidRDefault="00D81BEE" w:rsidP="00524B4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24B4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BYE</w:t>
            </w:r>
          </w:p>
        </w:tc>
        <w:tc>
          <w:tcPr>
            <w:tcW w:w="2387" w:type="dxa"/>
            <w:shd w:val="clear" w:color="auto" w:fill="FFFFFF" w:themeFill="background1"/>
          </w:tcPr>
          <w:p w14:paraId="211EBDBE" w14:textId="77777777" w:rsidR="00D81BEE" w:rsidRPr="00FE05D6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HOME vs Westbourne Park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8:30 kick-off</w:t>
            </w:r>
          </w:p>
        </w:tc>
        <w:tc>
          <w:tcPr>
            <w:tcW w:w="2835" w:type="dxa"/>
            <w:shd w:val="clear" w:color="auto" w:fill="FFFFFF" w:themeFill="background1"/>
          </w:tcPr>
          <w:p w14:paraId="3361DD38" w14:textId="77777777" w:rsidR="00D81BEE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HOME vs </w:t>
            </w:r>
          </w:p>
          <w:p w14:paraId="4C7073DA" w14:textId="77777777" w:rsidR="00D81BEE" w:rsidRPr="00FE05D6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 Joseph’s Kingswood</w:t>
            </w:r>
          </w:p>
          <w:p w14:paraId="1119491E" w14:textId="77777777" w:rsidR="00D81BEE" w:rsidRPr="00FE05D6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9:30 kick-off</w:t>
            </w:r>
          </w:p>
        </w:tc>
        <w:tc>
          <w:tcPr>
            <w:tcW w:w="2410" w:type="dxa"/>
            <w:shd w:val="clear" w:color="auto" w:fill="FFFFFF" w:themeFill="background1"/>
          </w:tcPr>
          <w:p w14:paraId="1216ABFD" w14:textId="77777777" w:rsidR="00D81BEE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HOME vs </w:t>
            </w:r>
          </w:p>
          <w:p w14:paraId="0AD0C335" w14:textId="77777777" w:rsidR="00D81BEE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sz w:val="24"/>
                <w:szCs w:val="24"/>
              </w:rPr>
              <w:t>Westbourne Park</w:t>
            </w:r>
          </w:p>
          <w:p w14:paraId="05DD87DF" w14:textId="77777777" w:rsidR="00D81BEE" w:rsidRPr="00FE05D6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10:30 kick-off</w:t>
            </w:r>
          </w:p>
        </w:tc>
      </w:tr>
      <w:tr w:rsidR="00D81BEE" w:rsidRPr="00FE05D6" w14:paraId="2E47763F" w14:textId="77777777" w:rsidTr="00D81BEE">
        <w:tc>
          <w:tcPr>
            <w:tcW w:w="749" w:type="dxa"/>
          </w:tcPr>
          <w:p w14:paraId="3527C3FD" w14:textId="77777777" w:rsidR="00D81BEE" w:rsidRPr="001F6C54" w:rsidRDefault="00D81BEE" w:rsidP="00D81BE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30/5</w:t>
            </w:r>
          </w:p>
        </w:tc>
        <w:tc>
          <w:tcPr>
            <w:tcW w:w="2365" w:type="dxa"/>
          </w:tcPr>
          <w:p w14:paraId="51967F1A" w14:textId="77777777" w:rsidR="00D81BEE" w:rsidRDefault="00D81BEE" w:rsidP="00D81BEE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AWAY vs </w:t>
            </w:r>
          </w:p>
          <w:p w14:paraId="1596D925" w14:textId="77777777" w:rsidR="00D81BEE" w:rsidRDefault="00D81BEE" w:rsidP="00D81BEE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Seaview Downs</w:t>
            </w:r>
          </w:p>
          <w:p w14:paraId="57152BF8" w14:textId="77777777" w:rsidR="00D81BEE" w:rsidRPr="003A5C33" w:rsidRDefault="00D81BEE" w:rsidP="00D81BEE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44A687" w14:textId="77777777" w:rsidR="00D81BEE" w:rsidRPr="00FE05D6" w:rsidRDefault="00D81BEE" w:rsidP="00D81BEE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sz w:val="24"/>
                <w:szCs w:val="24"/>
              </w:rPr>
              <w:t xml:space="preserve">AWAY vs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FE05D6">
              <w:rPr>
                <w:rFonts w:asciiTheme="majorHAnsi" w:hAnsiTheme="majorHAnsi" w:cstheme="majorHAnsi"/>
                <w:sz w:val="24"/>
                <w:szCs w:val="24"/>
              </w:rPr>
              <w:t>Brighton</w:t>
            </w:r>
          </w:p>
        </w:tc>
        <w:tc>
          <w:tcPr>
            <w:tcW w:w="2432" w:type="dxa"/>
            <w:gridSpan w:val="2"/>
            <w:shd w:val="clear" w:color="auto" w:fill="FFFFFF" w:themeFill="background1"/>
          </w:tcPr>
          <w:p w14:paraId="7EB57649" w14:textId="77777777" w:rsidR="00D81BEE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HOME vs </w:t>
            </w:r>
          </w:p>
          <w:p w14:paraId="1287C848" w14:textId="77777777" w:rsidR="00D81BEE" w:rsidRPr="00FE05D6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Woodend </w:t>
            </w:r>
          </w:p>
          <w:p w14:paraId="7E1B2C13" w14:textId="77777777" w:rsidR="00D81BEE" w:rsidRPr="000D6372" w:rsidRDefault="00D81BEE" w:rsidP="00D81BEE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8: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00 kick-off</w:t>
            </w:r>
          </w:p>
        </w:tc>
        <w:tc>
          <w:tcPr>
            <w:tcW w:w="2387" w:type="dxa"/>
            <w:shd w:val="clear" w:color="auto" w:fill="FFFFFF" w:themeFill="background1"/>
          </w:tcPr>
          <w:p w14:paraId="7376BE66" w14:textId="77777777" w:rsidR="00D81BEE" w:rsidRPr="0053554C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355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HOME vs</w:t>
            </w:r>
          </w:p>
          <w:p w14:paraId="2D7345AB" w14:textId="77777777" w:rsidR="00D81BEE" w:rsidRPr="0053554C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355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Stelle Maris</w:t>
            </w:r>
          </w:p>
          <w:p w14:paraId="3A447947" w14:textId="77777777" w:rsidR="00D81BEE" w:rsidRPr="0053554C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355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9:00 kick-off</w:t>
            </w:r>
          </w:p>
        </w:tc>
        <w:tc>
          <w:tcPr>
            <w:tcW w:w="2835" w:type="dxa"/>
            <w:shd w:val="clear" w:color="auto" w:fill="FFFFFF" w:themeFill="background1"/>
          </w:tcPr>
          <w:p w14:paraId="6FED6F8F" w14:textId="77777777" w:rsidR="00D81BEE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HOME vs </w:t>
            </w:r>
          </w:p>
          <w:p w14:paraId="02DDA7D4" w14:textId="77777777" w:rsidR="00D81BEE" w:rsidRPr="00FE05D6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Woodend</w:t>
            </w:r>
          </w:p>
          <w:p w14:paraId="0C7C32A1" w14:textId="77777777" w:rsidR="00D81BEE" w:rsidRPr="00FE05D6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10:00 kick-off</w:t>
            </w:r>
          </w:p>
        </w:tc>
        <w:tc>
          <w:tcPr>
            <w:tcW w:w="2410" w:type="dxa"/>
            <w:shd w:val="clear" w:color="auto" w:fill="FFFFFF" w:themeFill="background1"/>
          </w:tcPr>
          <w:p w14:paraId="13AF1054" w14:textId="77777777" w:rsidR="00D81BEE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HOME vs </w:t>
            </w:r>
          </w:p>
          <w:p w14:paraId="3E1215B6" w14:textId="77777777" w:rsidR="00D81BEE" w:rsidRPr="00FE05D6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sz w:val="24"/>
                <w:szCs w:val="24"/>
              </w:rPr>
              <w:t>Stella Maris</w:t>
            </w:r>
          </w:p>
          <w:p w14:paraId="56D7C257" w14:textId="77777777" w:rsidR="00D81BEE" w:rsidRPr="00FE05D6" w:rsidRDefault="00D81BEE" w:rsidP="00D81BEE">
            <w:pP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1:00 kick-off</w:t>
            </w:r>
          </w:p>
        </w:tc>
      </w:tr>
      <w:tr w:rsidR="00D81BEE" w14:paraId="1F34D1F2" w14:textId="77777777" w:rsidTr="00D81BEE">
        <w:tc>
          <w:tcPr>
            <w:tcW w:w="749" w:type="dxa"/>
            <w:shd w:val="clear" w:color="auto" w:fill="9B2545"/>
          </w:tcPr>
          <w:p w14:paraId="06902548" w14:textId="2D7F9FC8" w:rsidR="00D81BEE" w:rsidRPr="001B1BDD" w:rsidRDefault="00D81BEE" w:rsidP="00D81BEE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  <w:r w:rsidRPr="001B1BDD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/6</w:t>
            </w:r>
          </w:p>
        </w:tc>
        <w:tc>
          <w:tcPr>
            <w:tcW w:w="14839" w:type="dxa"/>
            <w:gridSpan w:val="7"/>
            <w:shd w:val="clear" w:color="auto" w:fill="9B2545"/>
          </w:tcPr>
          <w:p w14:paraId="62F2FF30" w14:textId="77777777" w:rsidR="00D81BEE" w:rsidRPr="001B1BDD" w:rsidRDefault="00D81BEE" w:rsidP="00D81BEE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1B1BDD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NO GAMES LONG WEEKEND</w:t>
            </w:r>
          </w:p>
        </w:tc>
      </w:tr>
      <w:tr w:rsidR="007D2E1A" w14:paraId="7DA28ED7" w14:textId="77777777" w:rsidTr="00D81BEE">
        <w:tc>
          <w:tcPr>
            <w:tcW w:w="749" w:type="dxa"/>
          </w:tcPr>
          <w:p w14:paraId="4866EDE8" w14:textId="6363497E" w:rsidR="007D2E1A" w:rsidRPr="00D81BEE" w:rsidRDefault="007D2E1A" w:rsidP="007D2E1A">
            <w:pP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3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/6</w:t>
            </w:r>
          </w:p>
        </w:tc>
        <w:tc>
          <w:tcPr>
            <w:tcW w:w="2365" w:type="dxa"/>
          </w:tcPr>
          <w:p w14:paraId="08C70980" w14:textId="77777777" w:rsidR="007D2E1A" w:rsidRDefault="007D2E1A" w:rsidP="007D2E1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</w:p>
          <w:p w14:paraId="2FC1B194" w14:textId="5E338CE3" w:rsidR="007D2E1A" w:rsidRPr="00D81BEE" w:rsidRDefault="007D2E1A" w:rsidP="007D2E1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BYE</w:t>
            </w:r>
          </w:p>
        </w:tc>
        <w:tc>
          <w:tcPr>
            <w:tcW w:w="2410" w:type="dxa"/>
          </w:tcPr>
          <w:p w14:paraId="19CA8D73" w14:textId="77777777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sz w:val="24"/>
                <w:szCs w:val="24"/>
              </w:rPr>
              <w:t xml:space="preserve">AWAY vs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</w:r>
            <w:r>
              <w:rPr>
                <w:rFonts w:asciiTheme="majorHAnsi" w:hAnsiTheme="majorHAnsi" w:cstheme="majorHAnsi"/>
                <w:sz w:val="24"/>
                <w:szCs w:val="24"/>
              </w:rPr>
              <w:t>Seacliff</w:t>
            </w:r>
          </w:p>
          <w:p w14:paraId="34C63B81" w14:textId="7D26BEC8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6DD340B" w14:textId="77777777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AWAY vs </w:t>
            </w:r>
          </w:p>
          <w:p w14:paraId="33E59B4E" w14:textId="1BA0A50A" w:rsidR="007D2E1A" w:rsidRPr="00524B40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Emmaus</w:t>
            </w:r>
          </w:p>
        </w:tc>
        <w:tc>
          <w:tcPr>
            <w:tcW w:w="2410" w:type="dxa"/>
            <w:gridSpan w:val="2"/>
          </w:tcPr>
          <w:p w14:paraId="3A118EDC" w14:textId="77777777" w:rsidR="007D2E1A" w:rsidRPr="00524B40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524B40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AWAY vs </w:t>
            </w:r>
          </w:p>
          <w:p w14:paraId="0A83D834" w14:textId="4EA25DB8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524B40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Black Forest</w:t>
            </w:r>
          </w:p>
        </w:tc>
        <w:tc>
          <w:tcPr>
            <w:tcW w:w="2835" w:type="dxa"/>
          </w:tcPr>
          <w:p w14:paraId="057191B9" w14:textId="77777777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HOME vs </w:t>
            </w:r>
          </w:p>
          <w:p w14:paraId="6F215374" w14:textId="77777777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Our Lady of Grace</w:t>
            </w:r>
          </w:p>
          <w:p w14:paraId="7F0A06B2" w14:textId="43DB7C6C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11:00 kick-off</w:t>
            </w:r>
          </w:p>
        </w:tc>
        <w:tc>
          <w:tcPr>
            <w:tcW w:w="2410" w:type="dxa"/>
          </w:tcPr>
          <w:p w14:paraId="5D4B2DEC" w14:textId="77777777" w:rsidR="007D2E1A" w:rsidRPr="00524B40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524B40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AWAY vs </w:t>
            </w:r>
          </w:p>
          <w:p w14:paraId="3EAFE9A1" w14:textId="282DA2DC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524B40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Black Forest</w:t>
            </w:r>
          </w:p>
        </w:tc>
      </w:tr>
      <w:tr w:rsidR="007D2E1A" w14:paraId="3E47DD0A" w14:textId="77777777" w:rsidTr="00D81BEE">
        <w:tc>
          <w:tcPr>
            <w:tcW w:w="749" w:type="dxa"/>
          </w:tcPr>
          <w:p w14:paraId="604EC7A3" w14:textId="7CB045E1" w:rsidR="007D2E1A" w:rsidRDefault="007D2E1A" w:rsidP="007D2E1A">
            <w:pP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20/6</w:t>
            </w:r>
          </w:p>
        </w:tc>
        <w:tc>
          <w:tcPr>
            <w:tcW w:w="2365" w:type="dxa"/>
          </w:tcPr>
          <w:p w14:paraId="655918BB" w14:textId="77777777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HOME vs </w:t>
            </w:r>
          </w:p>
          <w:p w14:paraId="2616AFC0" w14:textId="2C4D710B" w:rsidR="007D2E1A" w:rsidRPr="00FE05D6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Clapham </w:t>
            </w:r>
          </w:p>
          <w:p w14:paraId="494DAA08" w14:textId="4B1A39C5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11</w:t>
            </w:r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:00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kick-off</w:t>
            </w:r>
          </w:p>
        </w:tc>
        <w:tc>
          <w:tcPr>
            <w:tcW w:w="2410" w:type="dxa"/>
          </w:tcPr>
          <w:p w14:paraId="169157D8" w14:textId="77777777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sz w:val="24"/>
                <w:szCs w:val="24"/>
              </w:rPr>
              <w:t xml:space="preserve">AWAY vs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</w:r>
            <w:r>
              <w:rPr>
                <w:rFonts w:asciiTheme="majorHAnsi" w:hAnsiTheme="majorHAnsi" w:cstheme="majorHAnsi"/>
                <w:sz w:val="24"/>
                <w:szCs w:val="24"/>
              </w:rPr>
              <w:t>Happy Valley</w:t>
            </w:r>
          </w:p>
          <w:p w14:paraId="4380CB60" w14:textId="09C3A76D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F536DBD" w14:textId="77777777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AWAY vs</w:t>
            </w:r>
          </w:p>
          <w:p w14:paraId="3F06ECE1" w14:textId="78A509F7" w:rsidR="007D2E1A" w:rsidRPr="00524B40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Reynella East</w:t>
            </w:r>
          </w:p>
        </w:tc>
        <w:tc>
          <w:tcPr>
            <w:tcW w:w="2410" w:type="dxa"/>
            <w:gridSpan w:val="2"/>
          </w:tcPr>
          <w:p w14:paraId="7A948EA1" w14:textId="77777777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AWAY vs</w:t>
            </w:r>
          </w:p>
          <w:p w14:paraId="07BA46C3" w14:textId="30309F3D" w:rsidR="007D2E1A" w:rsidRPr="00524B40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Belair</w:t>
            </w:r>
          </w:p>
        </w:tc>
        <w:tc>
          <w:tcPr>
            <w:tcW w:w="2835" w:type="dxa"/>
          </w:tcPr>
          <w:p w14:paraId="1791F29F" w14:textId="77777777" w:rsidR="007D2E1A" w:rsidRP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AWAY vs</w:t>
            </w:r>
          </w:p>
          <w:p w14:paraId="10396436" w14:textId="4FFD69E8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Blackwood</w:t>
            </w:r>
          </w:p>
        </w:tc>
        <w:tc>
          <w:tcPr>
            <w:tcW w:w="2410" w:type="dxa"/>
          </w:tcPr>
          <w:p w14:paraId="79CD8984" w14:textId="77777777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AWAY vs</w:t>
            </w:r>
          </w:p>
          <w:p w14:paraId="04C61608" w14:textId="5D21849D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Belair</w:t>
            </w:r>
          </w:p>
        </w:tc>
      </w:tr>
      <w:tr w:rsidR="007D2E1A" w14:paraId="32761DDF" w14:textId="77777777" w:rsidTr="00891F84">
        <w:tc>
          <w:tcPr>
            <w:tcW w:w="749" w:type="dxa"/>
          </w:tcPr>
          <w:p w14:paraId="65F7A1F2" w14:textId="0CCB82D5" w:rsidR="007D2E1A" w:rsidRDefault="007D2E1A" w:rsidP="007D2E1A">
            <w:pP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27/6</w:t>
            </w:r>
          </w:p>
        </w:tc>
        <w:tc>
          <w:tcPr>
            <w:tcW w:w="14839" w:type="dxa"/>
            <w:gridSpan w:val="7"/>
            <w:shd w:val="clear" w:color="auto" w:fill="9B2545"/>
          </w:tcPr>
          <w:p w14:paraId="17FB07FA" w14:textId="77777777" w:rsidR="007D2E1A" w:rsidRDefault="007D2E1A" w:rsidP="007D2E1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ST JOHN’S UNAVAILABLE  </w:t>
            </w:r>
          </w:p>
          <w:p w14:paraId="4C4FF4FB" w14:textId="345ABC6A" w:rsidR="007D2E1A" w:rsidRPr="00D81BEE" w:rsidRDefault="007D2E1A" w:rsidP="007D2E1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GAMES MOVED TO SATURDAY 29/8 </w:t>
            </w:r>
          </w:p>
        </w:tc>
      </w:tr>
      <w:tr w:rsidR="007D2E1A" w14:paraId="5665326C" w14:textId="77777777" w:rsidTr="00D81BEE">
        <w:tc>
          <w:tcPr>
            <w:tcW w:w="749" w:type="dxa"/>
          </w:tcPr>
          <w:p w14:paraId="7864C1EF" w14:textId="77777777" w:rsidR="007D2E1A" w:rsidRDefault="007D2E1A" w:rsidP="007D2E1A">
            <w:pP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839" w:type="dxa"/>
            <w:gridSpan w:val="7"/>
            <w:shd w:val="clear" w:color="auto" w:fill="9B2545"/>
          </w:tcPr>
          <w:p w14:paraId="13EBC159" w14:textId="34275366" w:rsidR="007D2E1A" w:rsidRPr="00D81BEE" w:rsidRDefault="007D2E1A" w:rsidP="007D2E1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D81BEE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SCHOOL HOLIDAYS</w:t>
            </w:r>
          </w:p>
        </w:tc>
      </w:tr>
      <w:tr w:rsidR="007D2E1A" w14:paraId="5E7F3D8D" w14:textId="77777777" w:rsidTr="00D81BEE">
        <w:tc>
          <w:tcPr>
            <w:tcW w:w="749" w:type="dxa"/>
          </w:tcPr>
          <w:p w14:paraId="034C30D4" w14:textId="2BF7688A" w:rsidR="007D2E1A" w:rsidRDefault="007D2E1A" w:rsidP="007D2E1A">
            <w:pP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lastRenderedPageBreak/>
              <w:t>25/7</w:t>
            </w:r>
          </w:p>
        </w:tc>
        <w:tc>
          <w:tcPr>
            <w:tcW w:w="2365" w:type="dxa"/>
          </w:tcPr>
          <w:p w14:paraId="5D247B36" w14:textId="77777777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HOME vs </w:t>
            </w:r>
          </w:p>
          <w:p w14:paraId="5B97ADF1" w14:textId="0F1FCCC8" w:rsidR="007D2E1A" w:rsidRPr="00FE05D6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 Thomas</w:t>
            </w:r>
          </w:p>
          <w:p w14:paraId="1CF9F575" w14:textId="52E4CFA3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8</w:t>
            </w:r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:00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kick-off</w:t>
            </w:r>
          </w:p>
        </w:tc>
        <w:tc>
          <w:tcPr>
            <w:tcW w:w="2410" w:type="dxa"/>
          </w:tcPr>
          <w:p w14:paraId="4662BCDE" w14:textId="7182922C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sz w:val="24"/>
                <w:szCs w:val="24"/>
              </w:rPr>
              <w:t xml:space="preserve">AWAY vs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</w:r>
            <w:r>
              <w:rPr>
                <w:rFonts w:asciiTheme="majorHAnsi" w:hAnsiTheme="majorHAnsi" w:cstheme="majorHAnsi"/>
                <w:sz w:val="24"/>
                <w:szCs w:val="24"/>
              </w:rPr>
              <w:t>Coromandel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Valley</w:t>
            </w:r>
          </w:p>
          <w:p w14:paraId="3C4A4513" w14:textId="4F1EBE4C" w:rsidR="007D2E1A" w:rsidRPr="00D81BEE" w:rsidRDefault="007D2E1A" w:rsidP="007D2E1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542CD6B" w14:textId="77777777" w:rsidR="007D2E1A" w:rsidRPr="00524B40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524B40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AWAY vs </w:t>
            </w:r>
          </w:p>
          <w:p w14:paraId="0848C3E5" w14:textId="647A710E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524B40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Goodwood</w:t>
            </w:r>
          </w:p>
        </w:tc>
        <w:tc>
          <w:tcPr>
            <w:tcW w:w="2410" w:type="dxa"/>
            <w:gridSpan w:val="2"/>
          </w:tcPr>
          <w:p w14:paraId="12AE7EE5" w14:textId="77777777" w:rsidR="007D2E1A" w:rsidRP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AWAY vs </w:t>
            </w:r>
          </w:p>
          <w:p w14:paraId="6A8FE16F" w14:textId="25B35861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Forbes</w:t>
            </w:r>
          </w:p>
        </w:tc>
        <w:tc>
          <w:tcPr>
            <w:tcW w:w="2835" w:type="dxa"/>
          </w:tcPr>
          <w:p w14:paraId="36C9E9DE" w14:textId="77777777" w:rsidR="007D2E1A" w:rsidRP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AWAY vs </w:t>
            </w:r>
          </w:p>
          <w:p w14:paraId="2CC856D6" w14:textId="039042AB" w:rsidR="007D2E1A" w:rsidRP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Goodwood</w:t>
            </w:r>
          </w:p>
        </w:tc>
        <w:tc>
          <w:tcPr>
            <w:tcW w:w="2410" w:type="dxa"/>
          </w:tcPr>
          <w:p w14:paraId="0A83D8D0" w14:textId="77777777" w:rsidR="007D2E1A" w:rsidRP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AWAY vs </w:t>
            </w:r>
          </w:p>
          <w:p w14:paraId="1CB81EB8" w14:textId="7F215204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Goodwood</w:t>
            </w:r>
          </w:p>
        </w:tc>
      </w:tr>
      <w:tr w:rsidR="007D2E1A" w14:paraId="6469DADA" w14:textId="77777777" w:rsidTr="00D81BEE">
        <w:tc>
          <w:tcPr>
            <w:tcW w:w="749" w:type="dxa"/>
          </w:tcPr>
          <w:p w14:paraId="0E4A1024" w14:textId="412363BC" w:rsidR="007D2E1A" w:rsidRDefault="007D2E1A" w:rsidP="007D2E1A">
            <w:pP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1/8</w:t>
            </w:r>
          </w:p>
        </w:tc>
        <w:tc>
          <w:tcPr>
            <w:tcW w:w="2365" w:type="dxa"/>
          </w:tcPr>
          <w:p w14:paraId="4B332A58" w14:textId="77777777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sz w:val="24"/>
                <w:szCs w:val="24"/>
              </w:rPr>
              <w:t xml:space="preserve">AWAY vs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  <w:t>Goodwood</w:t>
            </w:r>
          </w:p>
          <w:p w14:paraId="4A59DF1D" w14:textId="77777777" w:rsidR="007D2E1A" w:rsidRPr="00D81BEE" w:rsidRDefault="007D2E1A" w:rsidP="007D2E1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4F4682A" w14:textId="47BFE174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sz w:val="24"/>
                <w:szCs w:val="24"/>
              </w:rPr>
              <w:t xml:space="preserve">AWAY vs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</w:r>
            <w:r>
              <w:rPr>
                <w:rFonts w:asciiTheme="majorHAnsi" w:hAnsiTheme="majorHAnsi" w:cstheme="majorHAnsi"/>
                <w:sz w:val="24"/>
                <w:szCs w:val="24"/>
              </w:rPr>
              <w:t>Goodwood</w:t>
            </w:r>
          </w:p>
          <w:p w14:paraId="74D1318D" w14:textId="77777777" w:rsidR="007D2E1A" w:rsidRPr="00D81BEE" w:rsidRDefault="007D2E1A" w:rsidP="007D2E1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7A5A134" w14:textId="25BF330B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Colonel Light Gardens</w:t>
            </w:r>
          </w:p>
          <w:p w14:paraId="1866DC25" w14:textId="4D952167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Venue – TBA</w:t>
            </w:r>
          </w:p>
        </w:tc>
        <w:tc>
          <w:tcPr>
            <w:tcW w:w="2410" w:type="dxa"/>
            <w:gridSpan w:val="2"/>
          </w:tcPr>
          <w:p w14:paraId="69345632" w14:textId="77777777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Colonel Light Gardens</w:t>
            </w:r>
          </w:p>
          <w:p w14:paraId="3D183CE7" w14:textId="17DBA84A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Venue – TBA</w:t>
            </w:r>
          </w:p>
        </w:tc>
        <w:tc>
          <w:tcPr>
            <w:tcW w:w="2835" w:type="dxa"/>
          </w:tcPr>
          <w:p w14:paraId="73DC3146" w14:textId="77777777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Colonel Light Gardens</w:t>
            </w:r>
          </w:p>
          <w:p w14:paraId="65E52C01" w14:textId="615B4396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Venue – TBA</w:t>
            </w:r>
          </w:p>
        </w:tc>
        <w:tc>
          <w:tcPr>
            <w:tcW w:w="2410" w:type="dxa"/>
          </w:tcPr>
          <w:p w14:paraId="5CFF7007" w14:textId="77777777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Colonel Light Gardens</w:t>
            </w:r>
          </w:p>
          <w:p w14:paraId="23D60426" w14:textId="4E79AEBC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Venue – TBA</w:t>
            </w:r>
          </w:p>
        </w:tc>
      </w:tr>
      <w:tr w:rsidR="007D2E1A" w14:paraId="1BA57D22" w14:textId="77777777" w:rsidTr="00D81BEE">
        <w:tc>
          <w:tcPr>
            <w:tcW w:w="749" w:type="dxa"/>
          </w:tcPr>
          <w:p w14:paraId="259DC434" w14:textId="12773003" w:rsidR="007D2E1A" w:rsidRDefault="007D2E1A" w:rsidP="007D2E1A">
            <w:pP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8/8</w:t>
            </w:r>
          </w:p>
        </w:tc>
        <w:tc>
          <w:tcPr>
            <w:tcW w:w="2365" w:type="dxa"/>
          </w:tcPr>
          <w:p w14:paraId="3DDD9128" w14:textId="721896B5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sz w:val="24"/>
                <w:szCs w:val="24"/>
              </w:rPr>
              <w:t xml:space="preserve">AWAY vs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</w:r>
            <w:r>
              <w:rPr>
                <w:rFonts w:asciiTheme="majorHAnsi" w:hAnsiTheme="majorHAnsi" w:cstheme="majorHAnsi"/>
                <w:sz w:val="24"/>
                <w:szCs w:val="24"/>
              </w:rPr>
              <w:t>Annesley</w:t>
            </w:r>
          </w:p>
          <w:p w14:paraId="307CC699" w14:textId="77777777" w:rsidR="007D2E1A" w:rsidRPr="00D81BEE" w:rsidRDefault="007D2E1A" w:rsidP="007D2E1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F4CF317" w14:textId="12FDB855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sz w:val="24"/>
                <w:szCs w:val="24"/>
              </w:rPr>
              <w:t xml:space="preserve">AWAY vs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</w:r>
            <w:r>
              <w:rPr>
                <w:rFonts w:asciiTheme="majorHAnsi" w:hAnsiTheme="majorHAnsi" w:cstheme="majorHAnsi"/>
                <w:sz w:val="24"/>
                <w:szCs w:val="24"/>
              </w:rPr>
              <w:t>Edwardstown</w:t>
            </w:r>
          </w:p>
          <w:p w14:paraId="3DDBAEE7" w14:textId="77777777" w:rsidR="007D2E1A" w:rsidRPr="00D81BEE" w:rsidRDefault="007D2E1A" w:rsidP="007D2E1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86BF75C" w14:textId="77777777" w:rsidR="007D2E1A" w:rsidRPr="00524B40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524B40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AWAY vs</w:t>
            </w:r>
          </w:p>
          <w:p w14:paraId="2FD1AD29" w14:textId="75500796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524B40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St Martin De Porres</w:t>
            </w:r>
          </w:p>
        </w:tc>
        <w:tc>
          <w:tcPr>
            <w:tcW w:w="2410" w:type="dxa"/>
            <w:gridSpan w:val="2"/>
          </w:tcPr>
          <w:p w14:paraId="1DE1728D" w14:textId="77777777" w:rsidR="007D2E1A" w:rsidRP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AWAY vs </w:t>
            </w:r>
          </w:p>
          <w:p w14:paraId="19ECBE30" w14:textId="657044FD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Blackwood</w:t>
            </w:r>
          </w:p>
        </w:tc>
        <w:tc>
          <w:tcPr>
            <w:tcW w:w="2835" w:type="dxa"/>
          </w:tcPr>
          <w:p w14:paraId="4060A679" w14:textId="77777777" w:rsidR="007D2E1A" w:rsidRP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AWAY vs </w:t>
            </w:r>
          </w:p>
          <w:p w14:paraId="2A48E512" w14:textId="56DF4B25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Blackwood</w:t>
            </w:r>
          </w:p>
        </w:tc>
        <w:tc>
          <w:tcPr>
            <w:tcW w:w="2410" w:type="dxa"/>
          </w:tcPr>
          <w:p w14:paraId="34371EA6" w14:textId="77777777" w:rsidR="007D2E1A" w:rsidRP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AWAY vs</w:t>
            </w:r>
          </w:p>
          <w:p w14:paraId="4988AEC4" w14:textId="05910D0A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St Leonard’s</w:t>
            </w:r>
          </w:p>
        </w:tc>
      </w:tr>
      <w:tr w:rsidR="007D2E1A" w14:paraId="4F951CE9" w14:textId="77777777" w:rsidTr="00D81BEE">
        <w:tc>
          <w:tcPr>
            <w:tcW w:w="749" w:type="dxa"/>
          </w:tcPr>
          <w:p w14:paraId="3AD2A456" w14:textId="57C7B15A" w:rsidR="007D2E1A" w:rsidRDefault="007D2E1A" w:rsidP="007D2E1A">
            <w:pP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15/8</w:t>
            </w:r>
          </w:p>
        </w:tc>
        <w:tc>
          <w:tcPr>
            <w:tcW w:w="2365" w:type="dxa"/>
          </w:tcPr>
          <w:p w14:paraId="78C439B7" w14:textId="77777777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HOME vs </w:t>
            </w:r>
          </w:p>
          <w:p w14:paraId="1AE729DA" w14:textId="3D02E1C6" w:rsidR="007D2E1A" w:rsidRPr="00FE05D6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Happy Valley</w:t>
            </w:r>
          </w:p>
          <w:p w14:paraId="3DF73E6D" w14:textId="313D5A27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11</w:t>
            </w:r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:00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kick-off</w:t>
            </w:r>
          </w:p>
        </w:tc>
        <w:tc>
          <w:tcPr>
            <w:tcW w:w="2410" w:type="dxa"/>
          </w:tcPr>
          <w:p w14:paraId="06169F69" w14:textId="32F12FD6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sz w:val="24"/>
                <w:szCs w:val="24"/>
              </w:rPr>
              <w:t xml:space="preserve">AWAY vs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</w:r>
            <w:r>
              <w:rPr>
                <w:rFonts w:asciiTheme="majorHAnsi" w:hAnsiTheme="majorHAnsi" w:cstheme="majorHAnsi"/>
                <w:sz w:val="24"/>
                <w:szCs w:val="24"/>
              </w:rPr>
              <w:t>Seaview Downs</w:t>
            </w:r>
          </w:p>
          <w:p w14:paraId="5122A481" w14:textId="77777777" w:rsidR="007D2E1A" w:rsidRPr="00D81BEE" w:rsidRDefault="007D2E1A" w:rsidP="007D2E1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66248BD" w14:textId="77777777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HOME vs </w:t>
            </w:r>
          </w:p>
          <w:p w14:paraId="472BDA76" w14:textId="77777777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Woodcroft </w:t>
            </w:r>
          </w:p>
          <w:p w14:paraId="390DB896" w14:textId="493ED6C1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11:00 kick-off</w:t>
            </w:r>
          </w:p>
        </w:tc>
        <w:tc>
          <w:tcPr>
            <w:tcW w:w="2410" w:type="dxa"/>
            <w:gridSpan w:val="2"/>
          </w:tcPr>
          <w:p w14:paraId="30F825D4" w14:textId="77777777" w:rsidR="007D2E1A" w:rsidRDefault="007D2E1A" w:rsidP="007D2E1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</w:p>
          <w:p w14:paraId="5E6F3685" w14:textId="1C52D668" w:rsidR="007D2E1A" w:rsidRPr="00D81BEE" w:rsidRDefault="007D2E1A" w:rsidP="007D2E1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BYE</w:t>
            </w:r>
          </w:p>
        </w:tc>
        <w:tc>
          <w:tcPr>
            <w:tcW w:w="2835" w:type="dxa"/>
          </w:tcPr>
          <w:p w14:paraId="3B2157C2" w14:textId="77777777" w:rsidR="007D2E1A" w:rsidRP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AWAY vs </w:t>
            </w:r>
          </w:p>
          <w:p w14:paraId="6B8B78F6" w14:textId="1BA19619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Goodwood</w:t>
            </w:r>
          </w:p>
        </w:tc>
        <w:tc>
          <w:tcPr>
            <w:tcW w:w="2410" w:type="dxa"/>
          </w:tcPr>
          <w:p w14:paraId="7CCFB6C6" w14:textId="77777777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HOME vs </w:t>
            </w:r>
          </w:p>
          <w:p w14:paraId="47A3B84D" w14:textId="11E82D5F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St John’s the Baptist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60AC5DBE" w14:textId="41A497E6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:00 kick-off</w:t>
            </w:r>
          </w:p>
        </w:tc>
      </w:tr>
      <w:tr w:rsidR="007D2E1A" w14:paraId="123D5396" w14:textId="77777777" w:rsidTr="00D81BEE">
        <w:tc>
          <w:tcPr>
            <w:tcW w:w="749" w:type="dxa"/>
          </w:tcPr>
          <w:p w14:paraId="2682FD26" w14:textId="4BB19C35" w:rsidR="007D2E1A" w:rsidRDefault="007D2E1A" w:rsidP="007D2E1A">
            <w:pP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22/8</w:t>
            </w:r>
          </w:p>
        </w:tc>
        <w:tc>
          <w:tcPr>
            <w:tcW w:w="2365" w:type="dxa"/>
          </w:tcPr>
          <w:p w14:paraId="165AF9BF" w14:textId="6BACC675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sz w:val="24"/>
                <w:szCs w:val="24"/>
              </w:rPr>
              <w:t xml:space="preserve">AWAY vs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</w:r>
            <w:r>
              <w:rPr>
                <w:rFonts w:asciiTheme="majorHAnsi" w:hAnsiTheme="majorHAnsi" w:cstheme="majorHAnsi"/>
                <w:sz w:val="24"/>
                <w:szCs w:val="24"/>
              </w:rPr>
              <w:t>Sunrise Fullarton</w:t>
            </w:r>
          </w:p>
          <w:p w14:paraId="0A3660DE" w14:textId="77777777" w:rsidR="007D2E1A" w:rsidRPr="00D81BEE" w:rsidRDefault="007D2E1A" w:rsidP="007D2E1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63AA72" w14:textId="77777777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HOME vs </w:t>
            </w:r>
          </w:p>
          <w:p w14:paraId="768EBB5E" w14:textId="77113D56" w:rsidR="007D2E1A" w:rsidRPr="00FE05D6" w:rsidRDefault="007D2E1A" w:rsidP="007D2E1A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 John’s the Baptist</w:t>
            </w:r>
          </w:p>
          <w:p w14:paraId="632ED1C1" w14:textId="39530448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8:00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kick-off</w:t>
            </w:r>
          </w:p>
        </w:tc>
        <w:tc>
          <w:tcPr>
            <w:tcW w:w="2409" w:type="dxa"/>
          </w:tcPr>
          <w:p w14:paraId="076DD557" w14:textId="77777777" w:rsidR="007D2E1A" w:rsidRPr="00524B40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524B40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AWAY vs</w:t>
            </w:r>
          </w:p>
          <w:p w14:paraId="1631C04B" w14:textId="20EB8F59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524B40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Coromandel Valley</w:t>
            </w:r>
          </w:p>
        </w:tc>
        <w:tc>
          <w:tcPr>
            <w:tcW w:w="2410" w:type="dxa"/>
            <w:gridSpan w:val="2"/>
          </w:tcPr>
          <w:p w14:paraId="004D9CB7" w14:textId="63736A25" w:rsidR="007D2E1A" w:rsidRP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AWAY vs</w:t>
            </w:r>
          </w:p>
          <w:p w14:paraId="0FDD81B7" w14:textId="03C28AAF" w:rsidR="007D2E1A" w:rsidRP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Unley</w:t>
            </w:r>
          </w:p>
          <w:p w14:paraId="0DAAB54C" w14:textId="2F550822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57550F6" w14:textId="77777777" w:rsidR="007D2E1A" w:rsidRP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AWAY vs</w:t>
            </w:r>
          </w:p>
          <w:p w14:paraId="68F9D2FD" w14:textId="41EB7D6F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Aberfoyle Campus</w:t>
            </w:r>
          </w:p>
        </w:tc>
        <w:tc>
          <w:tcPr>
            <w:tcW w:w="2410" w:type="dxa"/>
          </w:tcPr>
          <w:p w14:paraId="2D5DADD7" w14:textId="77777777" w:rsidR="007D2E1A" w:rsidRP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AWAY vs</w:t>
            </w:r>
          </w:p>
          <w:p w14:paraId="53201E75" w14:textId="3544CFF6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7D2E1A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 xml:space="preserve">Aberfoyle </w:t>
            </w: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Hub</w:t>
            </w:r>
          </w:p>
        </w:tc>
      </w:tr>
      <w:tr w:rsidR="007D2E1A" w14:paraId="4472D8F6" w14:textId="77777777" w:rsidTr="00D81BEE">
        <w:tc>
          <w:tcPr>
            <w:tcW w:w="749" w:type="dxa"/>
          </w:tcPr>
          <w:p w14:paraId="48E32558" w14:textId="2A7CBE91" w:rsidR="007D2E1A" w:rsidRDefault="007D2E1A" w:rsidP="007D2E1A">
            <w:pP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29/8</w:t>
            </w:r>
          </w:p>
        </w:tc>
        <w:tc>
          <w:tcPr>
            <w:tcW w:w="2365" w:type="dxa"/>
          </w:tcPr>
          <w:p w14:paraId="5E466984" w14:textId="11389B18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sz w:val="24"/>
                <w:szCs w:val="24"/>
              </w:rPr>
              <w:t xml:space="preserve">AWAY vs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br/>
            </w:r>
            <w:r>
              <w:rPr>
                <w:rFonts w:asciiTheme="majorHAnsi" w:hAnsiTheme="majorHAnsi" w:cstheme="majorHAnsi"/>
                <w:sz w:val="24"/>
                <w:szCs w:val="24"/>
              </w:rPr>
              <w:t>Flagstaff Hill</w:t>
            </w:r>
          </w:p>
          <w:p w14:paraId="4D1C6C7F" w14:textId="77777777" w:rsidR="007D2E1A" w:rsidRPr="00D81BEE" w:rsidRDefault="007D2E1A" w:rsidP="007D2E1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F4134D" w14:textId="77777777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HOME vs </w:t>
            </w:r>
          </w:p>
          <w:p w14:paraId="0F954F9D" w14:textId="2848326B" w:rsidR="007D2E1A" w:rsidRPr="00FE05D6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Emmaus</w:t>
            </w:r>
          </w:p>
          <w:p w14:paraId="567B2192" w14:textId="643C47B9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8</w:t>
            </w:r>
            <w:r w:rsidRPr="00FE05D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:00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kick-off</w:t>
            </w:r>
          </w:p>
        </w:tc>
        <w:tc>
          <w:tcPr>
            <w:tcW w:w="2409" w:type="dxa"/>
          </w:tcPr>
          <w:p w14:paraId="615A9F0E" w14:textId="77777777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HOME vs </w:t>
            </w:r>
          </w:p>
          <w:p w14:paraId="5E45F8B6" w14:textId="77777777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Mitcham</w:t>
            </w:r>
          </w:p>
          <w:p w14:paraId="4CC3CB49" w14:textId="7C11C733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8:00 kick-off</w:t>
            </w:r>
          </w:p>
        </w:tc>
        <w:tc>
          <w:tcPr>
            <w:tcW w:w="2410" w:type="dxa"/>
            <w:gridSpan w:val="2"/>
          </w:tcPr>
          <w:p w14:paraId="243545B9" w14:textId="77777777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HOME vs </w:t>
            </w:r>
          </w:p>
          <w:p w14:paraId="2AC083FA" w14:textId="01A40C72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Seacliff</w:t>
            </w:r>
          </w:p>
          <w:p w14:paraId="0E5A82EB" w14:textId="3BD88AD0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9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:00 kick-off</w:t>
            </w:r>
          </w:p>
        </w:tc>
        <w:tc>
          <w:tcPr>
            <w:tcW w:w="2835" w:type="dxa"/>
          </w:tcPr>
          <w:p w14:paraId="78D6F8A2" w14:textId="77777777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HOME vs </w:t>
            </w:r>
          </w:p>
          <w:p w14:paraId="6A0D51A4" w14:textId="3EDE3DB6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S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unrise Fullarton</w:t>
            </w:r>
          </w:p>
          <w:p w14:paraId="415D2B37" w14:textId="2CC6F414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10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:00 kick-off</w:t>
            </w:r>
          </w:p>
        </w:tc>
        <w:tc>
          <w:tcPr>
            <w:tcW w:w="2410" w:type="dxa"/>
          </w:tcPr>
          <w:p w14:paraId="728D2BAC" w14:textId="77777777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HOME vs </w:t>
            </w:r>
          </w:p>
          <w:p w14:paraId="2CD14B8A" w14:textId="0BE82D21" w:rsidR="007D2E1A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Mitcham Primary</w:t>
            </w:r>
          </w:p>
          <w:p w14:paraId="2E4FBF83" w14:textId="63F7537F" w:rsidR="007D2E1A" w:rsidRPr="00D81BEE" w:rsidRDefault="007D2E1A" w:rsidP="007D2E1A">
            <w:pPr>
              <w:spacing w:line="276" w:lineRule="auto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:00 kick-off</w:t>
            </w:r>
          </w:p>
        </w:tc>
      </w:tr>
    </w:tbl>
    <w:p w14:paraId="6484C746" w14:textId="77777777" w:rsidR="00AC7B79" w:rsidRDefault="00AC7B79">
      <w:pPr>
        <w:rPr>
          <w:rFonts w:asciiTheme="majorHAnsi" w:hAnsiTheme="majorHAnsi" w:cstheme="majorHAnsi"/>
          <w:sz w:val="24"/>
          <w:szCs w:val="24"/>
        </w:rPr>
      </w:pPr>
    </w:p>
    <w:p w14:paraId="58E89D3C" w14:textId="36533196" w:rsidR="00AC7B79" w:rsidRPr="00AC7B79" w:rsidRDefault="00CA5DB6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02528C0" w14:textId="77777777" w:rsidR="00AC7B79" w:rsidRDefault="00AC7B79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E56F1F8" w14:textId="5CB07137" w:rsidR="00AC7B79" w:rsidRDefault="007D2E1A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Map next page</w:t>
      </w:r>
    </w:p>
    <w:p w14:paraId="0BA2B9FA" w14:textId="7B7CA844" w:rsidR="00505D35" w:rsidRDefault="00505D3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DC5972D" w14:textId="024808ED" w:rsidR="00505D35" w:rsidRDefault="00505D3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0756BBB" w14:textId="0AA08D11" w:rsidR="00505D35" w:rsidRDefault="00505D3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509486D1" w14:textId="77777777" w:rsidR="00505D35" w:rsidRDefault="00505D3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7102E4C4" w14:textId="59193591" w:rsidR="00505D35" w:rsidRDefault="00505D3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A489027" w14:textId="77777777" w:rsidR="00505D35" w:rsidRDefault="00505D3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7D1F71CD" w14:textId="73094C79" w:rsidR="00505D35" w:rsidRDefault="00505D3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7A3CFFB" w14:textId="0E22F072" w:rsidR="00505D35" w:rsidRDefault="00505D3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A359D17" w14:textId="2CE68C84" w:rsidR="00505D35" w:rsidRDefault="00505D3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77F6F6B0" w14:textId="66ED0FD6" w:rsidR="00505D35" w:rsidRDefault="00505D3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5EB241FF" w14:textId="6921CFEF" w:rsidR="00505D35" w:rsidRDefault="00D81BEE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noProof/>
          <w:bdr w:val="none" w:sz="0" w:space="0" w:color="auto" w:frame="1"/>
        </w:rPr>
        <w:lastRenderedPageBreak/>
        <w:drawing>
          <wp:anchor distT="0" distB="0" distL="114300" distR="114300" simplePos="0" relativeHeight="251660288" behindDoc="0" locked="0" layoutInCell="1" allowOverlap="1" wp14:anchorId="2EE0D6C1" wp14:editId="499C8407">
            <wp:simplePos x="0" y="0"/>
            <wp:positionH relativeFrom="margin">
              <wp:posOffset>800100</wp:posOffset>
            </wp:positionH>
            <wp:positionV relativeFrom="paragraph">
              <wp:posOffset>-207010</wp:posOffset>
            </wp:positionV>
            <wp:extent cx="8106161" cy="4907280"/>
            <wp:effectExtent l="0" t="0" r="9525" b="7620"/>
            <wp:wrapNone/>
            <wp:docPr id="15879208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6161" cy="490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ACF416" w14:textId="2359AC70" w:rsidR="00505D35" w:rsidRDefault="00505D3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4B89AF50" w14:textId="2F1122C5" w:rsidR="00505D35" w:rsidRDefault="00505D3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CA4EDCB" w14:textId="373F66AE" w:rsidR="00505D35" w:rsidRDefault="00505D3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83781B0" w14:textId="72CBAB94" w:rsidR="00505D35" w:rsidRDefault="00505D3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713FAC32" w14:textId="26A5ED15" w:rsidR="00505D35" w:rsidRDefault="00505D3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B35512D" w14:textId="392A1FF2" w:rsidR="00505D35" w:rsidRDefault="00505D3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1F9494D5" w14:textId="0916F739" w:rsidR="00505D35" w:rsidRDefault="00505D3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3B7923E" w14:textId="162179B9" w:rsidR="00505D35" w:rsidRDefault="00505D35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174600B7" w14:textId="26C733B8" w:rsidR="00983DC3" w:rsidRPr="007F2A49" w:rsidRDefault="00983DC3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B3DFB92" w14:textId="79A680A9" w:rsidR="00983DC3" w:rsidRDefault="00983DC3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8027E31" w14:textId="4E8A98E9" w:rsidR="00983DC3" w:rsidRDefault="00983DC3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E865C42" w14:textId="0591F735" w:rsidR="00983DC3" w:rsidRDefault="00983DC3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2EEFEAB9" w14:textId="20BCB300" w:rsidR="00983DC3" w:rsidRDefault="00983DC3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5F904406" w14:textId="4BC550E5" w:rsidR="00983DC3" w:rsidRDefault="00D81BEE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951B74" wp14:editId="3E5205B1">
                <wp:simplePos x="0" y="0"/>
                <wp:positionH relativeFrom="column">
                  <wp:posOffset>4838700</wp:posOffset>
                </wp:positionH>
                <wp:positionV relativeFrom="paragraph">
                  <wp:posOffset>100330</wp:posOffset>
                </wp:positionV>
                <wp:extent cx="1516380" cy="495300"/>
                <wp:effectExtent l="0" t="361950" r="0" b="342900"/>
                <wp:wrapNone/>
                <wp:docPr id="1808886803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10598">
                          <a:off x="0" y="0"/>
                          <a:ext cx="1516380" cy="495300"/>
                        </a:xfrm>
                        <a:prstGeom prst="rightArrow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20FCD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381pt;margin-top:7.9pt;width:119.4pt;height:39pt;rotation:9295843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" adj="18072" fillcolor="#e00" strokecolor="#4579b8 [3044]">
                <v:shadow on="t" color="black" opacity="22937f" origin=",.5" offset="0,.63889mm"/>
              </v:shape>
            </w:pict>
          </mc:Fallback>
        </mc:AlternateContent>
      </w:r>
    </w:p>
    <w:p w14:paraId="00012B18" w14:textId="77777777" w:rsidR="00D81BEE" w:rsidRDefault="00D81BEE" w:rsidP="00AC7B79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4D6D74C9" w14:textId="77777777" w:rsidR="00D81BEE" w:rsidRDefault="00D81BEE" w:rsidP="00AC7B79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1DA4254" w14:textId="77777777" w:rsidR="00D81BEE" w:rsidRDefault="00D81BEE" w:rsidP="00AC7B79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93939FC" w14:textId="77777777" w:rsidR="00D81BEE" w:rsidRDefault="00D81BEE" w:rsidP="00AC7B79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0A1F63D" w14:textId="77777777" w:rsidR="00D81BEE" w:rsidRDefault="00D81BEE" w:rsidP="00AC7B79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4E056606" w14:textId="77777777" w:rsidR="00D81BEE" w:rsidRDefault="00D81BEE" w:rsidP="00AC7B79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50F5148D" w14:textId="77777777" w:rsidR="00D81BEE" w:rsidRDefault="00D81BEE" w:rsidP="00AC7B79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CEB8537" w14:textId="77777777" w:rsidR="00D81BEE" w:rsidRDefault="00D81BEE" w:rsidP="00AC7B79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98EF63C" w14:textId="77777777" w:rsidR="00D81BEE" w:rsidRDefault="00D81BEE" w:rsidP="00AC7B79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68FC11F" w14:textId="77777777" w:rsidR="00D81BEE" w:rsidRDefault="00D81BEE" w:rsidP="00AC7B79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4AC206C1" w14:textId="77777777" w:rsidR="00D81BEE" w:rsidRDefault="00D81BEE" w:rsidP="00AC7B79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85D8683" w14:textId="53F074EA" w:rsidR="00AC7B79" w:rsidRDefault="00AC7B79" w:rsidP="00AC7B79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41A7A">
        <w:rPr>
          <w:rFonts w:asciiTheme="majorHAnsi" w:hAnsiTheme="majorHAnsi" w:cstheme="majorHAnsi"/>
          <w:b/>
          <w:bCs/>
          <w:sz w:val="24"/>
          <w:szCs w:val="24"/>
        </w:rPr>
        <w:t>Contact Information</w:t>
      </w:r>
    </w:p>
    <w:p w14:paraId="76FE22D5" w14:textId="77777777" w:rsidR="00AC7B79" w:rsidRDefault="00AC7B79" w:rsidP="00AC7B79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7F2A49">
        <w:rPr>
          <w:rFonts w:asciiTheme="majorHAnsi" w:hAnsiTheme="majorHAnsi" w:cstheme="majorHAnsi"/>
          <w:sz w:val="24"/>
          <w:szCs w:val="24"/>
        </w:rPr>
        <w:t>Charlie Zammit (Head of Sport)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  </w:t>
      </w:r>
    </w:p>
    <w:p w14:paraId="0E8B3E04" w14:textId="77777777" w:rsidR="00AC7B79" w:rsidRDefault="00AC7B79" w:rsidP="00AC7B7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M: </w:t>
      </w:r>
      <w:r w:rsidRPr="00D41A7A">
        <w:rPr>
          <w:rFonts w:asciiTheme="majorHAnsi" w:hAnsiTheme="majorHAnsi" w:cstheme="majorHAnsi"/>
          <w:sz w:val="24"/>
          <w:szCs w:val="24"/>
        </w:rPr>
        <w:t>0438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D41A7A">
        <w:rPr>
          <w:rFonts w:asciiTheme="majorHAnsi" w:hAnsiTheme="majorHAnsi" w:cstheme="majorHAnsi"/>
          <w:sz w:val="24"/>
          <w:szCs w:val="24"/>
        </w:rPr>
        <w:t>334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D41A7A">
        <w:rPr>
          <w:rFonts w:asciiTheme="majorHAnsi" w:hAnsiTheme="majorHAnsi" w:cstheme="majorHAnsi"/>
          <w:sz w:val="24"/>
          <w:szCs w:val="24"/>
        </w:rPr>
        <w:t xml:space="preserve">150 </w:t>
      </w:r>
    </w:p>
    <w:p w14:paraId="0ED6E404" w14:textId="77777777" w:rsidR="00AC7B79" w:rsidRPr="007F2A49" w:rsidRDefault="00AC7B79" w:rsidP="00AC7B79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E: </w:t>
      </w:r>
      <w:r>
        <w:rPr>
          <w:rFonts w:asciiTheme="majorHAnsi" w:hAnsiTheme="majorHAnsi" w:cstheme="majorHAnsi"/>
          <w:sz w:val="24"/>
          <w:szCs w:val="24"/>
        </w:rPr>
        <w:t>CZammit@stjohns.sa.edu.au</w:t>
      </w:r>
    </w:p>
    <w:p w14:paraId="5512308C" w14:textId="77777777" w:rsidR="00AC7B79" w:rsidRDefault="00AC7B79" w:rsidP="00AC7B79">
      <w:pPr>
        <w:rPr>
          <w:rFonts w:asciiTheme="majorHAnsi" w:hAnsiTheme="majorHAnsi" w:cstheme="majorHAnsi"/>
          <w:sz w:val="24"/>
          <w:szCs w:val="24"/>
        </w:rPr>
      </w:pPr>
    </w:p>
    <w:p w14:paraId="52822ED0" w14:textId="777EC32B" w:rsidR="00AC7B79" w:rsidRDefault="00AC7B79" w:rsidP="00AC7B79">
      <w:pPr>
        <w:rPr>
          <w:rFonts w:asciiTheme="majorHAnsi" w:hAnsiTheme="majorHAnsi" w:cstheme="majorHAnsi"/>
          <w:sz w:val="24"/>
          <w:szCs w:val="24"/>
        </w:rPr>
      </w:pPr>
      <w:r w:rsidRPr="007F2A49">
        <w:rPr>
          <w:rFonts w:asciiTheme="majorHAnsi" w:hAnsiTheme="majorHAnsi" w:cstheme="majorHAnsi"/>
          <w:sz w:val="24"/>
          <w:szCs w:val="24"/>
        </w:rPr>
        <w:t>Michael Adams (Sport &amp; Extra Curricular Assistant)</w:t>
      </w:r>
    </w:p>
    <w:p w14:paraId="674AB87A" w14:textId="77777777" w:rsidR="00AC7B79" w:rsidRPr="00DE2AD3" w:rsidRDefault="00AC7B79" w:rsidP="00AC7B79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E2AD3">
        <w:rPr>
          <w:rFonts w:asciiTheme="majorHAnsi" w:hAnsiTheme="majorHAnsi" w:cstheme="majorHAnsi"/>
          <w:b/>
          <w:bCs/>
          <w:sz w:val="24"/>
          <w:szCs w:val="24"/>
        </w:rPr>
        <w:t xml:space="preserve">M: </w:t>
      </w:r>
      <w:r>
        <w:rPr>
          <w:rFonts w:asciiTheme="majorHAnsi" w:hAnsiTheme="majorHAnsi" w:cstheme="majorHAnsi"/>
          <w:sz w:val="24"/>
          <w:szCs w:val="24"/>
        </w:rPr>
        <w:t>0419 713 378</w:t>
      </w:r>
    </w:p>
    <w:p w14:paraId="3A6F0C97" w14:textId="1867A8A8" w:rsidR="00983DC3" w:rsidRDefault="00AC7B79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DE2AD3">
        <w:rPr>
          <w:rFonts w:asciiTheme="majorHAnsi" w:hAnsiTheme="majorHAnsi" w:cstheme="majorHAnsi"/>
          <w:b/>
          <w:bCs/>
          <w:sz w:val="24"/>
          <w:szCs w:val="24"/>
        </w:rPr>
        <w:t>E: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DE2AD3">
        <w:rPr>
          <w:rFonts w:asciiTheme="majorHAnsi" w:hAnsiTheme="majorHAnsi" w:cstheme="majorHAnsi"/>
          <w:sz w:val="24"/>
          <w:szCs w:val="24"/>
        </w:rPr>
        <w:t>M</w:t>
      </w:r>
      <w:r>
        <w:rPr>
          <w:rFonts w:asciiTheme="majorHAnsi" w:hAnsiTheme="majorHAnsi" w:cstheme="majorHAnsi"/>
          <w:sz w:val="24"/>
          <w:szCs w:val="24"/>
        </w:rPr>
        <w:t>A</w:t>
      </w:r>
      <w:r w:rsidRPr="00DE2AD3">
        <w:rPr>
          <w:rFonts w:asciiTheme="majorHAnsi" w:hAnsiTheme="majorHAnsi" w:cstheme="majorHAnsi"/>
          <w:sz w:val="24"/>
          <w:szCs w:val="24"/>
        </w:rPr>
        <w:t>dams@stjohns.sa.edu.au</w:t>
      </w:r>
    </w:p>
    <w:sectPr w:rsidR="00983DC3" w:rsidSect="00505D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B88"/>
    <w:rsid w:val="00005CF5"/>
    <w:rsid w:val="000533F8"/>
    <w:rsid w:val="000545E6"/>
    <w:rsid w:val="00054D6F"/>
    <w:rsid w:val="000A1985"/>
    <w:rsid w:val="000A336E"/>
    <w:rsid w:val="000D6372"/>
    <w:rsid w:val="00101DEF"/>
    <w:rsid w:val="00106538"/>
    <w:rsid w:val="0013014C"/>
    <w:rsid w:val="0017235A"/>
    <w:rsid w:val="00177323"/>
    <w:rsid w:val="0019570E"/>
    <w:rsid w:val="001B1BDD"/>
    <w:rsid w:val="001C3389"/>
    <w:rsid w:val="001D3510"/>
    <w:rsid w:val="001F6C54"/>
    <w:rsid w:val="002312C4"/>
    <w:rsid w:val="00270B09"/>
    <w:rsid w:val="00273D94"/>
    <w:rsid w:val="002747BE"/>
    <w:rsid w:val="00283F84"/>
    <w:rsid w:val="002A2B6E"/>
    <w:rsid w:val="002F1316"/>
    <w:rsid w:val="00301D5F"/>
    <w:rsid w:val="00310B94"/>
    <w:rsid w:val="00357A92"/>
    <w:rsid w:val="00374D60"/>
    <w:rsid w:val="00376220"/>
    <w:rsid w:val="00392D81"/>
    <w:rsid w:val="003A5C33"/>
    <w:rsid w:val="003A7B70"/>
    <w:rsid w:val="003D4BF5"/>
    <w:rsid w:val="003E5ADE"/>
    <w:rsid w:val="00440C03"/>
    <w:rsid w:val="0046396F"/>
    <w:rsid w:val="004641D3"/>
    <w:rsid w:val="0048161E"/>
    <w:rsid w:val="00482B88"/>
    <w:rsid w:val="004A5EDF"/>
    <w:rsid w:val="004B28FB"/>
    <w:rsid w:val="004B5931"/>
    <w:rsid w:val="004C644C"/>
    <w:rsid w:val="004D1B49"/>
    <w:rsid w:val="00505D35"/>
    <w:rsid w:val="00524B40"/>
    <w:rsid w:val="0053554C"/>
    <w:rsid w:val="0059201C"/>
    <w:rsid w:val="00625F04"/>
    <w:rsid w:val="006856FF"/>
    <w:rsid w:val="00753B35"/>
    <w:rsid w:val="00772016"/>
    <w:rsid w:val="00782C0F"/>
    <w:rsid w:val="00791A21"/>
    <w:rsid w:val="007A673A"/>
    <w:rsid w:val="007D2E1A"/>
    <w:rsid w:val="007F2A49"/>
    <w:rsid w:val="007F6EEC"/>
    <w:rsid w:val="008529AA"/>
    <w:rsid w:val="00877260"/>
    <w:rsid w:val="00877FAA"/>
    <w:rsid w:val="008A2E8F"/>
    <w:rsid w:val="008A35FD"/>
    <w:rsid w:val="008C6390"/>
    <w:rsid w:val="008F64B2"/>
    <w:rsid w:val="00902B50"/>
    <w:rsid w:val="00952474"/>
    <w:rsid w:val="00956CF8"/>
    <w:rsid w:val="009701C6"/>
    <w:rsid w:val="00983DC3"/>
    <w:rsid w:val="00991055"/>
    <w:rsid w:val="009937BA"/>
    <w:rsid w:val="009A50D3"/>
    <w:rsid w:val="009A5520"/>
    <w:rsid w:val="009C70AD"/>
    <w:rsid w:val="009C7F07"/>
    <w:rsid w:val="009F59CA"/>
    <w:rsid w:val="00A24E00"/>
    <w:rsid w:val="00AB797D"/>
    <w:rsid w:val="00AC11B6"/>
    <w:rsid w:val="00AC190B"/>
    <w:rsid w:val="00AC5A61"/>
    <w:rsid w:val="00AC7B79"/>
    <w:rsid w:val="00AD6E34"/>
    <w:rsid w:val="00AE0330"/>
    <w:rsid w:val="00AE23CD"/>
    <w:rsid w:val="00B650D1"/>
    <w:rsid w:val="00B67D63"/>
    <w:rsid w:val="00B90977"/>
    <w:rsid w:val="00BC7C12"/>
    <w:rsid w:val="00BD4CF9"/>
    <w:rsid w:val="00BF2D08"/>
    <w:rsid w:val="00C135A0"/>
    <w:rsid w:val="00C26F60"/>
    <w:rsid w:val="00C72BA9"/>
    <w:rsid w:val="00C7733C"/>
    <w:rsid w:val="00CA5541"/>
    <w:rsid w:val="00CA5DB6"/>
    <w:rsid w:val="00CC2B14"/>
    <w:rsid w:val="00CF7250"/>
    <w:rsid w:val="00D11F45"/>
    <w:rsid w:val="00D41A7A"/>
    <w:rsid w:val="00D76A3A"/>
    <w:rsid w:val="00D81BEE"/>
    <w:rsid w:val="00D85313"/>
    <w:rsid w:val="00D901AC"/>
    <w:rsid w:val="00DB444A"/>
    <w:rsid w:val="00DE2AD3"/>
    <w:rsid w:val="00E00EB9"/>
    <w:rsid w:val="00E6264F"/>
    <w:rsid w:val="00E66042"/>
    <w:rsid w:val="00E719AE"/>
    <w:rsid w:val="00EA7E9C"/>
    <w:rsid w:val="00EB3D67"/>
    <w:rsid w:val="00F146EF"/>
    <w:rsid w:val="00F3163D"/>
    <w:rsid w:val="00F32F05"/>
    <w:rsid w:val="00F82F2F"/>
    <w:rsid w:val="00FB01BC"/>
    <w:rsid w:val="00FC6951"/>
    <w:rsid w:val="00FD4E27"/>
    <w:rsid w:val="00FD7F54"/>
    <w:rsid w:val="00FF03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591A2D"/>
  <w14:defaultImageDpi w14:val="300"/>
  <w15:docId w15:val="{8DC04360-B146-42B4-A685-A4BD21F4E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kern w:val="28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Verdana" w:hAnsi="Verdana"/>
      <w:b/>
      <w:i/>
      <w:sz w:val="24"/>
    </w:rPr>
  </w:style>
  <w:style w:type="paragraph" w:styleId="Title">
    <w:name w:val="Title"/>
    <w:basedOn w:val="Normal"/>
    <w:qFormat/>
    <w:pPr>
      <w:jc w:val="center"/>
    </w:pPr>
    <w:rPr>
      <w:rFonts w:ascii="Verdana" w:hAnsi="Verdana"/>
      <w:b/>
      <w:sz w:val="36"/>
      <w:u w:val="single"/>
      <w:lang w:val="en"/>
    </w:rPr>
  </w:style>
  <w:style w:type="paragraph" w:styleId="Subtitle">
    <w:name w:val="Subtitle"/>
    <w:basedOn w:val="Normal"/>
    <w:qFormat/>
    <w:pPr>
      <w:jc w:val="center"/>
    </w:pPr>
    <w:rPr>
      <w:rFonts w:ascii="Verdana" w:hAnsi="Verdana"/>
      <w:b/>
      <w:sz w:val="36"/>
      <w:u w:val="single"/>
      <w:lang w:val="en"/>
    </w:rPr>
  </w:style>
  <w:style w:type="table" w:styleId="TableGrid">
    <w:name w:val="Table Grid"/>
    <w:basedOn w:val="TableNormal"/>
    <w:uiPriority w:val="59"/>
    <w:rsid w:val="00740E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56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6FF"/>
    <w:rPr>
      <w:rFonts w:ascii="Lucida Grande" w:hAnsi="Lucida Grande" w:cs="Lucida Grande"/>
      <w:color w:val="000000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4de9cd32-9439-4eff-8925-7d423242d4fd}" enabled="0" method="" siteId="{4de9cd32-9439-4eff-8925-7d423242d4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BELAIR PRIMARY SCHOOLS SOCCER CLUB</vt:lpstr>
    </vt:vector>
  </TitlesOfParts>
  <Company>Department for Families &amp; Communities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BELAIR PRIMARY SCHOOLS SOCCER CLUB</dc:title>
  <dc:subject/>
  <dc:creator>iansmi</dc:creator>
  <cp:keywords/>
  <dc:description/>
  <cp:lastModifiedBy>Michael Adams</cp:lastModifiedBy>
  <cp:revision>2</cp:revision>
  <dcterms:created xsi:type="dcterms:W3CDTF">2026-05-26T00:35:00Z</dcterms:created>
  <dcterms:modified xsi:type="dcterms:W3CDTF">2026-05-26T00:35:00Z</dcterms:modified>
</cp:coreProperties>
</file>