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25D" w:rsidP="398CEEB4" w:rsidRDefault="32258A3F" w14:paraId="60A3F569" w14:textId="33A9373D">
      <w:pPr>
        <w:rPr>
          <w:b/>
          <w:bCs/>
          <w:sz w:val="28"/>
          <w:szCs w:val="28"/>
        </w:rPr>
      </w:pPr>
      <w:r w:rsidRPr="398CEEB4">
        <w:rPr>
          <w:b/>
          <w:bCs/>
          <w:sz w:val="28"/>
          <w:szCs w:val="28"/>
        </w:rPr>
        <w:t>SUNRISE CHRISTIAN SCHOOL FULLARTON</w:t>
      </w:r>
      <w:r w:rsidR="002A2D76">
        <w:rPr>
          <w:b/>
          <w:bCs/>
          <w:sz w:val="28"/>
          <w:szCs w:val="28"/>
        </w:rPr>
        <w:t xml:space="preserve"> 202</w:t>
      </w:r>
      <w:r w:rsidR="001F2E7B">
        <w:rPr>
          <w:b/>
          <w:bCs/>
          <w:sz w:val="28"/>
          <w:szCs w:val="28"/>
        </w:rPr>
        <w:t>6</w:t>
      </w:r>
    </w:p>
    <w:p w:rsidR="00EE225D" w:rsidP="398CEEB4" w:rsidRDefault="2FB1BFAE" w14:paraId="2C078E63" w14:textId="3D004052">
      <w:r w:rsidRPr="398CEEB4">
        <w:t>Soccer website games and location details</w:t>
      </w:r>
    </w:p>
    <w:p w:rsidR="38797D97" w:rsidP="398CEEB4" w:rsidRDefault="38797D97" w14:paraId="0C8B8561" w14:textId="2FB1BFAE"/>
    <w:p w:rsidR="2FB1BFAE" w:rsidP="398CEEB4" w:rsidRDefault="2FB1BFAE" w14:paraId="5FDC0A92" w14:textId="0A385217">
      <w:pPr>
        <w:rPr>
          <w:rFonts w:ascii="Arial" w:hAnsi="Arial" w:eastAsia="Arial" w:cs="Arial"/>
          <w:b/>
          <w:bCs/>
          <w:i/>
          <w:iCs/>
          <w:color w:val="3C3C3C"/>
        </w:rPr>
      </w:pPr>
      <w:r w:rsidRPr="398CEEB4">
        <w:rPr>
          <w:rFonts w:ascii="Arial" w:hAnsi="Arial" w:eastAsia="Arial" w:cs="Arial"/>
          <w:b/>
          <w:bCs/>
          <w:i/>
          <w:iCs/>
          <w:color w:val="3C3C3C"/>
        </w:rPr>
        <w:t>School name and ground address•</w:t>
      </w:r>
    </w:p>
    <w:p w:rsidR="582D0776" w:rsidP="398CEEB4" w:rsidRDefault="582D0776" w14:paraId="591F4C36" w14:textId="5BA84430">
      <w:pPr>
        <w:rPr>
          <w:rFonts w:ascii="Arial" w:hAnsi="Arial" w:eastAsia="Arial" w:cs="Arial"/>
          <w:color w:val="3C3C3C"/>
        </w:rPr>
      </w:pPr>
      <w:r w:rsidRPr="398CEEB4">
        <w:rPr>
          <w:rFonts w:ascii="Arial" w:hAnsi="Arial" w:eastAsia="Arial" w:cs="Arial"/>
          <w:b/>
          <w:bCs/>
          <w:color w:val="3C3C3C"/>
        </w:rPr>
        <w:t>Sunrise Christian Fullarton</w:t>
      </w:r>
      <w:r w:rsidRPr="398CEEB4">
        <w:rPr>
          <w:rFonts w:ascii="Arial" w:hAnsi="Arial" w:eastAsia="Arial" w:cs="Arial"/>
          <w:color w:val="3C3C3C"/>
        </w:rPr>
        <w:t xml:space="preserve"> </w:t>
      </w:r>
      <w:r w:rsidRPr="398CEEB4" w:rsidR="3A0999FC">
        <w:rPr>
          <w:rFonts w:ascii="Arial" w:hAnsi="Arial" w:eastAsia="Arial" w:cs="Arial"/>
          <w:b/>
          <w:bCs/>
          <w:color w:val="3C3C3C"/>
        </w:rPr>
        <w:t>Soccer grounds</w:t>
      </w:r>
      <w:r>
        <w:br/>
      </w:r>
      <w:r w:rsidRPr="398CEEB4">
        <w:rPr>
          <w:rFonts w:ascii="Arial" w:hAnsi="Arial" w:eastAsia="Arial" w:cs="Arial"/>
          <w:color w:val="3C3C3C"/>
        </w:rPr>
        <w:t>Orphanage Teachers Centre</w:t>
      </w:r>
      <w:r>
        <w:br/>
      </w:r>
      <w:r w:rsidRPr="398CEEB4">
        <w:rPr>
          <w:rFonts w:ascii="Arial" w:hAnsi="Arial" w:eastAsia="Arial" w:cs="Arial"/>
          <w:color w:val="3C3C3C"/>
        </w:rPr>
        <w:t>181 Goodwood Rd</w:t>
      </w:r>
      <w:r>
        <w:br/>
      </w:r>
      <w:r w:rsidRPr="398CEEB4">
        <w:rPr>
          <w:rFonts w:ascii="Arial" w:hAnsi="Arial" w:eastAsia="Arial" w:cs="Arial"/>
          <w:color w:val="3C3C3C"/>
        </w:rPr>
        <w:t>Entrance for vehicles is corner of Mitchell St and Goodwood Rd</w:t>
      </w:r>
    </w:p>
    <w:p w:rsidR="23947271" w:rsidP="398CEEB4" w:rsidRDefault="23947271" w14:paraId="0D600BBA" w14:textId="3DC64E46">
      <w:pPr>
        <w:rPr>
          <w:rFonts w:ascii="Arial" w:hAnsi="Arial" w:eastAsia="Arial" w:cs="Arial"/>
          <w:b/>
          <w:bCs/>
          <w:i/>
          <w:iCs/>
          <w:color w:val="3C3C3C"/>
        </w:rPr>
      </w:pPr>
    </w:p>
    <w:p w:rsidR="2FB1BFAE" w:rsidP="19A2C014" w:rsidRDefault="2FB1BFAE" w14:paraId="51D1FC41" w14:textId="2C750388">
      <w:pPr>
        <w:pStyle w:val="Normal"/>
      </w:pPr>
      <w:r w:rsidRPr="19A2C014" w:rsidR="651A3CF8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>U7 – 8.30am game start</w:t>
      </w:r>
      <w:r w:rsidRPr="19A2C014" w:rsidR="7F638429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 xml:space="preserve"> (</w:t>
      </w:r>
      <w:r w:rsidRPr="19A2C014" w:rsidR="7F638429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 xml:space="preserve">Small </w:t>
      </w:r>
      <w:r w:rsidRPr="19A2C014" w:rsidR="7F638429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>pitch)</w:t>
      </w:r>
      <w:r>
        <w:br/>
      </w:r>
      <w:r w:rsidRPr="19A2C014" w:rsidR="651A3CF8">
        <w:rPr>
          <w:rFonts w:ascii="Arial" w:hAnsi="Arial" w:eastAsia="Arial" w:cs="Arial"/>
          <w:i w:val="1"/>
          <w:iCs w:val="1"/>
          <w:color w:val="3C3C3C"/>
        </w:rPr>
        <w:t>Coordinators name and number contactable on a Saturday morning •</w:t>
      </w:r>
      <w:r>
        <w:br/>
      </w:r>
      <w:r w:rsidRPr="19A2C014" w:rsidR="194D837B">
        <w:rPr>
          <w:rFonts w:ascii="Arial" w:hAnsi="Arial" w:eastAsia="Arial" w:cs="Arial"/>
          <w:i w:val="1"/>
          <w:iCs w:val="1"/>
          <w:color w:val="3C3C3C"/>
        </w:rPr>
        <w:t>Caitli</w:t>
      </w:r>
      <w:r w:rsidRPr="19A2C014" w:rsidR="194D837B">
        <w:rPr>
          <w:rFonts w:ascii="Arial" w:hAnsi="Arial" w:eastAsia="Arial" w:cs="Arial" w:asciiTheme="minorAscii" w:hAnsiTheme="minorAscii" w:eastAsiaTheme="minorEastAsia" w:cstheme="minorBidi"/>
          <w:i w:val="1"/>
          <w:iCs w:val="1"/>
          <w:color w:val="3C3C3C"/>
          <w:sz w:val="24"/>
          <w:szCs w:val="24"/>
          <w:u w:val="none"/>
          <w:lang w:eastAsia="ja-JP" w:bidi="ar-SA"/>
        </w:rPr>
        <w:t>n</w:t>
      </w:r>
      <w:r w:rsidRPr="19A2C014" w:rsidR="3969403B">
        <w:rPr>
          <w:rFonts w:ascii="Arial" w:hAnsi="Arial" w:eastAsia="Arial" w:cs="Arial" w:asciiTheme="minorAscii" w:hAnsiTheme="minorAscii" w:eastAsiaTheme="minorEastAsia" w:cstheme="minorBidi"/>
          <w:i w:val="1"/>
          <w:iCs w:val="1"/>
          <w:color w:val="3C3C3C"/>
          <w:sz w:val="24"/>
          <w:szCs w:val="24"/>
          <w:u w:val="none"/>
          <w:lang w:eastAsia="ja-JP" w:bidi="ar-SA"/>
        </w:rPr>
        <w:t xml:space="preserve"> </w:t>
      </w:r>
      <w:r w:rsidRPr="19A2C014" w:rsidR="194D837B">
        <w:rPr>
          <w:rFonts w:ascii="Arial" w:hAnsi="Arial" w:eastAsia="Arial" w:cs="Arial" w:asciiTheme="minorAscii" w:hAnsiTheme="minorAscii" w:eastAsiaTheme="minorEastAsia" w:cstheme="minorBidi"/>
          <w:i w:val="1"/>
          <w:iCs w:val="1"/>
          <w:color w:val="3C3C3C"/>
          <w:sz w:val="24"/>
          <w:szCs w:val="24"/>
          <w:u w:val="none"/>
          <w:lang w:eastAsia="ja-JP" w:bidi="ar-SA"/>
        </w:rPr>
        <w:t>–</w:t>
      </w:r>
      <w:r w:rsidRPr="19A2C014" w:rsidR="3969403B">
        <w:rPr>
          <w:rFonts w:ascii="Arial" w:hAnsi="Arial" w:eastAsia="Arial" w:cs="Arial" w:asciiTheme="minorAscii" w:hAnsiTheme="minorAscii" w:eastAsiaTheme="minorEastAsia" w:cstheme="minorBidi"/>
          <w:i w:val="1"/>
          <w:iCs w:val="1"/>
          <w:color w:val="3C3C3C"/>
          <w:sz w:val="24"/>
          <w:szCs w:val="24"/>
          <w:u w:val="none"/>
          <w:lang w:eastAsia="ja-JP" w:bidi="ar-SA"/>
        </w:rPr>
        <w:t xml:space="preserve"> </w:t>
      </w:r>
      <w:r w:rsidRPr="19A2C014" w:rsidR="5BB77B3A">
        <w:rPr>
          <w:rFonts w:ascii="Arial" w:hAnsi="Arial" w:eastAsia="Arial" w:cs="Arial" w:asciiTheme="minorAscii" w:hAnsiTheme="minorAscii" w:eastAsiaTheme="minorEastAsia" w:cstheme="minorBidi"/>
          <w:i w:val="1"/>
          <w:iCs w:val="1"/>
          <w:noProof w:val="0"/>
          <w:color w:val="3C3C3C"/>
          <w:sz w:val="24"/>
          <w:szCs w:val="24"/>
          <w:u w:val="none"/>
          <w:lang w:val="en-US" w:eastAsia="ja-JP" w:bidi="ar-SA"/>
        </w:rPr>
        <w:t>0418 781 141</w:t>
      </w:r>
    </w:p>
    <w:p w:rsidRPr="001F2E7B" w:rsidR="001F2E7B" w:rsidP="17CEA050" w:rsidRDefault="001F2E7B" w14:paraId="4C6ECA44" w14:textId="45E55F4D">
      <w:pPr>
        <w:pStyle w:val="Normal"/>
      </w:pPr>
      <w:r w:rsidRPr="19A2C014" w:rsidR="194D837B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>U</w:t>
      </w:r>
      <w:r w:rsidRPr="19A2C014" w:rsidR="194D837B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>9</w:t>
      </w:r>
      <w:r w:rsidRPr="19A2C014" w:rsidR="194D837B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 xml:space="preserve"> – </w:t>
      </w:r>
      <w:r w:rsidRPr="19A2C014" w:rsidR="194D837B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>9</w:t>
      </w:r>
      <w:r w:rsidRPr="19A2C014" w:rsidR="194D837B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>.30am game start</w:t>
      </w:r>
      <w:r w:rsidRPr="19A2C014" w:rsidR="647BEE5B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 xml:space="preserve"> </w:t>
      </w:r>
      <w:r w:rsidRPr="19A2C014" w:rsidR="647BEE5B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>(Small pitch)</w:t>
      </w:r>
      <w:r>
        <w:br/>
      </w:r>
      <w:r w:rsidRPr="19A2C014" w:rsidR="194D837B">
        <w:rPr>
          <w:rFonts w:ascii="Arial" w:hAnsi="Arial" w:eastAsia="Arial" w:cs="Arial"/>
          <w:i w:val="1"/>
          <w:iCs w:val="1"/>
          <w:color w:val="3C3C3C"/>
        </w:rPr>
        <w:t>Coordinators name and number contactable on a Saturday morning •</w:t>
      </w:r>
      <w:r>
        <w:br/>
      </w:r>
      <w:r w:rsidRPr="19A2C014" w:rsidR="194D837B">
        <w:rPr>
          <w:rFonts w:ascii="Arial" w:hAnsi="Arial" w:eastAsia="Arial" w:cs="Arial"/>
          <w:i w:val="1"/>
          <w:iCs w:val="1"/>
          <w:color w:val="3C3C3C"/>
        </w:rPr>
        <w:t>K</w:t>
      </w:r>
      <w:r w:rsidRPr="19A2C014" w:rsidR="194D837B">
        <w:rPr>
          <w:rFonts w:ascii="Arial" w:hAnsi="Arial" w:eastAsia="Arial" w:cs="Arial" w:asciiTheme="minorAscii" w:hAnsiTheme="minorAscii" w:eastAsiaTheme="minorEastAsia" w:cstheme="minorBidi"/>
          <w:i w:val="1"/>
          <w:iCs w:val="1"/>
          <w:color w:val="3C3C3C"/>
          <w:sz w:val="24"/>
          <w:szCs w:val="24"/>
          <w:lang w:eastAsia="ja-JP" w:bidi="ar-SA"/>
        </w:rPr>
        <w:t xml:space="preserve">atrina - </w:t>
      </w:r>
      <w:r w:rsidRPr="19A2C014" w:rsidR="162AAF39">
        <w:rPr>
          <w:rFonts w:ascii="Arial" w:hAnsi="Arial" w:eastAsia="Arial" w:cs="Arial" w:asciiTheme="minorAscii" w:hAnsiTheme="minorAscii" w:eastAsiaTheme="minorEastAsia" w:cstheme="minorBidi"/>
          <w:i w:val="1"/>
          <w:iCs w:val="1"/>
          <w:noProof w:val="0"/>
          <w:color w:val="3C3C3C"/>
          <w:sz w:val="24"/>
          <w:szCs w:val="24"/>
          <w:lang w:val="en-US" w:eastAsia="ja-JP" w:bidi="ar-SA"/>
        </w:rPr>
        <w:t>0466 257 844</w:t>
      </w:r>
    </w:p>
    <w:p w:rsidR="2FE0E3B8" w:rsidP="17CEA050" w:rsidRDefault="79FA3E7D" w14:paraId="5AF79CA6" w14:textId="66A6CB55">
      <w:pPr>
        <w:rPr>
          <w:rFonts w:ascii="Arial" w:hAnsi="Arial" w:eastAsia="Arial" w:cs="Arial"/>
          <w:i w:val="1"/>
          <w:iCs w:val="1"/>
          <w:color w:val="3C3C3C"/>
        </w:rPr>
      </w:pPr>
      <w:r w:rsidRPr="17CEA050" w:rsidR="62F603A9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>SENIOR Team</w:t>
      </w:r>
      <w:r w:rsidRPr="17CEA050" w:rsidR="37E41BED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 xml:space="preserve"> – </w:t>
      </w:r>
      <w:r w:rsidRPr="17CEA050" w:rsidR="2E24D75A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>9.30</w:t>
      </w:r>
      <w:r w:rsidRPr="17CEA050" w:rsidR="37E41BED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 xml:space="preserve">am </w:t>
      </w:r>
      <w:r w:rsidRPr="17CEA050" w:rsidR="1E4ECB7C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>g</w:t>
      </w:r>
      <w:r w:rsidRPr="17CEA050" w:rsidR="37E41BED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 xml:space="preserve">ame </w:t>
      </w:r>
      <w:r w:rsidRPr="17CEA050" w:rsidR="2CF6BC70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>s</w:t>
      </w:r>
      <w:r w:rsidRPr="17CEA050" w:rsidR="37E41BED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>tart</w:t>
      </w:r>
      <w:r w:rsidRPr="17CEA050" w:rsidR="57F4B490">
        <w:rPr>
          <w:rFonts w:ascii="Arial" w:hAnsi="Arial" w:eastAsia="Arial" w:cs="Arial"/>
          <w:b w:val="1"/>
          <w:bCs w:val="1"/>
          <w:i w:val="1"/>
          <w:iCs w:val="1"/>
          <w:color w:val="3C3C3C"/>
        </w:rPr>
        <w:t xml:space="preserve"> (Large pitch)</w:t>
      </w:r>
      <w:r>
        <w:br/>
      </w:r>
      <w:r w:rsidRPr="17CEA050" w:rsidR="37E41BED">
        <w:rPr>
          <w:rFonts w:ascii="Arial" w:hAnsi="Arial" w:eastAsia="Arial" w:cs="Arial"/>
          <w:i w:val="1"/>
          <w:iCs w:val="1"/>
          <w:color w:val="3C3C3C"/>
        </w:rPr>
        <w:t>Coordinators name and number contactable on a Saturday morning •</w:t>
      </w:r>
      <w:r>
        <w:br/>
      </w:r>
      <w:r w:rsidRPr="17CEA050" w:rsidR="6B7FD2AB">
        <w:rPr>
          <w:rFonts w:ascii="Arial" w:hAnsi="Arial" w:eastAsia="Arial" w:cs="Arial"/>
          <w:i w:val="1"/>
          <w:iCs w:val="1"/>
          <w:color w:val="3C3C3C"/>
        </w:rPr>
        <w:t>Michelle</w:t>
      </w:r>
      <w:r w:rsidRPr="17CEA050" w:rsidR="3AE77623">
        <w:rPr>
          <w:rFonts w:ascii="Arial" w:hAnsi="Arial" w:eastAsia="Arial" w:cs="Arial"/>
          <w:i w:val="1"/>
          <w:iCs w:val="1"/>
          <w:color w:val="3C3C3C"/>
        </w:rPr>
        <w:t xml:space="preserve"> – 04</w:t>
      </w:r>
      <w:r w:rsidRPr="17CEA050" w:rsidR="5E5CA6BF">
        <w:rPr>
          <w:rFonts w:ascii="Arial" w:hAnsi="Arial" w:eastAsia="Arial" w:cs="Arial"/>
          <w:i w:val="1"/>
          <w:iCs w:val="1"/>
          <w:color w:val="3C3C3C"/>
        </w:rPr>
        <w:t>12 603 598</w:t>
      </w:r>
    </w:p>
    <w:p w:rsidR="23947271" w:rsidP="398CEEB4" w:rsidRDefault="23947271" w14:paraId="2A9F2D2D" w14:textId="6FC1E343">
      <w:pPr>
        <w:rPr>
          <w:rFonts w:ascii="Arial" w:hAnsi="Arial" w:eastAsia="Arial" w:cs="Arial"/>
          <w:i/>
          <w:iCs/>
          <w:color w:val="3C3C3C"/>
        </w:rPr>
      </w:pPr>
    </w:p>
    <w:p w:rsidR="142A3B22" w:rsidP="3BEBB842" w:rsidRDefault="263CFC8A" w14:paraId="5539DD6A" w14:textId="7684EEC5">
      <w:pPr/>
      <w:r w:rsidRPr="17CEA050" w:rsidR="008095B6">
        <w:rPr>
          <w:rFonts w:ascii="Arial" w:hAnsi="Arial" w:eastAsia="Arial" w:cs="Arial"/>
          <w:color w:val="3C3C3C"/>
        </w:rPr>
        <w:t xml:space="preserve">Any soccer &amp; game day enquiries during the week please contact </w:t>
      </w:r>
      <w:r>
        <w:br/>
      </w:r>
      <w:r w:rsidRPr="17CEA050" w:rsidR="008095B6">
        <w:rPr>
          <w:rFonts w:ascii="Arial" w:hAnsi="Arial" w:eastAsia="Arial" w:cs="Arial"/>
          <w:color w:val="3C3C3C"/>
        </w:rPr>
        <w:t xml:space="preserve">Michelle </w:t>
      </w:r>
      <w:r w:rsidRPr="17CEA050" w:rsidR="1828FDF5">
        <w:rPr>
          <w:rFonts w:ascii="Arial" w:hAnsi="Arial" w:eastAsia="Arial" w:cs="Arial"/>
          <w:color w:val="3C3C3C"/>
        </w:rPr>
        <w:t>Due:</w:t>
      </w:r>
      <w:r>
        <w:br/>
      </w:r>
      <w:r w:rsidRPr="17CEA050" w:rsidR="008095B6">
        <w:rPr>
          <w:rFonts w:ascii="Arial" w:hAnsi="Arial" w:eastAsia="Arial" w:cs="Arial"/>
          <w:color w:val="3C3C3C"/>
        </w:rPr>
        <w:t>8465 6001</w:t>
      </w:r>
      <w:r>
        <w:br/>
      </w:r>
      <w:hyperlink r:id="Rfece50b3cc6d4c70">
        <w:r w:rsidRPr="17CEA050" w:rsidR="6CEFD50C">
          <w:rPr>
            <w:rStyle w:val="Hyperlink"/>
            <w:rFonts w:ascii="Arial" w:hAnsi="Arial" w:eastAsia="Arial" w:cs="Arial"/>
          </w:rPr>
          <w:t>michelle.due@sunrise.sa.edu.au</w:t>
        </w:r>
      </w:hyperlink>
      <w:r w:rsidRPr="17CEA050" w:rsidR="6CEFD50C">
        <w:rPr>
          <w:rFonts w:ascii="Arial" w:hAnsi="Arial" w:eastAsia="Arial" w:cs="Arial"/>
          <w:color w:val="3C3C3C"/>
        </w:rPr>
        <w:t xml:space="preserve"> </w:t>
      </w:r>
    </w:p>
    <w:p w:rsidR="48BC9C42" w:rsidP="17CEA050" w:rsidRDefault="48BC9C42" w14:paraId="3E0DAA69" w14:textId="7EBBB1EC">
      <w:pPr>
        <w:pStyle w:val="Normal"/>
      </w:pPr>
      <w:r w:rsidRPr="17CEA050" w:rsidR="48BC9C42">
        <w:rPr>
          <w:rFonts w:ascii="Arial" w:hAnsi="Arial" w:eastAsia="Arial" w:cs="Arial"/>
          <w:color w:val="3C3C3C"/>
        </w:rPr>
        <w:t>Mark Jory</w:t>
      </w:r>
      <w:r>
        <w:br/>
      </w:r>
      <w:r w:rsidRPr="17CEA050" w:rsidR="100FEA7A">
        <w:rPr>
          <w:rFonts w:ascii="Arial" w:hAnsi="Arial" w:eastAsia="Arial" w:cs="Arial"/>
          <w:color w:val="3C3C3C"/>
        </w:rPr>
        <w:t>8465 6001</w:t>
      </w:r>
      <w:r>
        <w:br/>
      </w:r>
      <w:hyperlink r:id="R9b349623723343b8">
        <w:r w:rsidRPr="17CEA050" w:rsidR="7B4DB29E">
          <w:rPr>
            <w:rStyle w:val="Hyperlink"/>
            <w:rFonts w:ascii="Arial" w:hAnsi="Arial" w:eastAsia="Arial" w:cs="Arial"/>
          </w:rPr>
          <w:t>mark.Jory@sunrise.sa.edu.au</w:t>
        </w:r>
      </w:hyperlink>
      <w:r w:rsidRPr="17CEA050" w:rsidR="7B4DB29E">
        <w:rPr>
          <w:rFonts w:ascii="Arial" w:hAnsi="Arial" w:eastAsia="Arial" w:cs="Arial"/>
          <w:color w:val="3C3C3C"/>
        </w:rPr>
        <w:t xml:space="preserve"> </w:t>
      </w:r>
    </w:p>
    <w:p w:rsidR="17CEA050" w:rsidP="17CEA050" w:rsidRDefault="17CEA050" w14:paraId="389C9ACE" w14:textId="5E11EA54">
      <w:pPr>
        <w:rPr>
          <w:rFonts w:ascii="Arial" w:hAnsi="Arial" w:eastAsia="Arial" w:cs="Arial"/>
          <w:color w:val="3C3C3C"/>
        </w:rPr>
      </w:pPr>
    </w:p>
    <w:sectPr w:rsidR="142A3B2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A54107"/>
    <w:rsid w:val="001F2E7B"/>
    <w:rsid w:val="002A2D76"/>
    <w:rsid w:val="003B7471"/>
    <w:rsid w:val="00712909"/>
    <w:rsid w:val="008095B6"/>
    <w:rsid w:val="00B34E2D"/>
    <w:rsid w:val="00ED6A4F"/>
    <w:rsid w:val="00EE225D"/>
    <w:rsid w:val="0376C088"/>
    <w:rsid w:val="0917F5CE"/>
    <w:rsid w:val="09D5BC08"/>
    <w:rsid w:val="100FEA7A"/>
    <w:rsid w:val="142A3B22"/>
    <w:rsid w:val="1612379F"/>
    <w:rsid w:val="162AAF39"/>
    <w:rsid w:val="16E5620D"/>
    <w:rsid w:val="17CEA050"/>
    <w:rsid w:val="1828FDF5"/>
    <w:rsid w:val="194D837B"/>
    <w:rsid w:val="19A2C014"/>
    <w:rsid w:val="1E128D3D"/>
    <w:rsid w:val="1E4ECB7C"/>
    <w:rsid w:val="23947271"/>
    <w:rsid w:val="263CFC8A"/>
    <w:rsid w:val="2CE83DA8"/>
    <w:rsid w:val="2CEB9E43"/>
    <w:rsid w:val="2CF6BC70"/>
    <w:rsid w:val="2D04DF5C"/>
    <w:rsid w:val="2E24D75A"/>
    <w:rsid w:val="2FB1BFAE"/>
    <w:rsid w:val="2FE0E3B8"/>
    <w:rsid w:val="31C5F33A"/>
    <w:rsid w:val="32258A3F"/>
    <w:rsid w:val="37633C0A"/>
    <w:rsid w:val="37E41BED"/>
    <w:rsid w:val="38797D97"/>
    <w:rsid w:val="38A17040"/>
    <w:rsid w:val="38A174BA"/>
    <w:rsid w:val="3969403B"/>
    <w:rsid w:val="398CEEB4"/>
    <w:rsid w:val="3A089CE8"/>
    <w:rsid w:val="3A0999FC"/>
    <w:rsid w:val="3A35B28E"/>
    <w:rsid w:val="3AE77623"/>
    <w:rsid w:val="3BEBB842"/>
    <w:rsid w:val="3FA54107"/>
    <w:rsid w:val="4077DE6C"/>
    <w:rsid w:val="41CA9739"/>
    <w:rsid w:val="462CA7EE"/>
    <w:rsid w:val="48BC9C42"/>
    <w:rsid w:val="4932EB45"/>
    <w:rsid w:val="57F4B490"/>
    <w:rsid w:val="582D0776"/>
    <w:rsid w:val="59178C56"/>
    <w:rsid w:val="5BB77B3A"/>
    <w:rsid w:val="5C9A1C9B"/>
    <w:rsid w:val="5D5B4A67"/>
    <w:rsid w:val="5D8FCFCD"/>
    <w:rsid w:val="5E5CA6BF"/>
    <w:rsid w:val="619F5F3E"/>
    <w:rsid w:val="61B0B925"/>
    <w:rsid w:val="62F603A9"/>
    <w:rsid w:val="647BEE5B"/>
    <w:rsid w:val="651A3CF8"/>
    <w:rsid w:val="665A1F3F"/>
    <w:rsid w:val="6B7FD2AB"/>
    <w:rsid w:val="6CEFD50C"/>
    <w:rsid w:val="6EC44707"/>
    <w:rsid w:val="70D3AE95"/>
    <w:rsid w:val="70EEA464"/>
    <w:rsid w:val="71EF96D5"/>
    <w:rsid w:val="72C23BC0"/>
    <w:rsid w:val="75270A26"/>
    <w:rsid w:val="761B8987"/>
    <w:rsid w:val="799BAF7B"/>
    <w:rsid w:val="79FA3E7D"/>
    <w:rsid w:val="7B4DB29E"/>
    <w:rsid w:val="7C4E2581"/>
    <w:rsid w:val="7C84874F"/>
    <w:rsid w:val="7F638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4107"/>
  <w15:chartTrackingRefBased/>
  <w15:docId w15:val="{647E0A8F-AAC2-48FB-93AF-4A3B0FA6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2E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mailto:michelle.due@sunrise.sa.edu.au" TargetMode="External" Id="Rfece50b3cc6d4c70" /><Relationship Type="http://schemas.openxmlformats.org/officeDocument/2006/relationships/hyperlink" Target="mailto:mark.Jory@sunrise.sa.edu.au" TargetMode="External" Id="R9b349623723343b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919435A0EE47A461DB9AC035B9DB" ma:contentTypeVersion="22" ma:contentTypeDescription="Create a new document." ma:contentTypeScope="" ma:versionID="464871c84d589f5234a522bda3a20cb4">
  <xsd:schema xmlns:xsd="http://www.w3.org/2001/XMLSchema" xmlns:xs="http://www.w3.org/2001/XMLSchema" xmlns:p="http://schemas.microsoft.com/office/2006/metadata/properties" xmlns:ns2="d6d2f0f6-5b62-4901-8c1c-17ac704e795b" xmlns:ns3="64ab2004-1b63-4a1a-90b0-4d42d2bc3166" targetNamespace="http://schemas.microsoft.com/office/2006/metadata/properties" ma:root="true" ma:fieldsID="cf0aadf855e45c8540ec2c5a78684c0e" ns2:_="" ns3:_="">
    <xsd:import namespace="d6d2f0f6-5b62-4901-8c1c-17ac704e795b"/>
    <xsd:import namespace="64ab2004-1b63-4a1a-90b0-4d42d2bc3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2f0f6-5b62-4901-8c1c-17ac704e7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c8eabb-4cdf-4002-9823-018fa9a52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b2004-1b63-4a1a-90b0-4d42d2bc31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40265d-9675-40bc-9577-e4b6ddeb30fd}" ma:internalName="TaxCatchAll" ma:showField="CatchAllData" ma:web="64ab2004-1b63-4a1a-90b0-4d42d2bc3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2f0f6-5b62-4901-8c1c-17ac704e795b">
      <Terms xmlns="http://schemas.microsoft.com/office/infopath/2007/PartnerControls"/>
    </lcf76f155ced4ddcb4097134ff3c332f>
    <TaxCatchAll xmlns="64ab2004-1b63-4a1a-90b0-4d42d2bc3166" xsi:nil="true"/>
    <_Flow_SignoffStatus xmlns="d6d2f0f6-5b62-4901-8c1c-17ac704e795b" xsi:nil="true"/>
  </documentManagement>
</p:properties>
</file>

<file path=customXml/itemProps1.xml><?xml version="1.0" encoding="utf-8"?>
<ds:datastoreItem xmlns:ds="http://schemas.openxmlformats.org/officeDocument/2006/customXml" ds:itemID="{2CC37B52-85D4-4DAD-B520-024DE60FC4FD}"/>
</file>

<file path=customXml/itemProps2.xml><?xml version="1.0" encoding="utf-8"?>
<ds:datastoreItem xmlns:ds="http://schemas.openxmlformats.org/officeDocument/2006/customXml" ds:itemID="{C9D27B88-3D70-4993-B381-710AEF8C8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ED438-E338-423A-BCD5-0C824C507C03}">
  <ds:schemaRefs>
    <ds:schemaRef ds:uri="http://schemas.microsoft.com/office/2006/metadata/properties"/>
    <ds:schemaRef ds:uri="http://schemas.microsoft.com/office/infopath/2007/PartnerControls"/>
    <ds:schemaRef ds:uri="d6d2f0f6-5b62-4901-8c1c-17ac704e795b"/>
    <ds:schemaRef ds:uri="64ab2004-1b63-4a1a-90b0-4d42d2bc316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Zaccaria</dc:creator>
  <keywords/>
  <dc:description/>
  <lastModifiedBy>Michelle Due</lastModifiedBy>
  <revision>5</revision>
  <dcterms:created xsi:type="dcterms:W3CDTF">2026-05-11T00:06:00.0000000Z</dcterms:created>
  <dcterms:modified xsi:type="dcterms:W3CDTF">2026-05-11T01:48:29.3739996Z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0x010100AAD3919435A0EE47A461DB9AC035B9DB</vt:lpwstr>
  </property>
  <property fmtid="{D5CDD505-2E9C-101B-9397-08002B2CF9AE}" pid="3" name="MediaServiceImageTags">
    <vt:lpwstr/>
  </property>
</Properties>
</file>