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75" w:type="dxa"/>
        <w:tblInd w:w="-34" w:type="dxa"/>
        <w:tblLook w:val="04A0" w:firstRow="1" w:lastRow="0" w:firstColumn="1" w:lastColumn="0" w:noHBand="0" w:noVBand="1"/>
      </w:tblPr>
      <w:tblGrid>
        <w:gridCol w:w="1300"/>
        <w:gridCol w:w="1021"/>
        <w:gridCol w:w="1021"/>
        <w:gridCol w:w="1021"/>
        <w:gridCol w:w="1021"/>
        <w:gridCol w:w="169"/>
        <w:gridCol w:w="852"/>
        <w:gridCol w:w="1132"/>
        <w:gridCol w:w="1187"/>
        <w:gridCol w:w="5475"/>
        <w:gridCol w:w="1276"/>
      </w:tblGrid>
      <w:tr w:rsidR="009E5915" w:rsidRPr="007655FF" w14:paraId="4A1BA722" w14:textId="77777777">
        <w:trPr>
          <w:trHeight w:val="260"/>
        </w:trPr>
        <w:tc>
          <w:tcPr>
            <w:tcW w:w="5553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pct62" w:color="auto" w:fill="auto"/>
            <w:noWrap/>
            <w:vAlign w:val="center"/>
          </w:tcPr>
          <w:p w14:paraId="1312695C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AU"/>
              </w:rPr>
            </w:pPr>
            <w:r>
              <w:rPr>
                <w:rFonts w:ascii="Arial Black" w:eastAsia="Times New Roman" w:hAnsi="Arial Black"/>
                <w:b/>
                <w:bCs/>
                <w:color w:val="FFFFFF"/>
                <w:sz w:val="28"/>
                <w:szCs w:val="28"/>
                <w:lang w:eastAsia="en-AU"/>
              </w:rPr>
              <w:t xml:space="preserve">UNDER 7 </w:t>
            </w:r>
            <w:r w:rsidRPr="00EF74B7">
              <w:rPr>
                <w:rFonts w:ascii="Arial Black" w:eastAsia="Times New Roman" w:hAnsi="Arial Black"/>
                <w:b/>
                <w:bCs/>
                <w:color w:val="FFFFFF"/>
                <w:sz w:val="28"/>
                <w:szCs w:val="28"/>
                <w:lang w:eastAsia="en-AU"/>
              </w:rPr>
              <w:t>FIXTURES 20</w:t>
            </w:r>
            <w:r>
              <w:rPr>
                <w:rFonts w:ascii="Arial Black" w:eastAsia="Times New Roman" w:hAnsi="Arial Black"/>
                <w:b/>
                <w:bCs/>
                <w:color w:val="FFFFFF"/>
                <w:sz w:val="28"/>
                <w:szCs w:val="28"/>
                <w:lang w:eastAsia="en-AU"/>
              </w:rPr>
              <w:t>25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4460A160" w14:textId="77777777" w:rsidR="009E5915" w:rsidRPr="00EF74B7" w:rsidRDefault="009E591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 xml:space="preserve">                                                                                                             </w:t>
            </w:r>
            <w:r w:rsidRPr="00EF7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Visit www.sdjsa.com</w:t>
            </w:r>
          </w:p>
        </w:tc>
      </w:tr>
      <w:tr w:rsidR="009E5915" w:rsidRPr="007655FF" w14:paraId="0365B4D1" w14:textId="77777777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E7933A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DATE</w:t>
            </w:r>
          </w:p>
        </w:tc>
        <w:tc>
          <w:tcPr>
            <w:tcW w:w="6237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07E3AC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FIRST NUMBER LISTED IS HOME TEAM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621E3" w14:textId="77777777" w:rsidR="009E5915" w:rsidRPr="00926E4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926E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TIME</w:t>
            </w:r>
          </w:p>
        </w:tc>
        <w:tc>
          <w:tcPr>
            <w:tcW w:w="547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3EEA98" w14:textId="77777777" w:rsidR="009E5915" w:rsidRPr="00926E4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926E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SCHOOL GROUND LOCATION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A76A0" w14:textId="77777777" w:rsidR="009E5915" w:rsidRPr="00926E4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926E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SCORE</w:t>
            </w:r>
          </w:p>
        </w:tc>
      </w:tr>
      <w:tr w:rsidR="009E5915" w:rsidRPr="007655FF" w14:paraId="3741E8E8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D65D7C" w14:textId="77777777" w:rsidR="009E5915" w:rsidRPr="00EF74B7" w:rsidRDefault="009E5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May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CD5AA8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1B9535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12 v 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37D23E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9 v 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897303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10 v 4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0DEF71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7 v 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A7821E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8 v 6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777FE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2FC81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DA14E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9E5915" w:rsidRPr="007655FF" w14:paraId="455AA437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90CF44" w14:textId="77777777" w:rsidR="009E5915" w:rsidRPr="00EF74B7" w:rsidRDefault="009E5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May 24</w:t>
            </w: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6C4C61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10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BAF5A3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3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6E443C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2 v 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3C795A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4 v 11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085D72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F599AF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7 v 8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59C0D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107184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DFCA25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9E5915" w:rsidRPr="007655FF" w14:paraId="23790240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5AA35A" w14:textId="77777777" w:rsidR="009E5915" w:rsidRDefault="009E5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May 31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399793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78C11D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4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953FC9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BD0273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7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13B625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3 v 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3F5E0C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10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707931A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8A334BE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2B62C6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9E5915" w:rsidRPr="007655FF" w14:paraId="0D733E1C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14:paraId="74580D31" w14:textId="77777777" w:rsidR="009E5915" w:rsidRPr="00EF74B7" w:rsidRDefault="009E5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June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09</w:t>
            </w: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14:paraId="70FEF6A0" w14:textId="77777777" w:rsidR="009E5915" w:rsidRPr="00EF74B7" w:rsidRDefault="009E5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  <w:t xml:space="preserve">                           </w:t>
            </w:r>
            <w:r w:rsidRPr="00EF74B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  <w:t>LONG WEEKEND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004852A3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7196EA17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459F5B02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9E5915" w:rsidRPr="007655FF" w14:paraId="1885645F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227E9B" w14:textId="77777777" w:rsidR="009E5915" w:rsidRPr="00EF74B7" w:rsidRDefault="009E5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June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5FD041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8 v 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C5468D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12 v 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304924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2 v 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72D393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11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2BA504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4 v 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665288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10 v 9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92192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09A2BF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B568E2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9E5915" w:rsidRPr="007655FF" w14:paraId="18573F81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6841D0" w14:textId="77777777" w:rsidR="009E5915" w:rsidRPr="00EF74B7" w:rsidRDefault="009E5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Ju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ne 21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B1B655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ACB8B1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3621A9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B6358D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9 v 8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311DF1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3 v 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567779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10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323D64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69F666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1E956E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9E5915" w:rsidRPr="007655FF" w14:paraId="1C5079EA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2C0796" w14:textId="77777777" w:rsidR="009E5915" w:rsidRPr="00EF74B7" w:rsidRDefault="009E5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June 28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2BE986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12 v 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AA7FF7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2 v 11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FBE8BF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10 v 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1C9BD6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4 v 9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934046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8 v 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15ADF9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7 v 6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DBFFC8D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94897EB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0F90562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9E5915" w:rsidRPr="007655FF" w14:paraId="0E622791" w14:textId="77777777">
        <w:trPr>
          <w:trHeight w:val="300"/>
        </w:trPr>
        <w:tc>
          <w:tcPr>
            <w:tcW w:w="7537" w:type="dxa"/>
            <w:gridSpan w:val="8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5661BC7B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EF74B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  <w:t>SCHOOL HOLIDAYS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7E88968B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590446DC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141F4336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9E5915" w:rsidRPr="007655FF" w14:paraId="4012E60F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949AF3" w14:textId="44A54E24" w:rsidR="009E5915" w:rsidRPr="00EF74B7" w:rsidRDefault="009E5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July 2</w:t>
            </w:r>
            <w:r w:rsidR="000F42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093BBC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4584DE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7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07364D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2 v 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BB1957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9 v 11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C7F1A1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3 v 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8D6ADC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8 v 10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92456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03A360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9F7331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9E5915" w:rsidRPr="007655FF" w14:paraId="55EB0E97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109D53" w14:textId="77777777" w:rsidR="009E5915" w:rsidRPr="00EF74B7" w:rsidRDefault="009E5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Aug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02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7044C2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0A8484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12 v 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8AA513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10 v 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EBC40A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3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CC6A1A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4 v 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0F69AB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7 v 9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5B9A2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BF6700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F3B18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9E5915" w:rsidRPr="007655FF" w14:paraId="0F3840A4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9B8EE6" w14:textId="77777777" w:rsidR="009E5915" w:rsidRPr="00EF74B7" w:rsidRDefault="009E5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Aug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09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C5D171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00A541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9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D09A36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2 v 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B8DD29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11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095C09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3 v 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1CC612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10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E783AC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B31CDF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678A7A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9E5915" w:rsidRPr="007655FF" w14:paraId="025D88DF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1490A4" w14:textId="77777777" w:rsidR="009E5915" w:rsidRPr="00EF74B7" w:rsidRDefault="009E5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Aug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FDE534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3 v 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4EDF06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12 v 10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CEA891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25B625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8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C95978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9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7A3AFD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4 v 7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35F96B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AE3ADE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150495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9E5915" w:rsidRPr="007655FF" w14:paraId="0FCF8ED9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588417" w14:textId="77777777" w:rsidR="009E5915" w:rsidRPr="00EF74B7" w:rsidRDefault="009E5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Aug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23</w:t>
            </w: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D03F39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164885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E8F5DA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2C765F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10 v 7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C613F9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9 v 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F8FBCA" w14:textId="77777777" w:rsidR="009E5915" w:rsidRPr="003D1EA9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8 v 4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E06766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EB86ED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A407E4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9E5915" w:rsidRPr="007655FF" w14:paraId="79C5BE3E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A7C638" w14:textId="77777777" w:rsidR="009E5915" w:rsidRPr="00EF74B7" w:rsidRDefault="009E5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Aug 30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6C0C57" w14:textId="77777777" w:rsidR="009E5915" w:rsidRPr="006122C4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6122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Make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-</w:t>
            </w:r>
            <w:r w:rsidRPr="006122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up game if required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vAlign w:val="bottom"/>
          </w:tcPr>
          <w:p w14:paraId="17222FB6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5475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</w:tcPr>
          <w:p w14:paraId="158D253F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</w:tcPr>
          <w:p w14:paraId="62DAAA57" w14:textId="77777777" w:rsidR="009E5915" w:rsidRPr="00EF74B7" w:rsidRDefault="009E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</w:tbl>
    <w:p w14:paraId="32204D48" w14:textId="56C4B3BF" w:rsidR="00DE4DF0" w:rsidRPr="008B23A6" w:rsidRDefault="00EF596A" w:rsidP="00443F27">
      <w:pPr>
        <w:spacing w:before="120" w:after="120" w:line="240" w:lineRule="auto"/>
        <w:ind w:hanging="142"/>
        <w:rPr>
          <w:b/>
          <w:color w:val="FF0000"/>
          <w:sz w:val="28"/>
          <w:szCs w:val="28"/>
        </w:rPr>
      </w:pPr>
      <w:r w:rsidRPr="002E167C">
        <w:rPr>
          <w:rFonts w:ascii="Arial" w:eastAsia="Times New Roman" w:hAnsi="Arial" w:cs="Arial"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1396E" wp14:editId="77B7870B">
                <wp:simplePos x="0" y="0"/>
                <wp:positionH relativeFrom="column">
                  <wp:posOffset>5292725</wp:posOffset>
                </wp:positionH>
                <wp:positionV relativeFrom="paragraph">
                  <wp:posOffset>363855</wp:posOffset>
                </wp:positionV>
                <wp:extent cx="4039235" cy="2638425"/>
                <wp:effectExtent l="8890" t="5715" r="9525" b="13335"/>
                <wp:wrapNone/>
                <wp:docPr id="44898265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9235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58883" w14:textId="7ACE806D" w:rsidR="00362587" w:rsidRPr="00362587" w:rsidRDefault="00362587" w:rsidP="00362587">
                            <w:pPr>
                              <w:autoSpaceDE w:val="0"/>
                              <w:autoSpaceDN w:val="0"/>
                              <w:adjustRightInd w:val="0"/>
                              <w:spacing w:after="0" w:line="30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en-AU"/>
                              </w:rPr>
                            </w:pPr>
                            <w:r w:rsidRPr="0036258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:lang w:eastAsia="en-AU"/>
                              </w:rPr>
                              <w:t xml:space="preserve">    </w:t>
                            </w:r>
                            <w:r w:rsidR="00EF596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:lang w:eastAsia="en-AU"/>
                              </w:rPr>
                              <w:t xml:space="preserve">      </w:t>
                            </w:r>
                            <w:r w:rsidRPr="0036258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en-AU"/>
                              </w:rPr>
                              <w:t>How to understand the CROSS BYE</w:t>
                            </w:r>
                          </w:p>
                          <w:p w14:paraId="48D7F053" w14:textId="37EFF567" w:rsidR="00362587" w:rsidRPr="00362587" w:rsidRDefault="00362587" w:rsidP="00362587">
                            <w:pPr>
                              <w:autoSpaceDE w:val="0"/>
                              <w:autoSpaceDN w:val="0"/>
                              <w:adjustRightInd w:val="0"/>
                              <w:spacing w:after="0"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EF596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            </w:t>
                            </w:r>
                            <w:r w:rsidRPr="003625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RED </w:t>
                            </w:r>
                            <w:r w:rsidRPr="00362587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  <w:lang w:eastAsia="en-AU"/>
                              </w:rPr>
                              <w:t>CROSS BYE A</w:t>
                            </w:r>
                            <w:r w:rsidRPr="00362587">
                              <w:rPr>
                                <w:rFonts w:ascii="Arial" w:hAnsi="Arial" w:cs="Arial"/>
                                <w:color w:val="0003FF"/>
                                <w:sz w:val="20"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  <w:r w:rsidRPr="003625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will play WHITE </w:t>
                            </w:r>
                            <w:r w:rsidRPr="00362587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  <w:lang w:eastAsia="en-AU"/>
                              </w:rPr>
                              <w:t>CROSS BYE A</w:t>
                            </w:r>
                          </w:p>
                          <w:p w14:paraId="1F2B7C64" w14:textId="02E0B5A8" w:rsidR="00362587" w:rsidRPr="00362587" w:rsidRDefault="00362587" w:rsidP="00362587">
                            <w:pPr>
                              <w:autoSpaceDE w:val="0"/>
                              <w:autoSpaceDN w:val="0"/>
                              <w:adjustRightInd w:val="0"/>
                              <w:spacing w:after="0"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3625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  </w:t>
                            </w:r>
                            <w:r w:rsidRPr="00EF596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          </w:t>
                            </w:r>
                            <w:r w:rsidRPr="003625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>Example: May 17</w:t>
                            </w:r>
                          </w:p>
                          <w:p w14:paraId="624FD2CE" w14:textId="69D0A668" w:rsidR="00362587" w:rsidRPr="00362587" w:rsidRDefault="00362587" w:rsidP="00362587">
                            <w:pPr>
                              <w:autoSpaceDE w:val="0"/>
                              <w:autoSpaceDN w:val="0"/>
                              <w:adjustRightInd w:val="0"/>
                              <w:spacing w:after="0"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EF596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            </w:t>
                            </w:r>
                            <w:r w:rsidRPr="003625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RED Division 12 v </w:t>
                            </w:r>
                            <w:proofErr w:type="gramStart"/>
                            <w:r w:rsidRPr="003625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>2  (</w:t>
                            </w:r>
                            <w:proofErr w:type="spellStart"/>
                            <w:proofErr w:type="gramEnd"/>
                            <w:r w:rsidRPr="003625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>Craigburn</w:t>
                            </w:r>
                            <w:proofErr w:type="spellEnd"/>
                            <w:r w:rsidRPr="003625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 v </w:t>
                            </w:r>
                            <w:r w:rsidRPr="00362587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  <w:lang w:eastAsia="en-AU"/>
                              </w:rPr>
                              <w:t>CROSS BYE A</w:t>
                            </w:r>
                            <w:r w:rsidRPr="003625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>)</w:t>
                            </w:r>
                          </w:p>
                          <w:p w14:paraId="2B5717CE" w14:textId="3A34E6E1" w:rsidR="00362587" w:rsidRPr="00362587" w:rsidRDefault="00362587" w:rsidP="00362587">
                            <w:pPr>
                              <w:autoSpaceDE w:val="0"/>
                              <w:autoSpaceDN w:val="0"/>
                              <w:adjustRightInd w:val="0"/>
                              <w:spacing w:after="0"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EF596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            </w:t>
                            </w:r>
                            <w:r w:rsidRPr="003625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WHITE Division 9 v </w:t>
                            </w:r>
                            <w:proofErr w:type="gramStart"/>
                            <w:r w:rsidRPr="003625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>3  (</w:t>
                            </w:r>
                            <w:proofErr w:type="gramEnd"/>
                            <w:r w:rsidRPr="003625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Clapham v </w:t>
                            </w:r>
                            <w:r w:rsidRPr="00362587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  <w:lang w:eastAsia="en-AU"/>
                              </w:rPr>
                              <w:t>CROSS BYE A</w:t>
                            </w:r>
                            <w:r w:rsidRPr="003625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)  </w:t>
                            </w:r>
                          </w:p>
                          <w:p w14:paraId="4739140D" w14:textId="106C0D0A" w:rsidR="00362587" w:rsidRPr="00362587" w:rsidRDefault="00362587" w:rsidP="00362587">
                            <w:pPr>
                              <w:autoSpaceDE w:val="0"/>
                              <w:autoSpaceDN w:val="0"/>
                              <w:adjustRightInd w:val="0"/>
                              <w:spacing w:after="0"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EF596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            </w:t>
                            </w:r>
                            <w:r w:rsidRPr="003625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Who plays:  </w:t>
                            </w:r>
                            <w:proofErr w:type="spellStart"/>
                            <w:proofErr w:type="gramStart"/>
                            <w:r w:rsidRPr="003625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>Craigburn</w:t>
                            </w:r>
                            <w:proofErr w:type="spellEnd"/>
                            <w:r w:rsidRPr="003625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  v</w:t>
                            </w:r>
                            <w:proofErr w:type="gramEnd"/>
                            <w:r w:rsidRPr="003625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 Clapham </w:t>
                            </w:r>
                          </w:p>
                          <w:p w14:paraId="73C304DF" w14:textId="77777777" w:rsidR="00362587" w:rsidRPr="00362587" w:rsidRDefault="00362587" w:rsidP="003625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  <w:p w14:paraId="1B9ECA29" w14:textId="2A86082D" w:rsidR="00362587" w:rsidRPr="00362587" w:rsidRDefault="00362587" w:rsidP="00362587">
                            <w:pPr>
                              <w:autoSpaceDE w:val="0"/>
                              <w:autoSpaceDN w:val="0"/>
                              <w:adjustRightInd w:val="0"/>
                              <w:spacing w:after="0"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3625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  </w:t>
                            </w:r>
                            <w:r w:rsidRPr="00EF596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         </w:t>
                            </w:r>
                            <w:r w:rsidRPr="003625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RED </w:t>
                            </w:r>
                            <w:r w:rsidRPr="00362587">
                              <w:rPr>
                                <w:rFonts w:ascii="Arial" w:hAnsi="Arial" w:cs="Arial"/>
                                <w:color w:val="00BF02"/>
                                <w:sz w:val="20"/>
                                <w:szCs w:val="20"/>
                                <w:lang w:eastAsia="en-AU"/>
                              </w:rPr>
                              <w:t>CROSS</w:t>
                            </w:r>
                            <w:r w:rsidRPr="00362587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  <w:r w:rsidRPr="00362587">
                              <w:rPr>
                                <w:rFonts w:ascii="Arial" w:hAnsi="Arial" w:cs="Arial"/>
                                <w:color w:val="00BF02"/>
                                <w:sz w:val="20"/>
                                <w:szCs w:val="20"/>
                                <w:lang w:eastAsia="en-AU"/>
                              </w:rPr>
                              <w:t xml:space="preserve">BYE B </w:t>
                            </w:r>
                            <w:r w:rsidRPr="003625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will play WHITE </w:t>
                            </w:r>
                            <w:r w:rsidRPr="00362587">
                              <w:rPr>
                                <w:rFonts w:ascii="Arial" w:hAnsi="Arial" w:cs="Arial"/>
                                <w:color w:val="00BF02"/>
                                <w:sz w:val="20"/>
                                <w:szCs w:val="20"/>
                                <w:lang w:eastAsia="en-AU"/>
                              </w:rPr>
                              <w:t>CROSS BYE B</w:t>
                            </w:r>
                          </w:p>
                          <w:p w14:paraId="35BE5725" w14:textId="102BCB5F" w:rsidR="00362587" w:rsidRPr="00362587" w:rsidRDefault="00362587" w:rsidP="00362587">
                            <w:pPr>
                              <w:autoSpaceDE w:val="0"/>
                              <w:autoSpaceDN w:val="0"/>
                              <w:adjustRightInd w:val="0"/>
                              <w:spacing w:after="0"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3625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  </w:t>
                            </w:r>
                            <w:r w:rsidRPr="00EF596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         </w:t>
                            </w:r>
                            <w:r w:rsidRPr="003625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>Example: May 17</w:t>
                            </w:r>
                          </w:p>
                          <w:p w14:paraId="6221EE85" w14:textId="667C4DBC" w:rsidR="00362587" w:rsidRPr="00362587" w:rsidRDefault="00362587" w:rsidP="00362587">
                            <w:pPr>
                              <w:autoSpaceDE w:val="0"/>
                              <w:autoSpaceDN w:val="0"/>
                              <w:adjustRightInd w:val="0"/>
                              <w:spacing w:after="0"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3625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  <w:r w:rsidRPr="00EF596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          </w:t>
                            </w:r>
                            <w:r w:rsidRPr="003625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RED Division 10 v </w:t>
                            </w:r>
                            <w:proofErr w:type="gramStart"/>
                            <w:r w:rsidRPr="003625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>4  (</w:t>
                            </w:r>
                            <w:proofErr w:type="gramEnd"/>
                            <w:r w:rsidRPr="003625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Seaview Downs 1 v </w:t>
                            </w:r>
                            <w:r w:rsidRPr="00362587">
                              <w:rPr>
                                <w:rFonts w:ascii="Arial" w:hAnsi="Arial" w:cs="Arial"/>
                                <w:color w:val="70AD47" w:themeColor="accent6"/>
                                <w:sz w:val="20"/>
                                <w:szCs w:val="20"/>
                                <w:lang w:eastAsia="en-AU"/>
                              </w:rPr>
                              <w:t>CROSS BYE B</w:t>
                            </w:r>
                            <w:r w:rsidRPr="003625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>)</w:t>
                            </w:r>
                          </w:p>
                          <w:p w14:paraId="4AC85A7A" w14:textId="3B4D2C5C" w:rsidR="00362587" w:rsidRPr="00362587" w:rsidRDefault="00362587" w:rsidP="00362587">
                            <w:pPr>
                              <w:autoSpaceDE w:val="0"/>
                              <w:autoSpaceDN w:val="0"/>
                              <w:adjustRightInd w:val="0"/>
                              <w:spacing w:after="0"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3625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  <w:r w:rsidRPr="00EF596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         </w:t>
                            </w:r>
                            <w:r w:rsidRPr="003625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 WHITE Division 11 v </w:t>
                            </w:r>
                            <w:proofErr w:type="gramStart"/>
                            <w:r w:rsidRPr="003625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>1  (</w:t>
                            </w:r>
                            <w:proofErr w:type="gramEnd"/>
                            <w:r w:rsidRPr="00362587">
                              <w:rPr>
                                <w:rFonts w:ascii="Arial" w:hAnsi="Arial" w:cs="Arial"/>
                                <w:color w:val="70AD47" w:themeColor="accent6"/>
                                <w:sz w:val="20"/>
                                <w:szCs w:val="20"/>
                                <w:lang w:eastAsia="en-AU"/>
                              </w:rPr>
                              <w:t>CROSS BYE B</w:t>
                            </w:r>
                            <w:r w:rsidRPr="003625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 v Forbes)  </w:t>
                            </w:r>
                          </w:p>
                          <w:p w14:paraId="0343E552" w14:textId="58A8BFB8" w:rsidR="00362587" w:rsidRPr="00362587" w:rsidRDefault="00362587" w:rsidP="00EF596A">
                            <w:pPr>
                              <w:autoSpaceDE w:val="0"/>
                              <w:autoSpaceDN w:val="0"/>
                              <w:adjustRightInd w:val="0"/>
                              <w:spacing w:after="120"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3625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  <w:r w:rsidRPr="00EF596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         </w:t>
                            </w:r>
                            <w:r w:rsidRPr="003625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 Who plays:  Seaview Downs 1 v Forbes </w:t>
                            </w:r>
                          </w:p>
                          <w:p w14:paraId="364C1F08" w14:textId="623733E3" w:rsidR="00362587" w:rsidRPr="00362587" w:rsidRDefault="00362587" w:rsidP="00362587">
                            <w:pPr>
                              <w:autoSpaceDE w:val="0"/>
                              <w:autoSpaceDN w:val="0"/>
                              <w:adjustRightInd w:val="0"/>
                              <w:spacing w:after="0" w:line="30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3625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  <w:r w:rsidR="00EF596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         </w:t>
                            </w:r>
                            <w:r w:rsidRPr="003625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 Coordinators negotiate the ground and the time</w:t>
                            </w:r>
                          </w:p>
                          <w:p w14:paraId="214F3DD7" w14:textId="77777777" w:rsidR="00362587" w:rsidRPr="00362587" w:rsidRDefault="00362587" w:rsidP="00362587">
                            <w:pPr>
                              <w:autoSpaceDE w:val="0"/>
                              <w:autoSpaceDN w:val="0"/>
                              <w:adjustRightInd w:val="0"/>
                              <w:spacing w:after="0" w:line="30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  <w:p w14:paraId="0E1FF1EB" w14:textId="77777777" w:rsidR="00A27812" w:rsidRPr="0069654C" w:rsidRDefault="00B170F5" w:rsidP="00A278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eastAsia="en-AU"/>
                              </w:rPr>
                              <w:br/>
                            </w:r>
                            <w:r w:rsidR="00A27812" w:rsidRPr="0069654C"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eastAsia="en-AU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1396E" id="Rectangle 1" o:spid="_x0000_s1026" style="position:absolute;margin-left:416.75pt;margin-top:28.65pt;width:318.05pt;height:20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" strokecolor="black [3213]" strokeweight=".25pt">
                <v:textbox>
                  <w:txbxContent>
                    <w:p w14:paraId="6A858883" w14:textId="7ACE806D" w:rsidR="00362587" w:rsidRPr="00362587" w:rsidRDefault="00362587" w:rsidP="00362587">
                      <w:pPr>
                        <w:autoSpaceDE w:val="0"/>
                        <w:autoSpaceDN w:val="0"/>
                        <w:adjustRightInd w:val="0"/>
                        <w:spacing w:after="0" w:line="30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lang w:eastAsia="en-AU"/>
                        </w:rPr>
                      </w:pPr>
                      <w:r w:rsidRPr="00362587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:lang w:eastAsia="en-AU"/>
                        </w:rPr>
                        <w:t xml:space="preserve">    </w:t>
                      </w:r>
                      <w:r w:rsidR="00EF596A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:lang w:eastAsia="en-AU"/>
                        </w:rPr>
                        <w:t xml:space="preserve">      </w:t>
                      </w:r>
                      <w:r w:rsidRPr="0036258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lang w:eastAsia="en-AU"/>
                        </w:rPr>
                        <w:t>How to understand the CROSS BYE</w:t>
                      </w:r>
                    </w:p>
                    <w:p w14:paraId="48D7F053" w14:textId="37EFF567" w:rsidR="00362587" w:rsidRPr="00362587" w:rsidRDefault="00362587" w:rsidP="00362587">
                      <w:pPr>
                        <w:autoSpaceDE w:val="0"/>
                        <w:autoSpaceDN w:val="0"/>
                        <w:adjustRightInd w:val="0"/>
                        <w:spacing w:after="0" w:line="300" w:lineRule="auto"/>
                        <w:rPr>
                          <w:rFonts w:ascii="Arial" w:hAnsi="Arial" w:cs="Arial"/>
                          <w:sz w:val="24"/>
                          <w:szCs w:val="24"/>
                          <w:lang w:eastAsia="en-AU"/>
                        </w:rPr>
                      </w:pPr>
                      <w:r w:rsidRPr="00EF596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            </w:t>
                      </w:r>
                      <w:r w:rsidRPr="003625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RED </w:t>
                      </w:r>
                      <w:r w:rsidRPr="00362587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  <w:lang w:eastAsia="en-AU"/>
                        </w:rPr>
                        <w:t>CROSS BYE A</w:t>
                      </w:r>
                      <w:r w:rsidRPr="00362587">
                        <w:rPr>
                          <w:rFonts w:ascii="Arial" w:hAnsi="Arial" w:cs="Arial"/>
                          <w:color w:val="0003FF"/>
                          <w:sz w:val="20"/>
                          <w:szCs w:val="20"/>
                          <w:lang w:eastAsia="en-AU"/>
                        </w:rPr>
                        <w:t xml:space="preserve"> </w:t>
                      </w:r>
                      <w:r w:rsidRPr="003625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will play WHITE </w:t>
                      </w:r>
                      <w:r w:rsidRPr="00362587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  <w:lang w:eastAsia="en-AU"/>
                        </w:rPr>
                        <w:t>CROSS BYE A</w:t>
                      </w:r>
                    </w:p>
                    <w:p w14:paraId="1F2B7C64" w14:textId="02E0B5A8" w:rsidR="00362587" w:rsidRPr="00362587" w:rsidRDefault="00362587" w:rsidP="00362587">
                      <w:pPr>
                        <w:autoSpaceDE w:val="0"/>
                        <w:autoSpaceDN w:val="0"/>
                        <w:adjustRightInd w:val="0"/>
                        <w:spacing w:after="0" w:line="300" w:lineRule="auto"/>
                        <w:rPr>
                          <w:rFonts w:ascii="Arial" w:hAnsi="Arial" w:cs="Arial"/>
                          <w:sz w:val="24"/>
                          <w:szCs w:val="24"/>
                          <w:lang w:eastAsia="en-AU"/>
                        </w:rPr>
                      </w:pPr>
                      <w:r w:rsidRPr="003625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  </w:t>
                      </w:r>
                      <w:r w:rsidRPr="00EF596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          </w:t>
                      </w:r>
                      <w:r w:rsidRPr="003625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>Example: May 17</w:t>
                      </w:r>
                    </w:p>
                    <w:p w14:paraId="624FD2CE" w14:textId="69D0A668" w:rsidR="00362587" w:rsidRPr="00362587" w:rsidRDefault="00362587" w:rsidP="00362587">
                      <w:pPr>
                        <w:autoSpaceDE w:val="0"/>
                        <w:autoSpaceDN w:val="0"/>
                        <w:adjustRightInd w:val="0"/>
                        <w:spacing w:after="0" w:line="300" w:lineRule="auto"/>
                        <w:rPr>
                          <w:rFonts w:ascii="Arial" w:hAnsi="Arial" w:cs="Arial"/>
                          <w:sz w:val="24"/>
                          <w:szCs w:val="24"/>
                          <w:lang w:eastAsia="en-AU"/>
                        </w:rPr>
                      </w:pPr>
                      <w:r w:rsidRPr="00EF596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            </w:t>
                      </w:r>
                      <w:r w:rsidRPr="003625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RED Division 12 v </w:t>
                      </w:r>
                      <w:proofErr w:type="gramStart"/>
                      <w:r w:rsidRPr="003625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>2  (</w:t>
                      </w:r>
                      <w:proofErr w:type="spellStart"/>
                      <w:proofErr w:type="gramEnd"/>
                      <w:r w:rsidRPr="003625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>Craigburn</w:t>
                      </w:r>
                      <w:proofErr w:type="spellEnd"/>
                      <w:r w:rsidRPr="003625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 v </w:t>
                      </w:r>
                      <w:r w:rsidRPr="00362587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  <w:lang w:eastAsia="en-AU"/>
                        </w:rPr>
                        <w:t>CROSS BYE A</w:t>
                      </w:r>
                      <w:r w:rsidRPr="003625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>)</w:t>
                      </w:r>
                    </w:p>
                    <w:p w14:paraId="2B5717CE" w14:textId="3A34E6E1" w:rsidR="00362587" w:rsidRPr="00362587" w:rsidRDefault="00362587" w:rsidP="00362587">
                      <w:pPr>
                        <w:autoSpaceDE w:val="0"/>
                        <w:autoSpaceDN w:val="0"/>
                        <w:adjustRightInd w:val="0"/>
                        <w:spacing w:after="0" w:line="300" w:lineRule="auto"/>
                        <w:rPr>
                          <w:rFonts w:ascii="Arial" w:hAnsi="Arial" w:cs="Arial"/>
                          <w:sz w:val="24"/>
                          <w:szCs w:val="24"/>
                          <w:lang w:eastAsia="en-AU"/>
                        </w:rPr>
                      </w:pPr>
                      <w:r w:rsidRPr="00EF596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            </w:t>
                      </w:r>
                      <w:r w:rsidRPr="003625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WHITE Division 9 v </w:t>
                      </w:r>
                      <w:proofErr w:type="gramStart"/>
                      <w:r w:rsidRPr="003625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>3  (</w:t>
                      </w:r>
                      <w:proofErr w:type="gramEnd"/>
                      <w:r w:rsidRPr="003625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Clapham v </w:t>
                      </w:r>
                      <w:r w:rsidRPr="00362587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  <w:lang w:eastAsia="en-AU"/>
                        </w:rPr>
                        <w:t>CROSS BYE A</w:t>
                      </w:r>
                      <w:r w:rsidRPr="003625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)  </w:t>
                      </w:r>
                    </w:p>
                    <w:p w14:paraId="4739140D" w14:textId="106C0D0A" w:rsidR="00362587" w:rsidRPr="00362587" w:rsidRDefault="00362587" w:rsidP="00362587">
                      <w:pPr>
                        <w:autoSpaceDE w:val="0"/>
                        <w:autoSpaceDN w:val="0"/>
                        <w:adjustRightInd w:val="0"/>
                        <w:spacing w:after="0" w:line="300" w:lineRule="auto"/>
                        <w:rPr>
                          <w:rFonts w:ascii="Arial" w:hAnsi="Arial" w:cs="Arial"/>
                          <w:sz w:val="24"/>
                          <w:szCs w:val="24"/>
                          <w:lang w:eastAsia="en-AU"/>
                        </w:rPr>
                      </w:pPr>
                      <w:r w:rsidRPr="00EF596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            </w:t>
                      </w:r>
                      <w:r w:rsidRPr="0036258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Who plays:  </w:t>
                      </w:r>
                      <w:proofErr w:type="spellStart"/>
                      <w:proofErr w:type="gramStart"/>
                      <w:r w:rsidRPr="0036258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AU"/>
                        </w:rPr>
                        <w:t>Craigburn</w:t>
                      </w:r>
                      <w:proofErr w:type="spellEnd"/>
                      <w:r w:rsidRPr="0036258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  v</w:t>
                      </w:r>
                      <w:proofErr w:type="gramEnd"/>
                      <w:r w:rsidRPr="0036258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 Clapham </w:t>
                      </w:r>
                    </w:p>
                    <w:p w14:paraId="73C304DF" w14:textId="77777777" w:rsidR="00362587" w:rsidRPr="00362587" w:rsidRDefault="00362587" w:rsidP="003625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eastAsia="en-AU"/>
                        </w:rPr>
                      </w:pPr>
                    </w:p>
                    <w:p w14:paraId="1B9ECA29" w14:textId="2A86082D" w:rsidR="00362587" w:rsidRPr="00362587" w:rsidRDefault="00362587" w:rsidP="00362587">
                      <w:pPr>
                        <w:autoSpaceDE w:val="0"/>
                        <w:autoSpaceDN w:val="0"/>
                        <w:adjustRightInd w:val="0"/>
                        <w:spacing w:after="0" w:line="300" w:lineRule="auto"/>
                        <w:rPr>
                          <w:rFonts w:ascii="Arial" w:hAnsi="Arial" w:cs="Arial"/>
                          <w:sz w:val="24"/>
                          <w:szCs w:val="24"/>
                          <w:lang w:eastAsia="en-AU"/>
                        </w:rPr>
                      </w:pPr>
                      <w:r w:rsidRPr="003625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  </w:t>
                      </w:r>
                      <w:r w:rsidRPr="00EF596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         </w:t>
                      </w:r>
                      <w:r w:rsidRPr="003625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RED </w:t>
                      </w:r>
                      <w:r w:rsidRPr="00362587">
                        <w:rPr>
                          <w:rFonts w:ascii="Arial" w:hAnsi="Arial" w:cs="Arial"/>
                          <w:color w:val="00BF02"/>
                          <w:sz w:val="20"/>
                          <w:szCs w:val="20"/>
                          <w:lang w:eastAsia="en-AU"/>
                        </w:rPr>
                        <w:t>CROSS</w:t>
                      </w:r>
                      <w:r w:rsidRPr="00362587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eastAsia="en-AU"/>
                        </w:rPr>
                        <w:t xml:space="preserve"> </w:t>
                      </w:r>
                      <w:r w:rsidRPr="00362587">
                        <w:rPr>
                          <w:rFonts w:ascii="Arial" w:hAnsi="Arial" w:cs="Arial"/>
                          <w:color w:val="00BF02"/>
                          <w:sz w:val="20"/>
                          <w:szCs w:val="20"/>
                          <w:lang w:eastAsia="en-AU"/>
                        </w:rPr>
                        <w:t xml:space="preserve">BYE B </w:t>
                      </w:r>
                      <w:r w:rsidRPr="003625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will play WHITE </w:t>
                      </w:r>
                      <w:r w:rsidRPr="00362587">
                        <w:rPr>
                          <w:rFonts w:ascii="Arial" w:hAnsi="Arial" w:cs="Arial"/>
                          <w:color w:val="00BF02"/>
                          <w:sz w:val="20"/>
                          <w:szCs w:val="20"/>
                          <w:lang w:eastAsia="en-AU"/>
                        </w:rPr>
                        <w:t>CROSS BYE B</w:t>
                      </w:r>
                    </w:p>
                    <w:p w14:paraId="35BE5725" w14:textId="102BCB5F" w:rsidR="00362587" w:rsidRPr="00362587" w:rsidRDefault="00362587" w:rsidP="00362587">
                      <w:pPr>
                        <w:autoSpaceDE w:val="0"/>
                        <w:autoSpaceDN w:val="0"/>
                        <w:adjustRightInd w:val="0"/>
                        <w:spacing w:after="0" w:line="300" w:lineRule="auto"/>
                        <w:rPr>
                          <w:rFonts w:ascii="Arial" w:hAnsi="Arial" w:cs="Arial"/>
                          <w:sz w:val="24"/>
                          <w:szCs w:val="24"/>
                          <w:lang w:eastAsia="en-AU"/>
                        </w:rPr>
                      </w:pPr>
                      <w:r w:rsidRPr="003625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  </w:t>
                      </w:r>
                      <w:r w:rsidRPr="00EF596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         </w:t>
                      </w:r>
                      <w:r w:rsidRPr="003625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>Example: May 17</w:t>
                      </w:r>
                    </w:p>
                    <w:p w14:paraId="6221EE85" w14:textId="667C4DBC" w:rsidR="00362587" w:rsidRPr="00362587" w:rsidRDefault="00362587" w:rsidP="00362587">
                      <w:pPr>
                        <w:autoSpaceDE w:val="0"/>
                        <w:autoSpaceDN w:val="0"/>
                        <w:adjustRightInd w:val="0"/>
                        <w:spacing w:after="0" w:line="300" w:lineRule="auto"/>
                        <w:rPr>
                          <w:rFonts w:ascii="Arial" w:hAnsi="Arial" w:cs="Arial"/>
                          <w:sz w:val="24"/>
                          <w:szCs w:val="24"/>
                          <w:lang w:eastAsia="en-AU"/>
                        </w:rPr>
                      </w:pPr>
                      <w:r w:rsidRPr="003625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 </w:t>
                      </w:r>
                      <w:r w:rsidRPr="00EF596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          </w:t>
                      </w:r>
                      <w:r w:rsidRPr="003625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RED Division 10 v </w:t>
                      </w:r>
                      <w:proofErr w:type="gramStart"/>
                      <w:r w:rsidRPr="003625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>4  (</w:t>
                      </w:r>
                      <w:proofErr w:type="gramEnd"/>
                      <w:r w:rsidRPr="003625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Seaview Downs 1 v </w:t>
                      </w:r>
                      <w:r w:rsidRPr="00362587">
                        <w:rPr>
                          <w:rFonts w:ascii="Arial" w:hAnsi="Arial" w:cs="Arial"/>
                          <w:color w:val="70AD47" w:themeColor="accent6"/>
                          <w:sz w:val="20"/>
                          <w:szCs w:val="20"/>
                          <w:lang w:eastAsia="en-AU"/>
                        </w:rPr>
                        <w:t>CROSS BYE B</w:t>
                      </w:r>
                      <w:r w:rsidRPr="003625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>)</w:t>
                      </w:r>
                    </w:p>
                    <w:p w14:paraId="4AC85A7A" w14:textId="3B4D2C5C" w:rsidR="00362587" w:rsidRPr="00362587" w:rsidRDefault="00362587" w:rsidP="00362587">
                      <w:pPr>
                        <w:autoSpaceDE w:val="0"/>
                        <w:autoSpaceDN w:val="0"/>
                        <w:adjustRightInd w:val="0"/>
                        <w:spacing w:after="0" w:line="300" w:lineRule="auto"/>
                        <w:rPr>
                          <w:rFonts w:ascii="Arial" w:hAnsi="Arial" w:cs="Arial"/>
                          <w:sz w:val="24"/>
                          <w:szCs w:val="24"/>
                          <w:lang w:eastAsia="en-AU"/>
                        </w:rPr>
                      </w:pPr>
                      <w:r w:rsidRPr="003625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 </w:t>
                      </w:r>
                      <w:r w:rsidRPr="00EF596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         </w:t>
                      </w:r>
                      <w:r w:rsidRPr="003625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 WHITE Division 11 v </w:t>
                      </w:r>
                      <w:proofErr w:type="gramStart"/>
                      <w:r w:rsidRPr="003625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>1  (</w:t>
                      </w:r>
                      <w:proofErr w:type="gramEnd"/>
                      <w:r w:rsidRPr="00362587">
                        <w:rPr>
                          <w:rFonts w:ascii="Arial" w:hAnsi="Arial" w:cs="Arial"/>
                          <w:color w:val="70AD47" w:themeColor="accent6"/>
                          <w:sz w:val="20"/>
                          <w:szCs w:val="20"/>
                          <w:lang w:eastAsia="en-AU"/>
                        </w:rPr>
                        <w:t>CROSS BYE B</w:t>
                      </w:r>
                      <w:r w:rsidRPr="003625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 v Forbes)  </w:t>
                      </w:r>
                    </w:p>
                    <w:p w14:paraId="0343E552" w14:textId="58A8BFB8" w:rsidR="00362587" w:rsidRPr="00362587" w:rsidRDefault="00362587" w:rsidP="00EF596A">
                      <w:pPr>
                        <w:autoSpaceDE w:val="0"/>
                        <w:autoSpaceDN w:val="0"/>
                        <w:adjustRightInd w:val="0"/>
                        <w:spacing w:after="120" w:line="300" w:lineRule="auto"/>
                        <w:rPr>
                          <w:rFonts w:ascii="Arial" w:hAnsi="Arial" w:cs="Arial"/>
                          <w:sz w:val="24"/>
                          <w:szCs w:val="24"/>
                          <w:lang w:eastAsia="en-AU"/>
                        </w:rPr>
                      </w:pPr>
                      <w:r w:rsidRPr="0036258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 </w:t>
                      </w:r>
                      <w:r w:rsidRPr="00EF596A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         </w:t>
                      </w:r>
                      <w:r w:rsidRPr="0036258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 Who plays:  Seaview Downs 1 v Forbes </w:t>
                      </w:r>
                    </w:p>
                    <w:p w14:paraId="364C1F08" w14:textId="623733E3" w:rsidR="00362587" w:rsidRPr="00362587" w:rsidRDefault="00362587" w:rsidP="00362587">
                      <w:pPr>
                        <w:autoSpaceDE w:val="0"/>
                        <w:autoSpaceDN w:val="0"/>
                        <w:adjustRightInd w:val="0"/>
                        <w:spacing w:after="0" w:line="300" w:lineRule="auto"/>
                        <w:rPr>
                          <w:rFonts w:ascii="Times New Roman" w:hAnsi="Times New Roman"/>
                          <w:sz w:val="24"/>
                          <w:szCs w:val="24"/>
                          <w:lang w:eastAsia="en-AU"/>
                        </w:rPr>
                      </w:pPr>
                      <w:r w:rsidRPr="003625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 </w:t>
                      </w:r>
                      <w:r w:rsidR="00EF596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         </w:t>
                      </w:r>
                      <w:r w:rsidRPr="003625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 Coordinators negotiate the ground and the time</w:t>
                      </w:r>
                    </w:p>
                    <w:p w14:paraId="214F3DD7" w14:textId="77777777" w:rsidR="00362587" w:rsidRPr="00362587" w:rsidRDefault="00362587" w:rsidP="00362587">
                      <w:pPr>
                        <w:autoSpaceDE w:val="0"/>
                        <w:autoSpaceDN w:val="0"/>
                        <w:adjustRightInd w:val="0"/>
                        <w:spacing w:after="0" w:line="300" w:lineRule="auto"/>
                        <w:rPr>
                          <w:rFonts w:ascii="Times New Roman" w:hAnsi="Times New Roman"/>
                          <w:sz w:val="24"/>
                          <w:szCs w:val="24"/>
                          <w:lang w:eastAsia="en-AU"/>
                        </w:rPr>
                      </w:pPr>
                    </w:p>
                    <w:p w14:paraId="0E1FF1EB" w14:textId="77777777" w:rsidR="00A27812" w:rsidRPr="0069654C" w:rsidRDefault="00B170F5" w:rsidP="00A2781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eastAsia="en-AU"/>
                        </w:rPr>
                        <w:br/>
                      </w:r>
                      <w:r w:rsidR="00A27812" w:rsidRPr="0069654C"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eastAsia="en-AU"/>
                        </w:rPr>
                        <w:br/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E4DF0" w:rsidRPr="008B23A6">
        <w:rPr>
          <w:b/>
          <w:color w:val="FF0000"/>
          <w:sz w:val="28"/>
          <w:szCs w:val="28"/>
        </w:rPr>
        <w:t>UND</w:t>
      </w:r>
      <w:r w:rsidR="00DE4DF0">
        <w:rPr>
          <w:b/>
          <w:color w:val="FF0000"/>
          <w:sz w:val="28"/>
          <w:szCs w:val="28"/>
        </w:rPr>
        <w:t xml:space="preserve">ER 7 CARNIVAL </w:t>
      </w:r>
      <w:bookmarkStart w:id="0" w:name="_Hlk166413807"/>
      <w:r w:rsidR="009E5915">
        <w:rPr>
          <w:b/>
          <w:color w:val="FF0000"/>
          <w:sz w:val="28"/>
          <w:szCs w:val="28"/>
        </w:rPr>
        <w:t>HELD ON</w:t>
      </w:r>
      <w:r w:rsidR="009E5915">
        <w:rPr>
          <w:b/>
          <w:color w:val="FF0000"/>
          <w:sz w:val="28"/>
          <w:szCs w:val="28"/>
          <w:vertAlign w:val="superscript"/>
        </w:rPr>
        <w:t xml:space="preserve"> </w:t>
      </w:r>
      <w:r w:rsidR="009E5915">
        <w:rPr>
          <w:b/>
          <w:color w:val="FF0000"/>
          <w:sz w:val="28"/>
          <w:szCs w:val="28"/>
        </w:rPr>
        <w:t>1</w:t>
      </w:r>
      <w:r w:rsidR="005A401F">
        <w:rPr>
          <w:b/>
          <w:color w:val="FF0000"/>
          <w:sz w:val="28"/>
          <w:szCs w:val="28"/>
        </w:rPr>
        <w:t>8</w:t>
      </w:r>
      <w:r w:rsidR="009E5915" w:rsidRPr="003B03A6">
        <w:rPr>
          <w:b/>
          <w:color w:val="FF0000"/>
          <w:sz w:val="28"/>
          <w:szCs w:val="28"/>
          <w:vertAlign w:val="superscript"/>
        </w:rPr>
        <w:t>th</w:t>
      </w:r>
      <w:r w:rsidR="009E5915">
        <w:rPr>
          <w:b/>
          <w:color w:val="FF0000"/>
          <w:sz w:val="28"/>
          <w:szCs w:val="28"/>
        </w:rPr>
        <w:t xml:space="preserve"> </w:t>
      </w:r>
      <w:bookmarkEnd w:id="0"/>
      <w:r w:rsidR="009E5915">
        <w:rPr>
          <w:b/>
          <w:color w:val="FF0000"/>
          <w:sz w:val="28"/>
          <w:szCs w:val="28"/>
        </w:rPr>
        <w:t xml:space="preserve">AUGUST </w:t>
      </w:r>
      <w:r w:rsidR="00DE4DF0">
        <w:rPr>
          <w:b/>
          <w:color w:val="FF0000"/>
          <w:sz w:val="28"/>
          <w:szCs w:val="28"/>
        </w:rPr>
        <w:t xml:space="preserve">AT </w:t>
      </w:r>
      <w:r w:rsidR="00DE4DF0" w:rsidRPr="008B23A6">
        <w:rPr>
          <w:b/>
          <w:color w:val="FF0000"/>
          <w:sz w:val="28"/>
          <w:szCs w:val="28"/>
        </w:rPr>
        <w:t>BOWKER STREET</w:t>
      </w:r>
      <w:r w:rsidR="00DE4DF0">
        <w:rPr>
          <w:b/>
          <w:color w:val="FF0000"/>
          <w:sz w:val="28"/>
          <w:szCs w:val="28"/>
        </w:rPr>
        <w:t>,</w:t>
      </w:r>
      <w:r w:rsidR="00DE4DF0" w:rsidRPr="008B23A6">
        <w:rPr>
          <w:b/>
          <w:color w:val="FF0000"/>
          <w:sz w:val="28"/>
          <w:szCs w:val="28"/>
        </w:rPr>
        <w:t xml:space="preserve"> </w:t>
      </w:r>
      <w:r w:rsidR="00DE4DF0">
        <w:rPr>
          <w:b/>
          <w:color w:val="FF0000"/>
          <w:sz w:val="28"/>
          <w:szCs w:val="28"/>
        </w:rPr>
        <w:t xml:space="preserve">NORTH BRIGHTON </w:t>
      </w:r>
      <w:r w:rsidR="00DE4DF0" w:rsidRPr="008B23A6">
        <w:rPr>
          <w:b/>
          <w:color w:val="FF0000"/>
          <w:sz w:val="28"/>
          <w:szCs w:val="28"/>
        </w:rPr>
        <w:t>UNDER LIGHTS</w:t>
      </w:r>
      <w:r w:rsidR="00DE4DF0">
        <w:rPr>
          <w:b/>
          <w:color w:val="FF0000"/>
          <w:sz w:val="28"/>
          <w:szCs w:val="28"/>
        </w:rPr>
        <w:t>.</w:t>
      </w:r>
    </w:p>
    <w:tbl>
      <w:tblPr>
        <w:tblW w:w="7087" w:type="dxa"/>
        <w:tblInd w:w="392" w:type="dxa"/>
        <w:tblBorders>
          <w:top w:val="double" w:sz="6" w:space="0" w:color="auto"/>
          <w:left w:val="single" w:sz="8" w:space="0" w:color="auto"/>
          <w:bottom w:val="single" w:sz="8" w:space="0" w:color="auto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962"/>
        <w:gridCol w:w="283"/>
        <w:gridCol w:w="454"/>
        <w:gridCol w:w="2948"/>
      </w:tblGrid>
      <w:tr w:rsidR="000C3288" w:rsidRPr="007655FF" w14:paraId="43D6A9C7" w14:textId="77777777" w:rsidTr="00DE4DF0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18745" w14:textId="77777777" w:rsidR="000C3288" w:rsidRPr="00926E47" w:rsidRDefault="000C3288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RED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8EF19D1" w14:textId="77777777" w:rsidR="000C3288" w:rsidRPr="00926E47" w:rsidRDefault="000C3288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BE1FCC" w14:textId="77777777" w:rsidR="000C3288" w:rsidRPr="00926E47" w:rsidRDefault="000C3288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WHITE</w:t>
            </w:r>
          </w:p>
        </w:tc>
      </w:tr>
      <w:tr w:rsidR="007B0E0F" w:rsidRPr="007655FF" w14:paraId="1596C352" w14:textId="77777777" w:rsidTr="00221B1A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C1AE0" w14:textId="77777777" w:rsidR="007B0E0F" w:rsidRPr="00076B81" w:rsidRDefault="007B0E0F" w:rsidP="007B0E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bookmarkStart w:id="1" w:name="_GoBack"/>
            <w:bookmarkEnd w:id="1"/>
            <w:r w:rsidRPr="00076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5DFC637" w14:textId="77777777" w:rsidR="007B0E0F" w:rsidRPr="005845F3" w:rsidRDefault="007B0E0F" w:rsidP="007B0E0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845F3">
              <w:rPr>
                <w:rFonts w:ascii="Arial" w:hAnsi="Arial" w:cs="Arial"/>
                <w:bCs/>
              </w:rPr>
              <w:t>St Leonards 1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C3E05C" w14:textId="77777777" w:rsidR="007B0E0F" w:rsidRPr="005845F3" w:rsidRDefault="007B0E0F" w:rsidP="007B0E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2DBA0" w14:textId="77777777" w:rsidR="007B0E0F" w:rsidRPr="005845F3" w:rsidRDefault="007B0E0F" w:rsidP="007B0E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5845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30576C" w14:textId="77777777" w:rsidR="007B0E0F" w:rsidRPr="005845F3" w:rsidRDefault="007B0E0F" w:rsidP="007B0E0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845F3">
              <w:rPr>
                <w:rFonts w:ascii="Arial" w:hAnsi="Arial" w:cs="Arial"/>
                <w:bCs/>
              </w:rPr>
              <w:t>Forbes</w:t>
            </w:r>
          </w:p>
        </w:tc>
      </w:tr>
      <w:tr w:rsidR="007B0E0F" w:rsidRPr="007655FF" w14:paraId="0B847E97" w14:textId="77777777" w:rsidTr="00221B1A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FE8A5" w14:textId="77777777" w:rsidR="007B0E0F" w:rsidRPr="00076B81" w:rsidRDefault="007B0E0F" w:rsidP="007B0E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76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A1CE332" w14:textId="6C28A752" w:rsidR="007B0E0F" w:rsidRPr="00362587" w:rsidRDefault="00362587" w:rsidP="007B0E0F">
            <w:pPr>
              <w:spacing w:after="0" w:line="240" w:lineRule="auto"/>
              <w:rPr>
                <w:rFonts w:ascii="Arial" w:hAnsi="Arial" w:cs="Arial"/>
                <w:b/>
                <w:color w:val="2F5496" w:themeColor="accent1" w:themeShade="BF"/>
              </w:rPr>
            </w:pPr>
            <w:r w:rsidRPr="00362587">
              <w:rPr>
                <w:rFonts w:ascii="Arial" w:hAnsi="Arial" w:cs="Arial"/>
                <w:b/>
                <w:color w:val="2F5496" w:themeColor="accent1" w:themeShade="BF"/>
              </w:rPr>
              <w:t xml:space="preserve">CROSS </w:t>
            </w:r>
            <w:r w:rsidR="00CE67F0" w:rsidRPr="00362587">
              <w:rPr>
                <w:rFonts w:ascii="Arial" w:hAnsi="Arial" w:cs="Arial"/>
                <w:b/>
                <w:color w:val="2F5496" w:themeColor="accent1" w:themeShade="BF"/>
              </w:rPr>
              <w:t>BYE</w:t>
            </w:r>
            <w:r w:rsidRPr="00362587">
              <w:rPr>
                <w:rFonts w:ascii="Arial" w:hAnsi="Arial" w:cs="Arial"/>
                <w:b/>
                <w:color w:val="2F5496" w:themeColor="accent1" w:themeShade="BF"/>
              </w:rPr>
              <w:t xml:space="preserve"> A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44EC86" w14:textId="77777777" w:rsidR="007B0E0F" w:rsidRPr="005845F3" w:rsidRDefault="007B0E0F" w:rsidP="007B0E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2B814" w14:textId="77777777" w:rsidR="007B0E0F" w:rsidRPr="005845F3" w:rsidRDefault="007B0E0F" w:rsidP="007B0E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5845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CCA95" w14:textId="77777777" w:rsidR="007B0E0F" w:rsidRPr="005845F3" w:rsidRDefault="007B0E0F" w:rsidP="007B0E0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845F3">
              <w:rPr>
                <w:rFonts w:ascii="Arial" w:hAnsi="Arial" w:cs="Arial"/>
                <w:bCs/>
              </w:rPr>
              <w:t>Sunrise Christian Fullarton</w:t>
            </w:r>
          </w:p>
        </w:tc>
      </w:tr>
      <w:tr w:rsidR="007B0E0F" w:rsidRPr="007655FF" w14:paraId="6514C3D5" w14:textId="77777777" w:rsidTr="00221B1A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90CC4" w14:textId="77777777" w:rsidR="007B0E0F" w:rsidRPr="00076B81" w:rsidRDefault="007B0E0F" w:rsidP="007B0E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76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16BB7F6" w14:textId="77777777" w:rsidR="007B0E0F" w:rsidRPr="005845F3" w:rsidRDefault="007B0E0F" w:rsidP="007B0E0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845F3">
              <w:rPr>
                <w:rFonts w:ascii="Arial" w:hAnsi="Arial" w:cs="Arial"/>
                <w:bCs/>
              </w:rPr>
              <w:t xml:space="preserve">Goodwood 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7D1C7A" w14:textId="77777777" w:rsidR="007B0E0F" w:rsidRPr="005845F3" w:rsidRDefault="007B0E0F" w:rsidP="007B0E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A526F" w14:textId="77777777" w:rsidR="007B0E0F" w:rsidRPr="005845F3" w:rsidRDefault="007B0E0F" w:rsidP="007B0E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5845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92533" w14:textId="54647520" w:rsidR="007B0E0F" w:rsidRPr="00362587" w:rsidRDefault="00362587" w:rsidP="007B0E0F">
            <w:pPr>
              <w:spacing w:after="0" w:line="240" w:lineRule="auto"/>
              <w:rPr>
                <w:rFonts w:ascii="Arial" w:hAnsi="Arial" w:cs="Arial"/>
                <w:b/>
                <w:color w:val="2F5496" w:themeColor="accent1" w:themeShade="BF"/>
              </w:rPr>
            </w:pPr>
            <w:r w:rsidRPr="00362587">
              <w:rPr>
                <w:rFonts w:ascii="Arial" w:hAnsi="Arial" w:cs="Arial"/>
                <w:b/>
                <w:color w:val="2F5496" w:themeColor="accent1" w:themeShade="BF"/>
              </w:rPr>
              <w:t xml:space="preserve">CROSS </w:t>
            </w:r>
            <w:r w:rsidR="00CE67F0" w:rsidRPr="00362587">
              <w:rPr>
                <w:rFonts w:ascii="Arial" w:hAnsi="Arial" w:cs="Arial"/>
                <w:b/>
                <w:color w:val="2F5496" w:themeColor="accent1" w:themeShade="BF"/>
              </w:rPr>
              <w:t>BYE</w:t>
            </w:r>
            <w:r w:rsidRPr="00362587">
              <w:rPr>
                <w:rFonts w:ascii="Arial" w:hAnsi="Arial" w:cs="Arial"/>
                <w:b/>
                <w:color w:val="2F5496" w:themeColor="accent1" w:themeShade="BF"/>
              </w:rPr>
              <w:t xml:space="preserve"> A</w:t>
            </w:r>
          </w:p>
        </w:tc>
      </w:tr>
      <w:tr w:rsidR="007B0E0F" w:rsidRPr="007655FF" w14:paraId="7B18AEC2" w14:textId="77777777" w:rsidTr="00221B1A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9A5F5" w14:textId="3A69B9ED" w:rsidR="007B0E0F" w:rsidRPr="00076B81" w:rsidRDefault="00362587" w:rsidP="007B0E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F509134" w14:textId="18927760" w:rsidR="007B0E0F" w:rsidRPr="00362587" w:rsidRDefault="00362587" w:rsidP="007B0E0F">
            <w:pPr>
              <w:spacing w:after="0" w:line="240" w:lineRule="auto"/>
              <w:rPr>
                <w:rFonts w:ascii="Arial" w:hAnsi="Arial" w:cs="Arial"/>
                <w:bCs/>
                <w:color w:val="00B050"/>
              </w:rPr>
            </w:pPr>
            <w:r w:rsidRPr="00362587">
              <w:rPr>
                <w:rFonts w:ascii="Arial" w:hAnsi="Arial" w:cs="Arial"/>
                <w:b/>
                <w:color w:val="00B050"/>
              </w:rPr>
              <w:t xml:space="preserve">CROSS </w:t>
            </w:r>
            <w:r w:rsidR="00E97550" w:rsidRPr="00362587">
              <w:rPr>
                <w:rFonts w:ascii="Arial" w:hAnsi="Arial" w:cs="Arial"/>
                <w:b/>
                <w:color w:val="00B050"/>
              </w:rPr>
              <w:t>BYE</w:t>
            </w:r>
            <w:r w:rsidRPr="00362587">
              <w:rPr>
                <w:rFonts w:ascii="Arial" w:hAnsi="Arial" w:cs="Arial"/>
                <w:b/>
                <w:color w:val="00B050"/>
              </w:rPr>
              <w:t xml:space="preserve"> </w:t>
            </w:r>
            <w:r>
              <w:rPr>
                <w:rFonts w:ascii="Arial" w:hAnsi="Arial" w:cs="Arial"/>
                <w:b/>
                <w:color w:val="00B050"/>
              </w:rPr>
              <w:t>B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DF52A1" w14:textId="77777777" w:rsidR="007B0E0F" w:rsidRPr="005845F3" w:rsidRDefault="007B0E0F" w:rsidP="007B0E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1C30D" w14:textId="77777777" w:rsidR="007B0E0F" w:rsidRPr="005845F3" w:rsidRDefault="007B0E0F" w:rsidP="007B0E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5845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4BE64" w14:textId="77777777" w:rsidR="007B0E0F" w:rsidRPr="005845F3" w:rsidRDefault="00E97550" w:rsidP="007B0E0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845F3">
              <w:rPr>
                <w:rFonts w:ascii="Arial" w:hAnsi="Arial" w:cs="Arial"/>
                <w:bCs/>
              </w:rPr>
              <w:t>Warradale</w:t>
            </w:r>
          </w:p>
        </w:tc>
      </w:tr>
      <w:tr w:rsidR="007B0E0F" w:rsidRPr="007655FF" w14:paraId="32A7EB0C" w14:textId="77777777" w:rsidTr="00221B1A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53DA9" w14:textId="77777777" w:rsidR="007B0E0F" w:rsidRPr="00076B81" w:rsidRDefault="007B0E0F" w:rsidP="007B0E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76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74B7FE4" w14:textId="77777777" w:rsidR="007B0E0F" w:rsidRPr="005845F3" w:rsidRDefault="007B0E0F" w:rsidP="007B0E0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845F3">
              <w:rPr>
                <w:rFonts w:ascii="Arial" w:hAnsi="Arial" w:cs="Arial"/>
                <w:bCs/>
              </w:rPr>
              <w:t>Brighton 1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7645A3" w14:textId="77777777" w:rsidR="007B0E0F" w:rsidRPr="005845F3" w:rsidRDefault="007B0E0F" w:rsidP="007B0E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A6911" w14:textId="77777777" w:rsidR="007B0E0F" w:rsidRPr="005845F3" w:rsidRDefault="007B0E0F" w:rsidP="007B0E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5845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D6567" w14:textId="77777777" w:rsidR="007B0E0F" w:rsidRPr="005845F3" w:rsidRDefault="007B0E0F" w:rsidP="007B0E0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845F3">
              <w:rPr>
                <w:rFonts w:ascii="Arial" w:hAnsi="Arial" w:cs="Arial"/>
                <w:bCs/>
              </w:rPr>
              <w:t>Brighton 2</w:t>
            </w:r>
          </w:p>
        </w:tc>
      </w:tr>
      <w:tr w:rsidR="007B0E0F" w:rsidRPr="007655FF" w14:paraId="22FE59BE" w14:textId="77777777" w:rsidTr="00221B1A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101E6" w14:textId="77777777" w:rsidR="007B0E0F" w:rsidRPr="00076B81" w:rsidRDefault="007B0E0F" w:rsidP="007B0E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76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EE2CCE4" w14:textId="77777777" w:rsidR="007B0E0F" w:rsidRPr="005845F3" w:rsidRDefault="007B0E0F" w:rsidP="007B0E0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845F3">
              <w:rPr>
                <w:rFonts w:ascii="Arial" w:hAnsi="Arial" w:cs="Arial"/>
                <w:bCs/>
              </w:rPr>
              <w:t>Edwardstown 1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DB15E1" w14:textId="77777777" w:rsidR="007B0E0F" w:rsidRPr="005845F3" w:rsidRDefault="007B0E0F" w:rsidP="007B0E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3246A" w14:textId="77777777" w:rsidR="007B0E0F" w:rsidRPr="005845F3" w:rsidRDefault="007B0E0F" w:rsidP="007B0E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5845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8E1E1" w14:textId="77777777" w:rsidR="007B0E0F" w:rsidRPr="005845F3" w:rsidRDefault="007B0E0F" w:rsidP="007B0E0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845F3">
              <w:rPr>
                <w:rFonts w:ascii="Arial" w:hAnsi="Arial" w:cs="Arial"/>
                <w:bCs/>
              </w:rPr>
              <w:t>Edwardstown 2</w:t>
            </w:r>
          </w:p>
        </w:tc>
      </w:tr>
      <w:tr w:rsidR="007B0E0F" w:rsidRPr="007B7757" w14:paraId="1C78CBB7" w14:textId="77777777" w:rsidTr="00221B1A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5A22C" w14:textId="77777777" w:rsidR="007B0E0F" w:rsidRPr="00076B81" w:rsidRDefault="007B0E0F" w:rsidP="007B0E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76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2EB24C9" w14:textId="77777777" w:rsidR="007B0E0F" w:rsidRPr="005845F3" w:rsidRDefault="007B0E0F" w:rsidP="007B0E0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845F3">
              <w:rPr>
                <w:rFonts w:ascii="Arial" w:hAnsi="Arial" w:cs="Arial"/>
                <w:bCs/>
              </w:rPr>
              <w:t>St John the Baptist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EF12B4" w14:textId="77777777" w:rsidR="007B0E0F" w:rsidRPr="005845F3" w:rsidRDefault="007B0E0F" w:rsidP="007B0E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D5B81" w14:textId="77777777" w:rsidR="007B0E0F" w:rsidRPr="005845F3" w:rsidRDefault="007B0E0F" w:rsidP="007B0E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5845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C5515" w14:textId="77777777" w:rsidR="007B0E0F" w:rsidRPr="005845F3" w:rsidRDefault="007B0E0F" w:rsidP="007B0E0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845F3">
              <w:rPr>
                <w:rFonts w:ascii="Arial" w:hAnsi="Arial" w:cs="Arial"/>
                <w:bCs/>
              </w:rPr>
              <w:t>Happy Valley</w:t>
            </w:r>
          </w:p>
        </w:tc>
      </w:tr>
      <w:tr w:rsidR="007B0E0F" w:rsidRPr="007B7757" w14:paraId="292CF312" w14:textId="77777777" w:rsidTr="00DE4DF0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BF116" w14:textId="77777777" w:rsidR="007B0E0F" w:rsidRPr="00076B81" w:rsidRDefault="007B0E0F" w:rsidP="007B0E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76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CCCF60" w14:textId="77777777" w:rsidR="007B0E0F" w:rsidRPr="006C7401" w:rsidRDefault="00E97550" w:rsidP="007B0E0F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5845F3">
              <w:rPr>
                <w:rFonts w:ascii="Arial" w:hAnsi="Arial" w:cs="Arial"/>
                <w:bCs/>
              </w:rPr>
              <w:t>Annesley</w:t>
            </w:r>
            <w:r w:rsidR="00B617F1">
              <w:rPr>
                <w:rFonts w:ascii="Arial" w:hAnsi="Arial" w:cs="Arial"/>
                <w:bCs/>
              </w:rPr>
              <w:t xml:space="preserve"> 1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3C95C7" w14:textId="77777777" w:rsidR="007B0E0F" w:rsidRPr="005845F3" w:rsidRDefault="007B0E0F" w:rsidP="007B0E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ACF87" w14:textId="77777777" w:rsidR="007B0E0F" w:rsidRPr="005845F3" w:rsidRDefault="007B0E0F" w:rsidP="007B0E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5845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85EE3" w14:textId="77777777" w:rsidR="007B0E0F" w:rsidRPr="001D3750" w:rsidRDefault="00E97550" w:rsidP="007B0E0F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5845F3">
              <w:rPr>
                <w:rFonts w:ascii="Arial" w:hAnsi="Arial" w:cs="Arial"/>
                <w:bCs/>
              </w:rPr>
              <w:t>Annesley</w:t>
            </w:r>
            <w:r w:rsidR="00B617F1">
              <w:rPr>
                <w:rFonts w:ascii="Arial" w:hAnsi="Arial" w:cs="Arial"/>
                <w:bCs/>
              </w:rPr>
              <w:t xml:space="preserve"> 2</w:t>
            </w:r>
          </w:p>
        </w:tc>
      </w:tr>
      <w:tr w:rsidR="007B0E0F" w:rsidRPr="007655FF" w14:paraId="14993057" w14:textId="77777777" w:rsidTr="00DE4DF0">
        <w:trPr>
          <w:trHeight w:val="8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5D3C1" w14:textId="77777777" w:rsidR="007B0E0F" w:rsidRPr="00076B81" w:rsidRDefault="007B0E0F" w:rsidP="007B0E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76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F496144" w14:textId="77777777" w:rsidR="007B0E0F" w:rsidRPr="005845F3" w:rsidRDefault="007B0E0F" w:rsidP="007B0E0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845F3">
              <w:rPr>
                <w:rFonts w:ascii="Arial" w:hAnsi="Arial" w:cs="Arial"/>
                <w:bCs/>
              </w:rPr>
              <w:t>Seacliff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25327E" w14:textId="77777777" w:rsidR="007B0E0F" w:rsidRPr="005845F3" w:rsidRDefault="007B0E0F" w:rsidP="007B0E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EB582" w14:textId="77777777" w:rsidR="007B0E0F" w:rsidRPr="005845F3" w:rsidRDefault="007B0E0F" w:rsidP="007B0E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5845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61CBC" w14:textId="77777777" w:rsidR="007B0E0F" w:rsidRPr="005845F3" w:rsidRDefault="007B0E0F" w:rsidP="007B0E0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845F3">
              <w:rPr>
                <w:rFonts w:ascii="Arial" w:hAnsi="Arial" w:cs="Arial"/>
                <w:bCs/>
              </w:rPr>
              <w:t>Clapham</w:t>
            </w:r>
          </w:p>
        </w:tc>
      </w:tr>
      <w:tr w:rsidR="007B0E0F" w:rsidRPr="007655FF" w14:paraId="0DC259F6" w14:textId="77777777" w:rsidTr="00DE4DF0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03D7D" w14:textId="77777777" w:rsidR="007B0E0F" w:rsidRPr="00076B81" w:rsidRDefault="007B0E0F" w:rsidP="007B0E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76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CA3D3FA" w14:textId="77777777" w:rsidR="007B0E0F" w:rsidRPr="005845F3" w:rsidRDefault="007B0E0F" w:rsidP="007B0E0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845F3">
              <w:rPr>
                <w:rFonts w:ascii="Arial" w:hAnsi="Arial" w:cs="Arial"/>
                <w:bCs/>
              </w:rPr>
              <w:t>Seaview Downs 1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08096C" w14:textId="77777777" w:rsidR="007B0E0F" w:rsidRPr="005845F3" w:rsidRDefault="007B0E0F" w:rsidP="007B0E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E216B" w14:textId="77777777" w:rsidR="007B0E0F" w:rsidRPr="005845F3" w:rsidRDefault="007B0E0F" w:rsidP="007B0E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5845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4CDA8" w14:textId="77777777" w:rsidR="007B0E0F" w:rsidRPr="005845F3" w:rsidRDefault="007B0E0F" w:rsidP="007B0E0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845F3">
              <w:rPr>
                <w:rFonts w:ascii="Arial" w:hAnsi="Arial" w:cs="Arial"/>
                <w:bCs/>
              </w:rPr>
              <w:t>Seaview Downs 2</w:t>
            </w:r>
          </w:p>
        </w:tc>
      </w:tr>
      <w:tr w:rsidR="007B0E0F" w:rsidRPr="007655FF" w14:paraId="6ADA3711" w14:textId="77777777" w:rsidTr="00DE4DF0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1E11F" w14:textId="77777777" w:rsidR="007B0E0F" w:rsidRPr="00076B81" w:rsidRDefault="007B0E0F" w:rsidP="007B0E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76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26494B" w14:textId="77777777" w:rsidR="007B0E0F" w:rsidRPr="005845F3" w:rsidRDefault="007B0E0F" w:rsidP="007B0E0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845F3">
              <w:rPr>
                <w:rFonts w:ascii="Arial" w:hAnsi="Arial" w:cs="Arial"/>
                <w:bCs/>
              </w:rPr>
              <w:t>St Thomas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D66C6E" w14:textId="77777777" w:rsidR="007B0E0F" w:rsidRPr="005845F3" w:rsidRDefault="007B0E0F" w:rsidP="007B0E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A9BEA" w14:textId="77777777" w:rsidR="007B0E0F" w:rsidRPr="005845F3" w:rsidRDefault="007B0E0F" w:rsidP="007B0E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5845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C45AF" w14:textId="11829AF2" w:rsidR="007B0E0F" w:rsidRPr="00362587" w:rsidRDefault="00362587" w:rsidP="007B0E0F">
            <w:pPr>
              <w:spacing w:after="0" w:line="240" w:lineRule="auto"/>
              <w:rPr>
                <w:rFonts w:ascii="Arial" w:hAnsi="Arial" w:cs="Arial"/>
                <w:b/>
                <w:color w:val="00B050"/>
              </w:rPr>
            </w:pPr>
            <w:r w:rsidRPr="00362587">
              <w:rPr>
                <w:rFonts w:ascii="Arial" w:hAnsi="Arial" w:cs="Arial"/>
                <w:b/>
                <w:color w:val="00B050"/>
              </w:rPr>
              <w:t xml:space="preserve">CROSS </w:t>
            </w:r>
            <w:r w:rsidR="00CE67F0" w:rsidRPr="00362587">
              <w:rPr>
                <w:rFonts w:ascii="Arial" w:hAnsi="Arial" w:cs="Arial"/>
                <w:b/>
                <w:color w:val="00B050"/>
              </w:rPr>
              <w:t>BYE</w:t>
            </w:r>
            <w:r w:rsidRPr="00362587">
              <w:rPr>
                <w:rFonts w:ascii="Arial" w:hAnsi="Arial" w:cs="Arial"/>
                <w:b/>
                <w:color w:val="00B050"/>
              </w:rPr>
              <w:t xml:space="preserve"> B</w:t>
            </w:r>
          </w:p>
        </w:tc>
      </w:tr>
      <w:tr w:rsidR="007B0E0F" w:rsidRPr="007655FF" w14:paraId="7998746C" w14:textId="77777777" w:rsidTr="00DE4DF0">
        <w:trPr>
          <w:trHeight w:val="5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F87FA" w14:textId="77777777" w:rsidR="007B0E0F" w:rsidRPr="00076B81" w:rsidRDefault="007B0E0F" w:rsidP="007B0E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76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79064F3" w14:textId="77777777" w:rsidR="007B0E0F" w:rsidRPr="005845F3" w:rsidRDefault="007B0E0F" w:rsidP="007B0E0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845F3">
              <w:rPr>
                <w:rFonts w:ascii="Arial" w:hAnsi="Arial" w:cs="Arial"/>
                <w:bCs/>
              </w:rPr>
              <w:t>Craigburn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7DA409" w14:textId="77777777" w:rsidR="007B0E0F" w:rsidRPr="005845F3" w:rsidRDefault="007B0E0F" w:rsidP="007B0E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A9402" w14:textId="77777777" w:rsidR="007B0E0F" w:rsidRPr="005845F3" w:rsidRDefault="007B0E0F" w:rsidP="007B0E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5845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CE70C" w14:textId="77777777" w:rsidR="007B0E0F" w:rsidRPr="005845F3" w:rsidRDefault="007B0E0F" w:rsidP="007B0E0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845F3">
              <w:rPr>
                <w:rFonts w:ascii="Arial" w:hAnsi="Arial" w:cs="Arial"/>
                <w:bCs/>
              </w:rPr>
              <w:t>Flagstaff Hill</w:t>
            </w:r>
          </w:p>
        </w:tc>
      </w:tr>
    </w:tbl>
    <w:p w14:paraId="68B754DC" w14:textId="77777777" w:rsidR="00DC21D2" w:rsidRPr="00DC21D2" w:rsidRDefault="00DC21D2" w:rsidP="00DC21D2">
      <w:pPr>
        <w:spacing w:after="0"/>
        <w:rPr>
          <w:vanish/>
        </w:rPr>
      </w:pPr>
    </w:p>
    <w:tbl>
      <w:tblPr>
        <w:tblpPr w:leftFromText="180" w:rightFromText="180" w:vertAnchor="text" w:horzAnchor="page" w:tblpX="7408" w:tblpY="9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1192"/>
        <w:gridCol w:w="2546"/>
        <w:gridCol w:w="2380"/>
      </w:tblGrid>
      <w:tr w:rsidR="00926E47" w:rsidRPr="007655FF" w14:paraId="035319A8" w14:textId="77777777" w:rsidTr="005E5711"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F5F0D" w14:textId="77777777" w:rsidR="00926E47" w:rsidRPr="007655FF" w:rsidRDefault="00926E47" w:rsidP="005E5711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62E5B7B" w14:textId="77777777" w:rsidR="00926E47" w:rsidRPr="007655FF" w:rsidRDefault="00926E47" w:rsidP="005E5711">
            <w:pPr>
              <w:spacing w:after="0" w:line="240" w:lineRule="auto"/>
            </w:pPr>
          </w:p>
        </w:tc>
        <w:tc>
          <w:tcPr>
            <w:tcW w:w="2546" w:type="dxa"/>
            <w:tcBorders>
              <w:left w:val="single" w:sz="8" w:space="0" w:color="auto"/>
            </w:tcBorders>
          </w:tcPr>
          <w:p w14:paraId="3B78246C" w14:textId="77777777" w:rsidR="00926E47" w:rsidRPr="007655FF" w:rsidRDefault="00926E47" w:rsidP="005E5711">
            <w:pPr>
              <w:spacing w:after="0" w:line="240" w:lineRule="auto"/>
              <w:jc w:val="center"/>
              <w:rPr>
                <w:b/>
              </w:rPr>
            </w:pPr>
            <w:r w:rsidRPr="007655FF">
              <w:rPr>
                <w:b/>
              </w:rPr>
              <w:t>NAME</w:t>
            </w:r>
          </w:p>
        </w:tc>
        <w:tc>
          <w:tcPr>
            <w:tcW w:w="2380" w:type="dxa"/>
          </w:tcPr>
          <w:p w14:paraId="0B1A198E" w14:textId="77777777" w:rsidR="00926E47" w:rsidRPr="007655FF" w:rsidRDefault="00926E47" w:rsidP="005E5711">
            <w:pPr>
              <w:spacing w:after="0" w:line="240" w:lineRule="auto"/>
              <w:jc w:val="center"/>
              <w:rPr>
                <w:b/>
              </w:rPr>
            </w:pPr>
            <w:r w:rsidRPr="007655FF">
              <w:rPr>
                <w:b/>
              </w:rPr>
              <w:t>CONTACT NUMBER</w:t>
            </w:r>
          </w:p>
        </w:tc>
      </w:tr>
      <w:tr w:rsidR="00926E47" w:rsidRPr="007655FF" w14:paraId="5D80046C" w14:textId="77777777" w:rsidTr="005E5711">
        <w:tc>
          <w:tcPr>
            <w:tcW w:w="2237" w:type="dxa"/>
            <w:vMerge w:val="restart"/>
            <w:shd w:val="clear" w:color="auto" w:fill="404040"/>
            <w:vAlign w:val="center"/>
          </w:tcPr>
          <w:p w14:paraId="260BF6EF" w14:textId="77777777" w:rsidR="00926E47" w:rsidRPr="007655FF" w:rsidRDefault="00926E47" w:rsidP="005E5711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</w:rPr>
            </w:pPr>
            <w:r w:rsidRPr="007655FF">
              <w:rPr>
                <w:rFonts w:ascii="Arial" w:hAnsi="Arial" w:cs="Arial"/>
                <w:color w:val="FFFFFF"/>
              </w:rPr>
              <w:t>TEAM CONTACTS</w:t>
            </w:r>
          </w:p>
        </w:tc>
        <w:tc>
          <w:tcPr>
            <w:tcW w:w="1192" w:type="dxa"/>
          </w:tcPr>
          <w:p w14:paraId="340CEB72" w14:textId="77777777" w:rsidR="00926E47" w:rsidRPr="007655FF" w:rsidRDefault="00926E47" w:rsidP="005E5711">
            <w:pPr>
              <w:spacing w:after="0" w:line="240" w:lineRule="auto"/>
              <w:rPr>
                <w:b/>
              </w:rPr>
            </w:pPr>
            <w:r w:rsidRPr="007655FF">
              <w:rPr>
                <w:b/>
              </w:rPr>
              <w:t>COACH</w:t>
            </w:r>
          </w:p>
        </w:tc>
        <w:tc>
          <w:tcPr>
            <w:tcW w:w="2546" w:type="dxa"/>
          </w:tcPr>
          <w:p w14:paraId="6EB13CDE" w14:textId="77777777" w:rsidR="00926E47" w:rsidRPr="007655FF" w:rsidRDefault="00926E47" w:rsidP="005E5711">
            <w:pPr>
              <w:spacing w:after="0" w:line="240" w:lineRule="auto"/>
            </w:pPr>
          </w:p>
        </w:tc>
        <w:tc>
          <w:tcPr>
            <w:tcW w:w="2380" w:type="dxa"/>
          </w:tcPr>
          <w:p w14:paraId="2079034A" w14:textId="77777777" w:rsidR="00926E47" w:rsidRPr="007655FF" w:rsidRDefault="00926E47" w:rsidP="005E5711">
            <w:pPr>
              <w:spacing w:after="0" w:line="240" w:lineRule="auto"/>
            </w:pPr>
          </w:p>
        </w:tc>
      </w:tr>
      <w:tr w:rsidR="00926E47" w:rsidRPr="007655FF" w14:paraId="39B97764" w14:textId="77777777" w:rsidTr="005E5711">
        <w:tc>
          <w:tcPr>
            <w:tcW w:w="2237" w:type="dxa"/>
            <w:vMerge/>
            <w:shd w:val="clear" w:color="auto" w:fill="404040"/>
          </w:tcPr>
          <w:p w14:paraId="13369B93" w14:textId="77777777" w:rsidR="00926E47" w:rsidRPr="007655FF" w:rsidRDefault="00926E47" w:rsidP="005E5711">
            <w:pPr>
              <w:spacing w:after="0" w:line="240" w:lineRule="auto"/>
            </w:pPr>
          </w:p>
        </w:tc>
        <w:tc>
          <w:tcPr>
            <w:tcW w:w="1192" w:type="dxa"/>
          </w:tcPr>
          <w:p w14:paraId="30FAFEF1" w14:textId="77777777" w:rsidR="00926E47" w:rsidRPr="007655FF" w:rsidRDefault="00926E47" w:rsidP="005E5711">
            <w:pPr>
              <w:spacing w:after="0" w:line="240" w:lineRule="auto"/>
              <w:rPr>
                <w:b/>
              </w:rPr>
            </w:pPr>
            <w:r w:rsidRPr="007655FF">
              <w:rPr>
                <w:b/>
              </w:rPr>
              <w:t>MANAGER</w:t>
            </w:r>
          </w:p>
        </w:tc>
        <w:tc>
          <w:tcPr>
            <w:tcW w:w="2546" w:type="dxa"/>
          </w:tcPr>
          <w:p w14:paraId="2813214B" w14:textId="77777777" w:rsidR="00926E47" w:rsidRPr="007655FF" w:rsidRDefault="00926E47" w:rsidP="005E5711">
            <w:pPr>
              <w:spacing w:after="0" w:line="240" w:lineRule="auto"/>
            </w:pPr>
          </w:p>
        </w:tc>
        <w:tc>
          <w:tcPr>
            <w:tcW w:w="2380" w:type="dxa"/>
          </w:tcPr>
          <w:p w14:paraId="00F10780" w14:textId="77777777" w:rsidR="00926E47" w:rsidRPr="007655FF" w:rsidRDefault="00926E47" w:rsidP="005E5711">
            <w:pPr>
              <w:spacing w:after="0" w:line="240" w:lineRule="auto"/>
            </w:pPr>
          </w:p>
        </w:tc>
      </w:tr>
    </w:tbl>
    <w:p w14:paraId="1B261285" w14:textId="42F9B44B" w:rsidR="00061FCB" w:rsidRDefault="00EF596A" w:rsidP="00F0073A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A2504E2" wp14:editId="3C05BB92">
                <wp:simplePos x="0" y="0"/>
                <wp:positionH relativeFrom="column">
                  <wp:posOffset>320675</wp:posOffset>
                </wp:positionH>
                <wp:positionV relativeFrom="paragraph">
                  <wp:posOffset>310515</wp:posOffset>
                </wp:positionV>
                <wp:extent cx="2941320" cy="6248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3DB22" w14:textId="77777777" w:rsidR="00EF74B7" w:rsidRPr="005523B5" w:rsidRDefault="00EF74B7" w:rsidP="00EF74B7">
                            <w:r w:rsidRPr="005523B5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t>Home Team Supplies Referee &amp; size 4 Ball</w:t>
                            </w:r>
                            <w:r w:rsidRPr="005523B5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br/>
                              <w:t xml:space="preserve">Maximum </w:t>
                            </w:r>
                            <w:r w:rsidR="009E5915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t>9</w:t>
                            </w:r>
                            <w:r w:rsidRPr="005523B5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t xml:space="preserve"> Players on Field + Interchange</w:t>
                            </w:r>
                            <w:r w:rsidRPr="005523B5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br/>
                              <w:t>2</w:t>
                            </w:r>
                            <w:r w:rsidR="008027F3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t>0</w:t>
                            </w:r>
                            <w:r w:rsidRPr="005523B5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t xml:space="preserve"> Minutes Each Half + 5 Minutes Break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504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5.25pt;margin-top:24.45pt;width:231.6pt;height:49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">
                <v:textbox>
                  <w:txbxContent>
                    <w:p w14:paraId="1543DB22" w14:textId="77777777" w:rsidR="00EF74B7" w:rsidRPr="005523B5" w:rsidRDefault="00EF74B7" w:rsidP="00EF74B7">
                      <w:r w:rsidRPr="005523B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t>Home Team Supplies Referee &amp; size 4 Ball</w:t>
                      </w:r>
                      <w:r w:rsidRPr="005523B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br/>
                        <w:t xml:space="preserve">Maximum </w:t>
                      </w:r>
                      <w:r w:rsidR="009E591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t>9</w:t>
                      </w:r>
                      <w:r w:rsidRPr="005523B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t xml:space="preserve"> Players on Field + Interchange</w:t>
                      </w:r>
                      <w:r w:rsidRPr="005523B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br/>
                        <w:t>2</w:t>
                      </w:r>
                      <w:r w:rsidR="008027F3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t>0</w:t>
                      </w:r>
                      <w:r w:rsidRPr="005523B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t xml:space="preserve"> Minutes Each Half + 5 Minutes Break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61FCB" w:rsidSect="00E316DE">
      <w:pgSz w:w="16838" w:h="11906" w:orient="landscape"/>
      <w:pgMar w:top="426" w:right="1440" w:bottom="0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74B56" w14:textId="77777777" w:rsidR="00B1639F" w:rsidRDefault="00B1639F" w:rsidP="00D9113E">
      <w:pPr>
        <w:spacing w:after="0" w:line="240" w:lineRule="auto"/>
      </w:pPr>
      <w:r>
        <w:separator/>
      </w:r>
    </w:p>
  </w:endnote>
  <w:endnote w:type="continuationSeparator" w:id="0">
    <w:p w14:paraId="390F3FD3" w14:textId="77777777" w:rsidR="00B1639F" w:rsidRDefault="00B1639F" w:rsidP="00D9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B98D3" w14:textId="77777777" w:rsidR="00B1639F" w:rsidRDefault="00B1639F" w:rsidP="00D9113E">
      <w:pPr>
        <w:spacing w:after="0" w:line="240" w:lineRule="auto"/>
      </w:pPr>
      <w:r>
        <w:separator/>
      </w:r>
    </w:p>
  </w:footnote>
  <w:footnote w:type="continuationSeparator" w:id="0">
    <w:p w14:paraId="0994D837" w14:textId="77777777" w:rsidR="00B1639F" w:rsidRDefault="00B1639F" w:rsidP="00D91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3E"/>
    <w:rsid w:val="00006441"/>
    <w:rsid w:val="000066F5"/>
    <w:rsid w:val="0000736B"/>
    <w:rsid w:val="00011798"/>
    <w:rsid w:val="0003028D"/>
    <w:rsid w:val="000322C7"/>
    <w:rsid w:val="000333D6"/>
    <w:rsid w:val="000375FA"/>
    <w:rsid w:val="00042DF5"/>
    <w:rsid w:val="00056AFF"/>
    <w:rsid w:val="00060A1F"/>
    <w:rsid w:val="00061385"/>
    <w:rsid w:val="00061947"/>
    <w:rsid w:val="00061FCB"/>
    <w:rsid w:val="00063C7C"/>
    <w:rsid w:val="00063F1B"/>
    <w:rsid w:val="000659BD"/>
    <w:rsid w:val="00076B81"/>
    <w:rsid w:val="000934A9"/>
    <w:rsid w:val="000A68D2"/>
    <w:rsid w:val="000C3288"/>
    <w:rsid w:val="000D084C"/>
    <w:rsid w:val="000E2268"/>
    <w:rsid w:val="000E7C8F"/>
    <w:rsid w:val="000F42CA"/>
    <w:rsid w:val="000F6545"/>
    <w:rsid w:val="001170B8"/>
    <w:rsid w:val="00120CC1"/>
    <w:rsid w:val="00134E53"/>
    <w:rsid w:val="001367B2"/>
    <w:rsid w:val="00157E85"/>
    <w:rsid w:val="001631E6"/>
    <w:rsid w:val="00182D3D"/>
    <w:rsid w:val="00191531"/>
    <w:rsid w:val="0019671C"/>
    <w:rsid w:val="001B0274"/>
    <w:rsid w:val="001B5C7E"/>
    <w:rsid w:val="001B6228"/>
    <w:rsid w:val="001C3696"/>
    <w:rsid w:val="001C5912"/>
    <w:rsid w:val="001C6A8C"/>
    <w:rsid w:val="001D2C22"/>
    <w:rsid w:val="001D3750"/>
    <w:rsid w:val="001E1BC3"/>
    <w:rsid w:val="001E2677"/>
    <w:rsid w:val="001F3EB1"/>
    <w:rsid w:val="001F60DB"/>
    <w:rsid w:val="0021074A"/>
    <w:rsid w:val="0021618E"/>
    <w:rsid w:val="00221B1A"/>
    <w:rsid w:val="002261B5"/>
    <w:rsid w:val="00235661"/>
    <w:rsid w:val="00236542"/>
    <w:rsid w:val="00253BE0"/>
    <w:rsid w:val="002565A7"/>
    <w:rsid w:val="00257A81"/>
    <w:rsid w:val="00265D94"/>
    <w:rsid w:val="002711ED"/>
    <w:rsid w:val="00283E80"/>
    <w:rsid w:val="00284534"/>
    <w:rsid w:val="00295601"/>
    <w:rsid w:val="002A1ADE"/>
    <w:rsid w:val="002A3ACA"/>
    <w:rsid w:val="002A7A08"/>
    <w:rsid w:val="002B1E3A"/>
    <w:rsid w:val="002C2C7E"/>
    <w:rsid w:val="002E167C"/>
    <w:rsid w:val="002E3CF0"/>
    <w:rsid w:val="0030192B"/>
    <w:rsid w:val="00305EB1"/>
    <w:rsid w:val="00305FB2"/>
    <w:rsid w:val="00314EDD"/>
    <w:rsid w:val="00333A91"/>
    <w:rsid w:val="00333FD1"/>
    <w:rsid w:val="003354A3"/>
    <w:rsid w:val="00337D6A"/>
    <w:rsid w:val="00337FE1"/>
    <w:rsid w:val="003575B7"/>
    <w:rsid w:val="00362587"/>
    <w:rsid w:val="00375F5E"/>
    <w:rsid w:val="003837AB"/>
    <w:rsid w:val="003918FC"/>
    <w:rsid w:val="00392E40"/>
    <w:rsid w:val="00392EF1"/>
    <w:rsid w:val="00393F75"/>
    <w:rsid w:val="003A241B"/>
    <w:rsid w:val="003C4243"/>
    <w:rsid w:val="003C61AF"/>
    <w:rsid w:val="003D107E"/>
    <w:rsid w:val="003D1EA9"/>
    <w:rsid w:val="003D4F56"/>
    <w:rsid w:val="003D71CB"/>
    <w:rsid w:val="003E76DA"/>
    <w:rsid w:val="003F01C4"/>
    <w:rsid w:val="004002DC"/>
    <w:rsid w:val="004009BB"/>
    <w:rsid w:val="004029ED"/>
    <w:rsid w:val="00402FFC"/>
    <w:rsid w:val="00404603"/>
    <w:rsid w:val="00405CA4"/>
    <w:rsid w:val="00413885"/>
    <w:rsid w:val="004152F7"/>
    <w:rsid w:val="00416AB6"/>
    <w:rsid w:val="00431BC1"/>
    <w:rsid w:val="00443F27"/>
    <w:rsid w:val="00453523"/>
    <w:rsid w:val="00464FE5"/>
    <w:rsid w:val="00470317"/>
    <w:rsid w:val="00471669"/>
    <w:rsid w:val="00476555"/>
    <w:rsid w:val="00476591"/>
    <w:rsid w:val="004872F0"/>
    <w:rsid w:val="004927E5"/>
    <w:rsid w:val="004A5070"/>
    <w:rsid w:val="004B1880"/>
    <w:rsid w:val="004C06A0"/>
    <w:rsid w:val="004C7E0B"/>
    <w:rsid w:val="004D102E"/>
    <w:rsid w:val="004D19D1"/>
    <w:rsid w:val="004E1A89"/>
    <w:rsid w:val="004E4D50"/>
    <w:rsid w:val="004F13E6"/>
    <w:rsid w:val="004F2A70"/>
    <w:rsid w:val="004F54A4"/>
    <w:rsid w:val="0050304C"/>
    <w:rsid w:val="005156B1"/>
    <w:rsid w:val="00520D35"/>
    <w:rsid w:val="005245D1"/>
    <w:rsid w:val="00531061"/>
    <w:rsid w:val="0053214F"/>
    <w:rsid w:val="0053768C"/>
    <w:rsid w:val="00540522"/>
    <w:rsid w:val="0054119C"/>
    <w:rsid w:val="00545840"/>
    <w:rsid w:val="0054774B"/>
    <w:rsid w:val="00550729"/>
    <w:rsid w:val="00552697"/>
    <w:rsid w:val="00552727"/>
    <w:rsid w:val="005541F2"/>
    <w:rsid w:val="0055739D"/>
    <w:rsid w:val="00560C0D"/>
    <w:rsid w:val="00563E0A"/>
    <w:rsid w:val="005667DD"/>
    <w:rsid w:val="005845F3"/>
    <w:rsid w:val="00584A3F"/>
    <w:rsid w:val="00586567"/>
    <w:rsid w:val="00590055"/>
    <w:rsid w:val="0059503F"/>
    <w:rsid w:val="005974E0"/>
    <w:rsid w:val="005A352D"/>
    <w:rsid w:val="005A363F"/>
    <w:rsid w:val="005A401F"/>
    <w:rsid w:val="005B7A5F"/>
    <w:rsid w:val="005D1FBD"/>
    <w:rsid w:val="005D5450"/>
    <w:rsid w:val="005E0562"/>
    <w:rsid w:val="005E2515"/>
    <w:rsid w:val="005E5711"/>
    <w:rsid w:val="005F14B5"/>
    <w:rsid w:val="005F2AF6"/>
    <w:rsid w:val="005F7236"/>
    <w:rsid w:val="00600D43"/>
    <w:rsid w:val="006013FB"/>
    <w:rsid w:val="00605004"/>
    <w:rsid w:val="00607113"/>
    <w:rsid w:val="006072BB"/>
    <w:rsid w:val="00610C61"/>
    <w:rsid w:val="006122C4"/>
    <w:rsid w:val="00612651"/>
    <w:rsid w:val="00613883"/>
    <w:rsid w:val="00624F8A"/>
    <w:rsid w:val="00626ACB"/>
    <w:rsid w:val="00632817"/>
    <w:rsid w:val="00634CB3"/>
    <w:rsid w:val="0063658B"/>
    <w:rsid w:val="006550D3"/>
    <w:rsid w:val="006566E0"/>
    <w:rsid w:val="00662CBF"/>
    <w:rsid w:val="00665EBC"/>
    <w:rsid w:val="00672AAB"/>
    <w:rsid w:val="00685BB9"/>
    <w:rsid w:val="006873D3"/>
    <w:rsid w:val="00690588"/>
    <w:rsid w:val="00691F65"/>
    <w:rsid w:val="0069240F"/>
    <w:rsid w:val="00695489"/>
    <w:rsid w:val="00695B09"/>
    <w:rsid w:val="0069654C"/>
    <w:rsid w:val="006A70BC"/>
    <w:rsid w:val="006B5A5A"/>
    <w:rsid w:val="006B76DF"/>
    <w:rsid w:val="006C405C"/>
    <w:rsid w:val="006C5A36"/>
    <w:rsid w:val="006C7401"/>
    <w:rsid w:val="006F41F1"/>
    <w:rsid w:val="006F488A"/>
    <w:rsid w:val="006F5CB8"/>
    <w:rsid w:val="006F62C2"/>
    <w:rsid w:val="006F79E2"/>
    <w:rsid w:val="007013F7"/>
    <w:rsid w:val="0070518B"/>
    <w:rsid w:val="0070529C"/>
    <w:rsid w:val="00710935"/>
    <w:rsid w:val="0071207C"/>
    <w:rsid w:val="00726156"/>
    <w:rsid w:val="00726398"/>
    <w:rsid w:val="0073160B"/>
    <w:rsid w:val="0075201A"/>
    <w:rsid w:val="00755E8E"/>
    <w:rsid w:val="007655FF"/>
    <w:rsid w:val="007713A6"/>
    <w:rsid w:val="00771DF6"/>
    <w:rsid w:val="00772678"/>
    <w:rsid w:val="0077332D"/>
    <w:rsid w:val="00775778"/>
    <w:rsid w:val="007804BB"/>
    <w:rsid w:val="007963F9"/>
    <w:rsid w:val="007A27A5"/>
    <w:rsid w:val="007B0E0F"/>
    <w:rsid w:val="007B5707"/>
    <w:rsid w:val="007B68C9"/>
    <w:rsid w:val="007B7757"/>
    <w:rsid w:val="007C37C7"/>
    <w:rsid w:val="007C40B0"/>
    <w:rsid w:val="007C5C44"/>
    <w:rsid w:val="007C7B72"/>
    <w:rsid w:val="007D0E75"/>
    <w:rsid w:val="007D2367"/>
    <w:rsid w:val="007D4C64"/>
    <w:rsid w:val="007D4F6E"/>
    <w:rsid w:val="007E17E6"/>
    <w:rsid w:val="007E4132"/>
    <w:rsid w:val="007E4768"/>
    <w:rsid w:val="007E4D45"/>
    <w:rsid w:val="007F71C5"/>
    <w:rsid w:val="00801DA1"/>
    <w:rsid w:val="0080207A"/>
    <w:rsid w:val="008027F3"/>
    <w:rsid w:val="00803357"/>
    <w:rsid w:val="0081201D"/>
    <w:rsid w:val="00821791"/>
    <w:rsid w:val="00821964"/>
    <w:rsid w:val="00831D03"/>
    <w:rsid w:val="00833E54"/>
    <w:rsid w:val="0083555D"/>
    <w:rsid w:val="00837E9F"/>
    <w:rsid w:val="00850120"/>
    <w:rsid w:val="008549D1"/>
    <w:rsid w:val="00854DC4"/>
    <w:rsid w:val="00863987"/>
    <w:rsid w:val="00874381"/>
    <w:rsid w:val="00882BA9"/>
    <w:rsid w:val="00884E90"/>
    <w:rsid w:val="00890C7B"/>
    <w:rsid w:val="008A1A96"/>
    <w:rsid w:val="008A5E1E"/>
    <w:rsid w:val="008B23A6"/>
    <w:rsid w:val="008B259B"/>
    <w:rsid w:val="008C12A2"/>
    <w:rsid w:val="008D3590"/>
    <w:rsid w:val="008E0779"/>
    <w:rsid w:val="008E6605"/>
    <w:rsid w:val="008F08A0"/>
    <w:rsid w:val="008F270B"/>
    <w:rsid w:val="008F7D2E"/>
    <w:rsid w:val="00926E47"/>
    <w:rsid w:val="00935CDD"/>
    <w:rsid w:val="0094006D"/>
    <w:rsid w:val="009438DB"/>
    <w:rsid w:val="00971C75"/>
    <w:rsid w:val="009737E7"/>
    <w:rsid w:val="0097441B"/>
    <w:rsid w:val="00994A5C"/>
    <w:rsid w:val="009A4B6A"/>
    <w:rsid w:val="009A4EAC"/>
    <w:rsid w:val="009C4305"/>
    <w:rsid w:val="009D01B9"/>
    <w:rsid w:val="009D10D0"/>
    <w:rsid w:val="009D1111"/>
    <w:rsid w:val="009D1F10"/>
    <w:rsid w:val="009D3720"/>
    <w:rsid w:val="009D5C88"/>
    <w:rsid w:val="009D6B44"/>
    <w:rsid w:val="009D6CBE"/>
    <w:rsid w:val="009E3EE7"/>
    <w:rsid w:val="009E5915"/>
    <w:rsid w:val="009E61CC"/>
    <w:rsid w:val="009F5087"/>
    <w:rsid w:val="009F5582"/>
    <w:rsid w:val="009F6068"/>
    <w:rsid w:val="00A07BA2"/>
    <w:rsid w:val="00A103F9"/>
    <w:rsid w:val="00A13832"/>
    <w:rsid w:val="00A213E5"/>
    <w:rsid w:val="00A25129"/>
    <w:rsid w:val="00A25B83"/>
    <w:rsid w:val="00A26F93"/>
    <w:rsid w:val="00A27812"/>
    <w:rsid w:val="00A324F3"/>
    <w:rsid w:val="00A32B5D"/>
    <w:rsid w:val="00A41DFE"/>
    <w:rsid w:val="00A4646D"/>
    <w:rsid w:val="00A50DF9"/>
    <w:rsid w:val="00A51646"/>
    <w:rsid w:val="00A607B6"/>
    <w:rsid w:val="00A628E8"/>
    <w:rsid w:val="00A70257"/>
    <w:rsid w:val="00A7379F"/>
    <w:rsid w:val="00A751C3"/>
    <w:rsid w:val="00A768B9"/>
    <w:rsid w:val="00A84E3C"/>
    <w:rsid w:val="00A861D0"/>
    <w:rsid w:val="00A90D3A"/>
    <w:rsid w:val="00A93C26"/>
    <w:rsid w:val="00A95DF1"/>
    <w:rsid w:val="00AB157E"/>
    <w:rsid w:val="00AB38F4"/>
    <w:rsid w:val="00AC3EB5"/>
    <w:rsid w:val="00AC6C3F"/>
    <w:rsid w:val="00AD124C"/>
    <w:rsid w:val="00AD7FE8"/>
    <w:rsid w:val="00AE1A67"/>
    <w:rsid w:val="00AE20FD"/>
    <w:rsid w:val="00AE50D2"/>
    <w:rsid w:val="00AF6A50"/>
    <w:rsid w:val="00B069B8"/>
    <w:rsid w:val="00B06E87"/>
    <w:rsid w:val="00B1357C"/>
    <w:rsid w:val="00B1639F"/>
    <w:rsid w:val="00B170F5"/>
    <w:rsid w:val="00B21B22"/>
    <w:rsid w:val="00B27D39"/>
    <w:rsid w:val="00B53DFB"/>
    <w:rsid w:val="00B56C9B"/>
    <w:rsid w:val="00B617F1"/>
    <w:rsid w:val="00B74A16"/>
    <w:rsid w:val="00B77FFB"/>
    <w:rsid w:val="00B848FA"/>
    <w:rsid w:val="00B915DF"/>
    <w:rsid w:val="00B92070"/>
    <w:rsid w:val="00B94C09"/>
    <w:rsid w:val="00BA1F42"/>
    <w:rsid w:val="00BA7A12"/>
    <w:rsid w:val="00BB0933"/>
    <w:rsid w:val="00BB36DA"/>
    <w:rsid w:val="00BC0F81"/>
    <w:rsid w:val="00BC647E"/>
    <w:rsid w:val="00BD617E"/>
    <w:rsid w:val="00BE294A"/>
    <w:rsid w:val="00BE6798"/>
    <w:rsid w:val="00BF46B5"/>
    <w:rsid w:val="00C04076"/>
    <w:rsid w:val="00C054CE"/>
    <w:rsid w:val="00C130C4"/>
    <w:rsid w:val="00C16E10"/>
    <w:rsid w:val="00C16F60"/>
    <w:rsid w:val="00C2227C"/>
    <w:rsid w:val="00C27D91"/>
    <w:rsid w:val="00C32272"/>
    <w:rsid w:val="00C35FC1"/>
    <w:rsid w:val="00C44D58"/>
    <w:rsid w:val="00C5128B"/>
    <w:rsid w:val="00C52CE2"/>
    <w:rsid w:val="00C54C03"/>
    <w:rsid w:val="00C607F4"/>
    <w:rsid w:val="00C63C41"/>
    <w:rsid w:val="00C8740D"/>
    <w:rsid w:val="00C876EA"/>
    <w:rsid w:val="00C94D74"/>
    <w:rsid w:val="00CA0775"/>
    <w:rsid w:val="00CA31ED"/>
    <w:rsid w:val="00CA711B"/>
    <w:rsid w:val="00CA743B"/>
    <w:rsid w:val="00CB2365"/>
    <w:rsid w:val="00CB2E0F"/>
    <w:rsid w:val="00CC3DE6"/>
    <w:rsid w:val="00CC7CF0"/>
    <w:rsid w:val="00CE237E"/>
    <w:rsid w:val="00CE4452"/>
    <w:rsid w:val="00CE67F0"/>
    <w:rsid w:val="00CF1BBC"/>
    <w:rsid w:val="00CF3643"/>
    <w:rsid w:val="00D05847"/>
    <w:rsid w:val="00D1367E"/>
    <w:rsid w:val="00D21399"/>
    <w:rsid w:val="00D31C88"/>
    <w:rsid w:val="00D43D46"/>
    <w:rsid w:val="00D4711E"/>
    <w:rsid w:val="00D5769A"/>
    <w:rsid w:val="00D60165"/>
    <w:rsid w:val="00D604F0"/>
    <w:rsid w:val="00D61C8B"/>
    <w:rsid w:val="00D8035E"/>
    <w:rsid w:val="00D8402D"/>
    <w:rsid w:val="00D8427E"/>
    <w:rsid w:val="00D9113E"/>
    <w:rsid w:val="00DB75D5"/>
    <w:rsid w:val="00DC21D2"/>
    <w:rsid w:val="00DC6F74"/>
    <w:rsid w:val="00DD0479"/>
    <w:rsid w:val="00DD34D8"/>
    <w:rsid w:val="00DD47B0"/>
    <w:rsid w:val="00DD7AE7"/>
    <w:rsid w:val="00DE4DF0"/>
    <w:rsid w:val="00DE6516"/>
    <w:rsid w:val="00DF1F04"/>
    <w:rsid w:val="00DF4EF8"/>
    <w:rsid w:val="00DF5865"/>
    <w:rsid w:val="00E00F19"/>
    <w:rsid w:val="00E02FD2"/>
    <w:rsid w:val="00E21C49"/>
    <w:rsid w:val="00E272DC"/>
    <w:rsid w:val="00E316DE"/>
    <w:rsid w:val="00E3195F"/>
    <w:rsid w:val="00E4647A"/>
    <w:rsid w:val="00E526D4"/>
    <w:rsid w:val="00E55BAA"/>
    <w:rsid w:val="00E63E3A"/>
    <w:rsid w:val="00E65AF3"/>
    <w:rsid w:val="00E6682F"/>
    <w:rsid w:val="00E671F5"/>
    <w:rsid w:val="00E759E3"/>
    <w:rsid w:val="00E8302A"/>
    <w:rsid w:val="00E97550"/>
    <w:rsid w:val="00EA0987"/>
    <w:rsid w:val="00EA27F0"/>
    <w:rsid w:val="00EA3605"/>
    <w:rsid w:val="00EA74EC"/>
    <w:rsid w:val="00EB13ED"/>
    <w:rsid w:val="00EB37AC"/>
    <w:rsid w:val="00EC1FB0"/>
    <w:rsid w:val="00ED4E7B"/>
    <w:rsid w:val="00EE265B"/>
    <w:rsid w:val="00EE3AB6"/>
    <w:rsid w:val="00EE4052"/>
    <w:rsid w:val="00EE6DA0"/>
    <w:rsid w:val="00EF596A"/>
    <w:rsid w:val="00EF74B7"/>
    <w:rsid w:val="00F0073A"/>
    <w:rsid w:val="00F031CD"/>
    <w:rsid w:val="00F10125"/>
    <w:rsid w:val="00F222D8"/>
    <w:rsid w:val="00F239D5"/>
    <w:rsid w:val="00F254A8"/>
    <w:rsid w:val="00F2623E"/>
    <w:rsid w:val="00F320AC"/>
    <w:rsid w:val="00F338DE"/>
    <w:rsid w:val="00F369BF"/>
    <w:rsid w:val="00F445D7"/>
    <w:rsid w:val="00F54B8B"/>
    <w:rsid w:val="00F56F72"/>
    <w:rsid w:val="00F776DB"/>
    <w:rsid w:val="00F93F1D"/>
    <w:rsid w:val="00FA3BD2"/>
    <w:rsid w:val="00FB4CEC"/>
    <w:rsid w:val="00FC0F0E"/>
    <w:rsid w:val="00FD3008"/>
    <w:rsid w:val="00FE2873"/>
    <w:rsid w:val="00FE61C4"/>
    <w:rsid w:val="00FF3A48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CBEA"/>
  <w15:docId w15:val="{593928D3-77AD-4508-B8DD-93146794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67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13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911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1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13E"/>
  </w:style>
  <w:style w:type="paragraph" w:styleId="Footer">
    <w:name w:val="footer"/>
    <w:basedOn w:val="Normal"/>
    <w:link w:val="FooterChar"/>
    <w:uiPriority w:val="99"/>
    <w:unhideWhenUsed/>
    <w:rsid w:val="00D91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13E"/>
  </w:style>
  <w:style w:type="table" w:styleId="TableGrid">
    <w:name w:val="Table Grid"/>
    <w:basedOn w:val="TableNormal"/>
    <w:uiPriority w:val="59"/>
    <w:rsid w:val="00EF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BC012-47EC-4644-8AAC-4B7A96C2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for Communities &amp; Social Inclusion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Sibbons</dc:creator>
  <cp:keywords/>
  <dc:description/>
  <cp:lastModifiedBy>Alan Sibbons</cp:lastModifiedBy>
  <cp:revision>3</cp:revision>
  <cp:lastPrinted>2025-05-12T11:18:00Z</cp:lastPrinted>
  <dcterms:created xsi:type="dcterms:W3CDTF">2025-05-12T12:00:00Z</dcterms:created>
  <dcterms:modified xsi:type="dcterms:W3CDTF">2025-05-12T12:00:00Z</dcterms:modified>
</cp:coreProperties>
</file>