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75" w:type="dxa"/>
        <w:tblInd w:w="-34" w:type="dxa"/>
        <w:tblLook w:val="04A0" w:firstRow="1" w:lastRow="0" w:firstColumn="1" w:lastColumn="0" w:noHBand="0" w:noVBand="1"/>
      </w:tblPr>
      <w:tblGrid>
        <w:gridCol w:w="1300"/>
        <w:gridCol w:w="1021"/>
        <w:gridCol w:w="1021"/>
        <w:gridCol w:w="1021"/>
        <w:gridCol w:w="1021"/>
        <w:gridCol w:w="169"/>
        <w:gridCol w:w="852"/>
        <w:gridCol w:w="1132"/>
        <w:gridCol w:w="1187"/>
        <w:gridCol w:w="5475"/>
        <w:gridCol w:w="1276"/>
      </w:tblGrid>
      <w:tr w:rsidR="00145368" w:rsidRPr="007655FF" w14:paraId="67FBBB36" w14:textId="77777777">
        <w:trPr>
          <w:trHeight w:val="260"/>
        </w:trPr>
        <w:tc>
          <w:tcPr>
            <w:tcW w:w="5553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pct62" w:color="auto" w:fill="auto"/>
            <w:noWrap/>
            <w:vAlign w:val="center"/>
          </w:tcPr>
          <w:p w14:paraId="67F7A5C8" w14:textId="77777777" w:rsidR="00145368" w:rsidRPr="00EF74B7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 xml:space="preserve">UNDER 8 </w:t>
            </w:r>
            <w:r w:rsidRPr="00EF74B7"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FIXTURES 20</w:t>
            </w: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25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229FD003" w14:textId="77777777" w:rsidR="00145368" w:rsidRPr="00DC16C2" w:rsidRDefault="0014536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                                                                                                            Visit www.sdjsa.com</w:t>
            </w:r>
          </w:p>
        </w:tc>
      </w:tr>
      <w:tr w:rsidR="00145368" w:rsidRPr="007655FF" w14:paraId="0C1935FC" w14:textId="77777777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9E254" w14:textId="77777777" w:rsidR="00145368" w:rsidRPr="00EF74B7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C96F2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FIRST NUMBER LISTED IS HOME TEAM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78102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CDAF5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SCHOOL GROUND LOCATION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8A971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SCORE</w:t>
            </w:r>
          </w:p>
        </w:tc>
      </w:tr>
      <w:tr w:rsidR="00145368" w:rsidRPr="007655FF" w14:paraId="637A7457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38C79C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E74F4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E980D9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0ADE6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BF259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4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2D171B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7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DC0EBF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8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E881B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86208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587E1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60E577E7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E10E2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24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AAD41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579E5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21384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D39A2E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E876B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5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DC9E5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7 v 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72E9C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3D709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D4F3B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7F741577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5C14B" w14:textId="77777777" w:rsidR="00145368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31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45350F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15FFC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9C10BB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3A82AB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B39E75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3 v 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D2BB28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5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62C066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7C0537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E0C1B5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145368" w:rsidRPr="007655FF" w14:paraId="7A7325EB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236878D5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79F04DEE" w14:textId="77777777" w:rsidR="00145368" w:rsidRPr="00DC16C2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                          LONG WEEKEND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12EA9967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4D0BB44C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5510A412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0CFDA5ED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2B157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A31F1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BAD47F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70632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581E2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48D26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4 v 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67C0AC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10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76678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2D737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76014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18252892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33396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 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EEE10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FBD4B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DCC25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DA8D7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3348C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3 v 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39CD4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11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42CCF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7D916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023AA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5A8A3572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922D86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June 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E94844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12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649B2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2 v 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60836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10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35AB3A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4 v 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F69EF8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8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3D7432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7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9F95C8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41D78B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F6F10C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145368" w:rsidRPr="007655FF" w14:paraId="6BFF1EB5" w14:textId="77777777">
        <w:trPr>
          <w:trHeight w:val="300"/>
        </w:trPr>
        <w:tc>
          <w:tcPr>
            <w:tcW w:w="7537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03313953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DC16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SCHOOL HOLIDAYS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1270CFA4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0CDA79AF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347AF469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25107C16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49F94B" w14:textId="72658D5F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July 2</w:t>
            </w:r>
            <w:r w:rsidR="00486E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D8FAE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DF375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61A30C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B8F181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5BC26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3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FF94A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8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B4C8C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46755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D04DD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3EB8BC8E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51DC1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32CB6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7136A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0A66C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CD39B4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3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B7845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4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1CCA8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7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4F77C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74190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B1245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30DE2574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6651B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01AE9F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50698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2AC05F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2DD78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72015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3 v 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B69727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6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17E9E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3703C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55297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4229885C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4F93C4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4A65F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CF7CB4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FD857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4B3802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05342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6 v 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6E899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4 v 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62108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DF584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098F9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66644F82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10DA8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55D6DF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117FC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1D27A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44113" w14:textId="77777777" w:rsidR="00145368" w:rsidRPr="003D1EA9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15CED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9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6E6EF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lang w:eastAsia="en-AU"/>
              </w:rPr>
              <w:t>8 v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63BCF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15DFF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FEBC2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145368" w:rsidRPr="007655FF" w14:paraId="426F3BCE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4B2CDB" w14:textId="77777777" w:rsidR="00145368" w:rsidRPr="00EF74B7" w:rsidRDefault="00145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Aug 30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04A65A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Make-up game if required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vAlign w:val="bottom"/>
          </w:tcPr>
          <w:p w14:paraId="496E8789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30527F7E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67F1CDC0" w14:textId="77777777" w:rsidR="00145368" w:rsidRPr="00DC16C2" w:rsidRDefault="0014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40562DBF" w14:textId="5438C93A" w:rsidR="004872F0" w:rsidRPr="008B23A6" w:rsidRDefault="004F22A6" w:rsidP="00857321">
      <w:pPr>
        <w:spacing w:before="120" w:after="120" w:line="240" w:lineRule="auto"/>
        <w:ind w:hanging="14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UNDER 8 </w:t>
      </w:r>
      <w:r w:rsidR="006F49A4">
        <w:rPr>
          <w:b/>
          <w:color w:val="FF0000"/>
          <w:sz w:val="28"/>
          <w:szCs w:val="28"/>
        </w:rPr>
        <w:t>CARNIVAL</w:t>
      </w:r>
      <w:r w:rsidR="00CD4B3D">
        <w:rPr>
          <w:b/>
          <w:color w:val="FF0000"/>
          <w:sz w:val="28"/>
          <w:szCs w:val="28"/>
        </w:rPr>
        <w:t xml:space="preserve">S </w:t>
      </w:r>
      <w:bookmarkStart w:id="0" w:name="_Hlk166413807"/>
      <w:r w:rsidR="00F90ED9">
        <w:rPr>
          <w:b/>
          <w:color w:val="FF0000"/>
          <w:sz w:val="28"/>
          <w:szCs w:val="28"/>
        </w:rPr>
        <w:t>HELD ON 11</w:t>
      </w:r>
      <w:r w:rsidR="00F90ED9" w:rsidRPr="008A7BC8">
        <w:rPr>
          <w:b/>
          <w:color w:val="FF0000"/>
          <w:sz w:val="28"/>
          <w:szCs w:val="28"/>
          <w:vertAlign w:val="superscript"/>
        </w:rPr>
        <w:t>th</w:t>
      </w:r>
      <w:r w:rsidR="00F90ED9">
        <w:rPr>
          <w:b/>
          <w:color w:val="FF0000"/>
          <w:sz w:val="28"/>
          <w:szCs w:val="28"/>
        </w:rPr>
        <w:t>/</w:t>
      </w:r>
      <w:r w:rsidR="00F90ED9">
        <w:rPr>
          <w:b/>
          <w:color w:val="FF0000"/>
          <w:sz w:val="28"/>
          <w:szCs w:val="28"/>
          <w:vertAlign w:val="superscript"/>
        </w:rPr>
        <w:t xml:space="preserve"> </w:t>
      </w:r>
      <w:r w:rsidR="00F90ED9">
        <w:rPr>
          <w:b/>
          <w:color w:val="FF0000"/>
          <w:sz w:val="28"/>
          <w:szCs w:val="28"/>
        </w:rPr>
        <w:t>12</w:t>
      </w:r>
      <w:r w:rsidR="00F90ED9" w:rsidRPr="003B03A6">
        <w:rPr>
          <w:b/>
          <w:color w:val="FF0000"/>
          <w:sz w:val="28"/>
          <w:szCs w:val="28"/>
          <w:vertAlign w:val="superscript"/>
        </w:rPr>
        <w:t>th</w:t>
      </w:r>
      <w:r w:rsidR="00F90ED9">
        <w:rPr>
          <w:b/>
          <w:color w:val="FF0000"/>
          <w:sz w:val="28"/>
          <w:szCs w:val="28"/>
        </w:rPr>
        <w:t xml:space="preserve"> </w:t>
      </w:r>
      <w:bookmarkEnd w:id="0"/>
      <w:r w:rsidR="00F90ED9">
        <w:rPr>
          <w:b/>
          <w:color w:val="FF0000"/>
          <w:sz w:val="28"/>
          <w:szCs w:val="28"/>
        </w:rPr>
        <w:t xml:space="preserve">AUGUST </w:t>
      </w:r>
      <w:r w:rsidR="00CD4B3D">
        <w:rPr>
          <w:b/>
          <w:color w:val="FF0000"/>
          <w:sz w:val="28"/>
          <w:szCs w:val="28"/>
        </w:rPr>
        <w:t>AT</w:t>
      </w:r>
      <w:r w:rsidR="006F49A4">
        <w:rPr>
          <w:b/>
          <w:color w:val="FF0000"/>
          <w:sz w:val="28"/>
          <w:szCs w:val="28"/>
        </w:rPr>
        <w:t xml:space="preserve"> </w:t>
      </w:r>
      <w:r w:rsidR="00F254A8" w:rsidRPr="008B23A6">
        <w:rPr>
          <w:b/>
          <w:color w:val="FF0000"/>
          <w:sz w:val="28"/>
          <w:szCs w:val="28"/>
        </w:rPr>
        <w:t xml:space="preserve">BOWKER STREET </w:t>
      </w:r>
      <w:r w:rsidR="006873D3">
        <w:rPr>
          <w:b/>
          <w:color w:val="FF0000"/>
          <w:sz w:val="28"/>
          <w:szCs w:val="28"/>
        </w:rPr>
        <w:t xml:space="preserve">NORTH BRIGHTON </w:t>
      </w:r>
      <w:r w:rsidR="00F254A8" w:rsidRPr="008B23A6">
        <w:rPr>
          <w:b/>
          <w:color w:val="FF0000"/>
          <w:sz w:val="28"/>
          <w:szCs w:val="28"/>
        </w:rPr>
        <w:t>UNDER LIGHTS</w:t>
      </w:r>
      <w:r w:rsidR="000E7C8F">
        <w:rPr>
          <w:b/>
          <w:color w:val="FF0000"/>
          <w:sz w:val="28"/>
          <w:szCs w:val="28"/>
        </w:rPr>
        <w:t>.</w:t>
      </w:r>
    </w:p>
    <w:tbl>
      <w:tblPr>
        <w:tblW w:w="14742" w:type="dxa"/>
        <w:tblInd w:w="392" w:type="dxa"/>
        <w:tbl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678"/>
        <w:gridCol w:w="567"/>
        <w:gridCol w:w="454"/>
        <w:gridCol w:w="2807"/>
        <w:gridCol w:w="567"/>
        <w:gridCol w:w="454"/>
        <w:gridCol w:w="2948"/>
        <w:gridCol w:w="567"/>
        <w:gridCol w:w="454"/>
        <w:gridCol w:w="2806"/>
      </w:tblGrid>
      <w:tr w:rsidR="00C63C41" w:rsidRPr="007655FF" w14:paraId="7786AF9C" w14:textId="77777777" w:rsidTr="00857321">
        <w:trPr>
          <w:trHeight w:val="30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5BF0B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RED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1EEDD9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78A67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WHITE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A572D3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2E795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BLUE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EB44B9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851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GREEN</w:t>
            </w:r>
          </w:p>
        </w:tc>
      </w:tr>
      <w:tr w:rsidR="008B0BAE" w:rsidRPr="007655FF" w14:paraId="6114F2C3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BD8C2" w14:textId="77777777" w:rsidR="008B0BAE" w:rsidRPr="00DC16C2" w:rsidRDefault="008B0BAE" w:rsidP="008B0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872FDE" w14:textId="77777777" w:rsidR="008B0BAE" w:rsidRPr="00DC16C2" w:rsidRDefault="003B71E5" w:rsidP="008B0BA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St Leonards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423A1" w14:textId="77777777" w:rsidR="008B0BAE" w:rsidRPr="000843F5" w:rsidRDefault="008B0BAE" w:rsidP="008B0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79202" w14:textId="77777777" w:rsidR="008B0BAE" w:rsidRPr="000843F5" w:rsidRDefault="008B0BAE" w:rsidP="008B0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92B40" w14:textId="77777777" w:rsidR="008B0BAE" w:rsidRPr="004F22A6" w:rsidRDefault="003B71E5" w:rsidP="008B0BA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McAuley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589" w14:textId="77777777" w:rsidR="008B0BAE" w:rsidRPr="000843F5" w:rsidRDefault="008B0BAE" w:rsidP="008B0B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E5D7C" w14:textId="77777777" w:rsidR="008B0BAE" w:rsidRPr="000843F5" w:rsidRDefault="008B0BAE" w:rsidP="008B0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53809" w14:textId="77777777" w:rsidR="008B0BAE" w:rsidRPr="00D0756A" w:rsidRDefault="003B71E5" w:rsidP="008B0BA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St Leonards 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390E1" w14:textId="77777777" w:rsidR="008B0BAE" w:rsidRPr="007655FF" w:rsidRDefault="008B0BAE" w:rsidP="008B0B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9D8E4" w14:textId="77777777" w:rsidR="008B0BAE" w:rsidRPr="0063519A" w:rsidRDefault="008B0BAE" w:rsidP="008B0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3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B70" w14:textId="77777777" w:rsidR="008B0BAE" w:rsidRPr="00857321" w:rsidRDefault="003B71E5" w:rsidP="008B0BAE">
            <w:pPr>
              <w:spacing w:after="0" w:line="240" w:lineRule="auto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A27CF">
              <w:rPr>
                <w:rFonts w:ascii="Arial" w:hAnsi="Arial" w:cs="Arial"/>
                <w:bCs/>
              </w:rPr>
              <w:t>McAuley 2</w:t>
            </w:r>
          </w:p>
        </w:tc>
      </w:tr>
      <w:tr w:rsidR="00B870FB" w:rsidRPr="007655FF" w14:paraId="2FCAC2A3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202F8" w14:textId="77777777" w:rsidR="00B870FB" w:rsidRPr="000843F5" w:rsidRDefault="00B870FB" w:rsidP="00B87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8E604" w14:textId="77777777" w:rsidR="00B870FB" w:rsidRPr="004F22A6" w:rsidRDefault="00366E92" w:rsidP="00B870F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Highgate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D2674" w14:textId="77777777" w:rsidR="00B870FB" w:rsidRPr="000843F5" w:rsidRDefault="00B870FB" w:rsidP="00B87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92BD9" w14:textId="77777777" w:rsidR="00B870FB" w:rsidRPr="000843F5" w:rsidRDefault="00B870FB" w:rsidP="00B87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3F979" w14:textId="77777777" w:rsidR="00B870FB" w:rsidRPr="004F22A6" w:rsidRDefault="00366E92" w:rsidP="00B870F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St Joseph Kingswood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68866" w14:textId="77777777" w:rsidR="00B870FB" w:rsidRPr="000843F5" w:rsidRDefault="00B870FB" w:rsidP="00B870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B8B32" w14:textId="77777777" w:rsidR="00B870FB" w:rsidRPr="000843F5" w:rsidRDefault="00B870FB" w:rsidP="00B87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7C458" w14:textId="77777777" w:rsidR="00B870FB" w:rsidRPr="00857321" w:rsidRDefault="00366E92" w:rsidP="00B870FB">
            <w:pPr>
              <w:spacing w:after="0" w:line="240" w:lineRule="auto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A27CF">
              <w:rPr>
                <w:rFonts w:ascii="Arial" w:hAnsi="Arial" w:cs="Arial"/>
                <w:bCs/>
              </w:rPr>
              <w:t>Glen Osmond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4533C" w14:textId="77777777" w:rsidR="00B870FB" w:rsidRPr="007655FF" w:rsidRDefault="00B870FB" w:rsidP="00B870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1AE3" w14:textId="77777777" w:rsidR="00B870FB" w:rsidRPr="00061FCB" w:rsidRDefault="00B870FB" w:rsidP="00B870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421" w14:textId="77777777" w:rsidR="00B870FB" w:rsidRPr="004F22A6" w:rsidRDefault="00366E92" w:rsidP="00B870F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Highgate 2</w:t>
            </w:r>
          </w:p>
        </w:tc>
      </w:tr>
      <w:tr w:rsidR="000E3B86" w:rsidRPr="007655FF" w14:paraId="00FCDE39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9C03C" w14:textId="77777777" w:rsidR="000E3B86" w:rsidRPr="000843F5" w:rsidRDefault="000E3B86" w:rsidP="000E3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70692D" w14:textId="77777777" w:rsidR="000E3B86" w:rsidRPr="004F22A6" w:rsidRDefault="0002090E" w:rsidP="000E3B8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 xml:space="preserve">Immanuel 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FEA11" w14:textId="77777777" w:rsidR="000E3B86" w:rsidRPr="000843F5" w:rsidRDefault="000E3B86" w:rsidP="000E3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37ECA" w14:textId="77777777" w:rsidR="000E3B86" w:rsidRPr="000843F5" w:rsidRDefault="000E3B86" w:rsidP="000E3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40BE3" w14:textId="77777777" w:rsidR="000E3B86" w:rsidRPr="004F22A6" w:rsidRDefault="0002090E" w:rsidP="000E3B8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Goodwood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8CAA6" w14:textId="77777777" w:rsidR="000E3B86" w:rsidRPr="000843F5" w:rsidRDefault="000E3B86" w:rsidP="000E3B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30B35" w14:textId="77777777" w:rsidR="000E3B86" w:rsidRPr="000843F5" w:rsidRDefault="000E3B86" w:rsidP="000E3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1E657" w14:textId="77777777" w:rsidR="000E3B86" w:rsidRPr="004F22A6" w:rsidRDefault="0002090E" w:rsidP="000E3B8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Immanuel 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E7BA2" w14:textId="77777777" w:rsidR="000E3B86" w:rsidRPr="007655FF" w:rsidRDefault="000E3B86" w:rsidP="000E3B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9E27F" w14:textId="77777777" w:rsidR="000E3B86" w:rsidRPr="00CD1892" w:rsidRDefault="000E3B86" w:rsidP="000E3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CD1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0AAA" w14:textId="77777777" w:rsidR="000E3B86" w:rsidRPr="004F22A6" w:rsidRDefault="0002090E" w:rsidP="000E3B8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 xml:space="preserve">Goodwood 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143A41" w:rsidRPr="007655FF" w14:paraId="04D6517E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5E89A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19491E" w14:textId="4B99686B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Westbourne Park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6DBF1" w14:textId="77777777" w:rsidR="00143A41" w:rsidRPr="000843F5" w:rsidRDefault="00143A41" w:rsidP="0014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0706F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641E4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St John’s Grammar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B380" w14:textId="77777777" w:rsidR="00143A41" w:rsidRPr="000843F5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51003" w14:textId="77777777" w:rsidR="00143A41" w:rsidRPr="00DC16C2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42D1C" w14:textId="77777777" w:rsidR="00143A41" w:rsidRPr="00DC16C2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Warradale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38C34" w14:textId="77777777" w:rsidR="00143A41" w:rsidRPr="007655FF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65246" w14:textId="77777777" w:rsidR="00143A41" w:rsidRPr="00061FCB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27CB" w14:textId="32B193DA" w:rsidR="00143A41" w:rsidRPr="003F0A3B" w:rsidRDefault="00143A41" w:rsidP="00C257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3F0A3B">
              <w:rPr>
                <w:rFonts w:ascii="Arial" w:hAnsi="Arial" w:cs="Arial"/>
                <w:b/>
              </w:rPr>
              <w:t>BYE</w:t>
            </w:r>
          </w:p>
        </w:tc>
      </w:tr>
      <w:tr w:rsidR="00143A41" w:rsidRPr="007655FF" w14:paraId="082CF8AC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111D6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60806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Brighton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E9A61" w14:textId="77777777" w:rsidR="00143A41" w:rsidRPr="000843F5" w:rsidRDefault="00143A41" w:rsidP="0014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57107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DE1B4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Belair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8866CB" w14:textId="77777777" w:rsidR="00143A41" w:rsidRPr="000843F5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C60A0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39CAA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Brighton 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4DE49F" w14:textId="77777777" w:rsidR="00143A41" w:rsidRPr="007655FF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890CF" w14:textId="77777777" w:rsidR="00143A41" w:rsidRPr="00061FCB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485D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Belair 2</w:t>
            </w:r>
          </w:p>
        </w:tc>
      </w:tr>
      <w:tr w:rsidR="00143A41" w:rsidRPr="007655FF" w14:paraId="3AEA2D4E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C8CA4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C4538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Concordia College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B866C8" w14:textId="77777777" w:rsidR="00143A41" w:rsidRPr="000843F5" w:rsidRDefault="00143A41" w:rsidP="0014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C0702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5B769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Colonel Light Gardens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A0F43" w14:textId="77777777" w:rsidR="00143A41" w:rsidRPr="000843F5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84831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66B3F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Unley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D3BDC" w14:textId="77777777" w:rsidR="00143A41" w:rsidRPr="007655FF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E36F2" w14:textId="77777777" w:rsidR="00143A41" w:rsidRPr="00CD1892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CD1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BB75" w14:textId="77777777" w:rsidR="00143A41" w:rsidRPr="00857321" w:rsidRDefault="00143A41" w:rsidP="00143A41">
            <w:pPr>
              <w:spacing w:after="0" w:line="240" w:lineRule="auto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A27CF">
              <w:rPr>
                <w:rFonts w:ascii="Arial" w:hAnsi="Arial" w:cs="Arial"/>
                <w:bCs/>
              </w:rPr>
              <w:t>Colonel Light Gardens 2</w:t>
            </w:r>
          </w:p>
        </w:tc>
      </w:tr>
      <w:tr w:rsidR="00143A41" w:rsidRPr="007655FF" w14:paraId="4D7CDEAD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8CCD9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76D8F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Edwardstown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2E0CB" w14:textId="77777777" w:rsidR="00143A41" w:rsidRPr="000843F5" w:rsidRDefault="00143A41" w:rsidP="0014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6770F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22D7A" w14:textId="2CB1FEA9" w:rsidR="00143A41" w:rsidRPr="00C25747" w:rsidRDefault="00C25747" w:rsidP="00C257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2574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 xml:space="preserve">CROSS </w:t>
            </w:r>
            <w:r w:rsidR="00143A41" w:rsidRPr="00C2574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BYE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76F8B" w14:textId="77777777" w:rsidR="00143A41" w:rsidRPr="000843F5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F199D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66816" w14:textId="77777777" w:rsidR="00143A41" w:rsidRPr="009F71B6" w:rsidRDefault="00143A41" w:rsidP="00143A4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4A27CF">
              <w:rPr>
                <w:rFonts w:ascii="Arial" w:hAnsi="Arial" w:cs="Arial"/>
                <w:bCs/>
              </w:rPr>
              <w:t>St John the Baptist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A3FBD8" w14:textId="77777777" w:rsidR="00143A41" w:rsidRPr="007655FF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15DDD" w14:textId="77777777" w:rsidR="00143A41" w:rsidRPr="00061FCB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E3AA" w14:textId="32B5A1F3" w:rsidR="00143A41" w:rsidRPr="003F0A3B" w:rsidRDefault="003F0A3B" w:rsidP="00143A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F0A3B">
              <w:rPr>
                <w:rFonts w:ascii="Arial" w:hAnsi="Arial" w:cs="Arial"/>
                <w:b/>
              </w:rPr>
              <w:t>BYE</w:t>
            </w:r>
          </w:p>
        </w:tc>
      </w:tr>
      <w:tr w:rsidR="00143A41" w:rsidRPr="00992FE2" w14:paraId="6808AD83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77E98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406EB3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Black Forest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3AEED" w14:textId="77777777" w:rsidR="00143A41" w:rsidRPr="000843F5" w:rsidRDefault="00143A41" w:rsidP="0014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ABB81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EBA7" w14:textId="77777777" w:rsidR="00143A41" w:rsidRPr="00EE16D3" w:rsidRDefault="00143A41" w:rsidP="00143A41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4A27CF">
              <w:rPr>
                <w:rFonts w:ascii="Arial" w:hAnsi="Arial" w:cs="Arial"/>
                <w:bCs/>
              </w:rPr>
              <w:t>Coromandel Valley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82A74" w14:textId="77777777" w:rsidR="00143A41" w:rsidRPr="000843F5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17FBF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E64D0" w14:textId="77777777" w:rsidR="00143A41" w:rsidRPr="00857321" w:rsidRDefault="00143A41" w:rsidP="00143A41">
            <w:pPr>
              <w:spacing w:after="0" w:line="240" w:lineRule="auto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A27CF">
              <w:rPr>
                <w:rFonts w:ascii="Arial" w:hAnsi="Arial" w:cs="Arial"/>
                <w:bCs/>
              </w:rPr>
              <w:t>Black Forest 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9E7E62" w14:textId="77777777" w:rsidR="00143A41" w:rsidRPr="007655FF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32661" w14:textId="77777777" w:rsidR="00143A41" w:rsidRPr="00061FCB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3A98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Eden Hill</w:t>
            </w:r>
            <w:r>
              <w:rPr>
                <w:rFonts w:ascii="Arial" w:hAnsi="Arial" w:cs="Arial"/>
                <w:bCs/>
              </w:rPr>
              <w:t>s</w:t>
            </w:r>
          </w:p>
        </w:tc>
      </w:tr>
      <w:tr w:rsidR="00143A41" w:rsidRPr="007655FF" w14:paraId="02790315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61B1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19ABD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Seacliff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A43E3" w14:textId="77777777" w:rsidR="00143A41" w:rsidRPr="000843F5" w:rsidRDefault="00143A41" w:rsidP="0014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B45C9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126A2" w14:textId="77777777" w:rsidR="00143A41" w:rsidRPr="00857321" w:rsidRDefault="00143A41" w:rsidP="00143A41">
            <w:pPr>
              <w:spacing w:after="0" w:line="240" w:lineRule="auto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A27CF">
              <w:rPr>
                <w:rFonts w:ascii="Arial" w:hAnsi="Arial" w:cs="Arial"/>
                <w:bCs/>
              </w:rPr>
              <w:t>Bellevue Heights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3DD02" w14:textId="77777777" w:rsidR="00143A41" w:rsidRPr="000843F5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26C7E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04A7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Seacliff 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43D35" w14:textId="77777777" w:rsidR="00143A41" w:rsidRPr="007655FF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CD91E" w14:textId="77777777" w:rsidR="00143A41" w:rsidRPr="00061FCB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3CF3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Clapham</w:t>
            </w:r>
          </w:p>
        </w:tc>
      </w:tr>
      <w:tr w:rsidR="00143A41" w:rsidRPr="007655FF" w14:paraId="1D809874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7F712" w14:textId="77777777" w:rsidR="00143A41" w:rsidRPr="00D0756A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E6174" w14:textId="3B4342B0" w:rsidR="00143A41" w:rsidRPr="00C25747" w:rsidRDefault="00C25747" w:rsidP="00C257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2574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 xml:space="preserve">CROSS </w:t>
            </w:r>
            <w:r w:rsidR="00143A41" w:rsidRPr="00C2574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BYE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D8FE8" w14:textId="77777777" w:rsidR="00143A41" w:rsidRPr="00D0756A" w:rsidRDefault="00143A41" w:rsidP="0014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69F48" w14:textId="77777777" w:rsidR="00143A41" w:rsidRPr="00D0756A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96B7E" w14:textId="77777777" w:rsidR="00143A41" w:rsidRPr="00DC16C2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Woodend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D8E8C" w14:textId="77777777" w:rsidR="00143A41" w:rsidRPr="00D0756A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27F88" w14:textId="77777777" w:rsidR="00143A41" w:rsidRPr="00D0756A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342C0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Aberfoyle Campus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47805" w14:textId="77777777" w:rsidR="00143A41" w:rsidRPr="00D0756A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D4177" w14:textId="77777777" w:rsidR="00143A41" w:rsidRPr="00DC16C2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5092" w14:textId="77777777" w:rsidR="00143A41" w:rsidRPr="009F71B6" w:rsidRDefault="00143A41" w:rsidP="00143A4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DC16C2">
              <w:rPr>
                <w:rFonts w:ascii="Arial" w:hAnsi="Arial" w:cs="Arial"/>
                <w:bCs/>
              </w:rPr>
              <w:t>Woodend 2</w:t>
            </w:r>
          </w:p>
        </w:tc>
      </w:tr>
      <w:tr w:rsidR="00143A41" w:rsidRPr="00992FE2" w14:paraId="066C6AC7" w14:textId="77777777" w:rsidTr="00C25747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56272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E941D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Mitcham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52189" w14:textId="77777777" w:rsidR="00143A41" w:rsidRPr="000843F5" w:rsidRDefault="00143A41" w:rsidP="0014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44820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FFF23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St Thomas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BEA4F" w14:textId="77777777" w:rsidR="00143A41" w:rsidRPr="000843F5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8B7A3" w14:textId="77777777" w:rsidR="00143A41" w:rsidRPr="00143A41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43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9A103" w14:textId="7D12AB89" w:rsidR="00143A41" w:rsidRPr="003F0A3B" w:rsidRDefault="00143A41" w:rsidP="00C257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3F0A3B">
              <w:rPr>
                <w:rFonts w:ascii="Arial" w:hAnsi="Arial" w:cs="Arial"/>
                <w:b/>
              </w:rPr>
              <w:t>BYE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52BDCB" w14:textId="77777777" w:rsidR="00143A41" w:rsidRPr="007655FF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7D616" w14:textId="77777777" w:rsidR="00143A41" w:rsidRPr="00061FCB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CC75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Mitcham 2</w:t>
            </w:r>
          </w:p>
        </w:tc>
      </w:tr>
      <w:tr w:rsidR="00143A41" w:rsidRPr="00992FE2" w14:paraId="11E0ABDF" w14:textId="77777777" w:rsidTr="00C25747">
        <w:trPr>
          <w:trHeight w:val="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90AEB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349CCE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Stella Maris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7076F4" w14:textId="77777777" w:rsidR="00143A41" w:rsidRPr="000843F5" w:rsidRDefault="00143A41" w:rsidP="0014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0730A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A1EF9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Craigburn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31637" w14:textId="77777777" w:rsidR="00143A41" w:rsidRPr="000843F5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81B10" w14:textId="77777777" w:rsidR="00143A41" w:rsidRPr="000843F5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321E8" w14:textId="77777777" w:rsidR="00143A41" w:rsidRPr="004F22A6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27CF">
              <w:rPr>
                <w:rFonts w:ascii="Arial" w:hAnsi="Arial" w:cs="Arial"/>
                <w:bCs/>
              </w:rPr>
              <w:t>Flagstaff Hill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48AD1B" w14:textId="77777777" w:rsidR="00143A41" w:rsidRPr="007655FF" w:rsidRDefault="00143A41" w:rsidP="00143A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A6E5" w14:textId="77777777" w:rsidR="00143A41" w:rsidRPr="00DC16C2" w:rsidRDefault="00143A41" w:rsidP="00143A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1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80F9" w14:textId="77777777" w:rsidR="00143A41" w:rsidRPr="00DC16C2" w:rsidRDefault="00143A41" w:rsidP="00143A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16C2">
              <w:rPr>
                <w:rFonts w:ascii="Arial" w:hAnsi="Arial" w:cs="Arial"/>
                <w:bCs/>
              </w:rPr>
              <w:t>Stella Maris 2</w:t>
            </w:r>
          </w:p>
        </w:tc>
      </w:tr>
    </w:tbl>
    <w:p w14:paraId="732E5490" w14:textId="77777777" w:rsidR="005B73A9" w:rsidRDefault="005B73A9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237"/>
        <w:gridCol w:w="2645"/>
        <w:gridCol w:w="2472"/>
      </w:tblGrid>
      <w:tr w:rsidR="00C17308" w:rsidRPr="007655FF" w14:paraId="1DE9CD52" w14:textId="77777777" w:rsidTr="00C17308">
        <w:trPr>
          <w:trHeight w:val="305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0E40" w14:textId="77777777" w:rsidR="00C17308" w:rsidRPr="007655FF" w:rsidRDefault="00C17308" w:rsidP="00C17308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82837E" w14:textId="77777777" w:rsidR="00C17308" w:rsidRPr="007655FF" w:rsidRDefault="00C17308" w:rsidP="00C17308">
            <w:pPr>
              <w:spacing w:after="0" w:line="240" w:lineRule="auto"/>
            </w:pPr>
          </w:p>
        </w:tc>
        <w:tc>
          <w:tcPr>
            <w:tcW w:w="2645" w:type="dxa"/>
            <w:tcBorders>
              <w:left w:val="single" w:sz="8" w:space="0" w:color="auto"/>
            </w:tcBorders>
          </w:tcPr>
          <w:p w14:paraId="37FB553C" w14:textId="77777777" w:rsidR="00C17308" w:rsidRPr="007655FF" w:rsidRDefault="00C17308" w:rsidP="00C17308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NAME</w:t>
            </w:r>
          </w:p>
        </w:tc>
        <w:tc>
          <w:tcPr>
            <w:tcW w:w="2472" w:type="dxa"/>
          </w:tcPr>
          <w:p w14:paraId="4001BE2E" w14:textId="77777777" w:rsidR="00C17308" w:rsidRPr="007655FF" w:rsidRDefault="00C17308" w:rsidP="00C17308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CONTACT NUMBER</w:t>
            </w:r>
          </w:p>
        </w:tc>
      </w:tr>
      <w:tr w:rsidR="00C17308" w:rsidRPr="007655FF" w14:paraId="36B10B98" w14:textId="77777777" w:rsidTr="00C17308">
        <w:trPr>
          <w:trHeight w:val="288"/>
        </w:trPr>
        <w:tc>
          <w:tcPr>
            <w:tcW w:w="2324" w:type="dxa"/>
            <w:vMerge w:val="restart"/>
            <w:shd w:val="clear" w:color="auto" w:fill="404040"/>
            <w:vAlign w:val="center"/>
          </w:tcPr>
          <w:p w14:paraId="2D7677C4" w14:textId="77777777" w:rsidR="00C17308" w:rsidRPr="007655FF" w:rsidRDefault="00C17308" w:rsidP="00C17308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655FF">
              <w:rPr>
                <w:rFonts w:ascii="Arial" w:hAnsi="Arial" w:cs="Arial"/>
                <w:color w:val="FFFFFF"/>
              </w:rPr>
              <w:t>TEAM CONTACTS</w:t>
            </w:r>
          </w:p>
        </w:tc>
        <w:tc>
          <w:tcPr>
            <w:tcW w:w="1237" w:type="dxa"/>
          </w:tcPr>
          <w:p w14:paraId="34DD5DCA" w14:textId="77777777" w:rsidR="00C17308" w:rsidRPr="007655FF" w:rsidRDefault="00C17308" w:rsidP="00C17308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COACH</w:t>
            </w:r>
          </w:p>
        </w:tc>
        <w:tc>
          <w:tcPr>
            <w:tcW w:w="2645" w:type="dxa"/>
          </w:tcPr>
          <w:p w14:paraId="2B63E214" w14:textId="77777777" w:rsidR="00C17308" w:rsidRPr="007655FF" w:rsidRDefault="00C17308" w:rsidP="00C17308">
            <w:pPr>
              <w:spacing w:after="0" w:line="240" w:lineRule="auto"/>
            </w:pPr>
          </w:p>
        </w:tc>
        <w:tc>
          <w:tcPr>
            <w:tcW w:w="2472" w:type="dxa"/>
          </w:tcPr>
          <w:p w14:paraId="31E4EEFC" w14:textId="77777777" w:rsidR="00C17308" w:rsidRPr="007655FF" w:rsidRDefault="00C17308" w:rsidP="00C17308">
            <w:pPr>
              <w:spacing w:after="0" w:line="240" w:lineRule="auto"/>
            </w:pPr>
          </w:p>
        </w:tc>
      </w:tr>
      <w:tr w:rsidR="00C17308" w:rsidRPr="007655FF" w14:paraId="70466D62" w14:textId="77777777" w:rsidTr="00C17308">
        <w:trPr>
          <w:trHeight w:val="162"/>
        </w:trPr>
        <w:tc>
          <w:tcPr>
            <w:tcW w:w="2324" w:type="dxa"/>
            <w:vMerge/>
            <w:shd w:val="clear" w:color="auto" w:fill="404040"/>
          </w:tcPr>
          <w:p w14:paraId="41169C16" w14:textId="77777777" w:rsidR="00C17308" w:rsidRPr="007655FF" w:rsidRDefault="00C17308" w:rsidP="00C17308">
            <w:pPr>
              <w:spacing w:after="0" w:line="240" w:lineRule="auto"/>
            </w:pPr>
          </w:p>
        </w:tc>
        <w:tc>
          <w:tcPr>
            <w:tcW w:w="1237" w:type="dxa"/>
          </w:tcPr>
          <w:p w14:paraId="1B6ED7FA" w14:textId="77777777" w:rsidR="00C17308" w:rsidRPr="007655FF" w:rsidRDefault="00C17308" w:rsidP="00C17308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MANAGER</w:t>
            </w:r>
          </w:p>
        </w:tc>
        <w:tc>
          <w:tcPr>
            <w:tcW w:w="2645" w:type="dxa"/>
          </w:tcPr>
          <w:p w14:paraId="06605F73" w14:textId="77777777" w:rsidR="00C17308" w:rsidRPr="007655FF" w:rsidRDefault="00C17308" w:rsidP="00C17308">
            <w:pPr>
              <w:spacing w:after="0" w:line="240" w:lineRule="auto"/>
            </w:pPr>
          </w:p>
        </w:tc>
        <w:tc>
          <w:tcPr>
            <w:tcW w:w="2472" w:type="dxa"/>
          </w:tcPr>
          <w:p w14:paraId="3A3A7926" w14:textId="77777777" w:rsidR="00C17308" w:rsidRPr="007655FF" w:rsidRDefault="00C17308" w:rsidP="00C17308">
            <w:pPr>
              <w:spacing w:after="0" w:line="240" w:lineRule="auto"/>
            </w:pPr>
          </w:p>
        </w:tc>
      </w:tr>
    </w:tbl>
    <w:p w14:paraId="58DF4CD9" w14:textId="218CA2CB" w:rsidR="00DC21D2" w:rsidRPr="00DC21D2" w:rsidRDefault="00B26E7A" w:rsidP="00DC21D2">
      <w:pPr>
        <w:spacing w:after="0"/>
        <w:rPr>
          <w:vanish/>
        </w:rPr>
      </w:pPr>
      <w:r w:rsidRPr="00D0756A">
        <w:rPr>
          <w:rFonts w:ascii="Arial" w:eastAsia="Times New Roman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40296" wp14:editId="36EB852F">
                <wp:simplePos x="0" y="0"/>
                <wp:positionH relativeFrom="column">
                  <wp:posOffset>-336097</wp:posOffset>
                </wp:positionH>
                <wp:positionV relativeFrom="paragraph">
                  <wp:posOffset>29392</wp:posOffset>
                </wp:positionV>
                <wp:extent cx="9740356" cy="281940"/>
                <wp:effectExtent l="0" t="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0356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2515BD" w14:textId="6181E0DE" w:rsidR="00C25747" w:rsidRPr="00C25747" w:rsidRDefault="00C25747" w:rsidP="00C2574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D2500"/>
                                <w:sz w:val="20"/>
                                <w:szCs w:val="20"/>
                                <w:lang w:eastAsia="en-AU"/>
                              </w:rPr>
                              <w:t xml:space="preserve">                                    </w:t>
                            </w:r>
                            <w:r w:rsidRPr="00C2574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>RED CROSS BYE will play WHITE</w:t>
                            </w:r>
                            <w:r w:rsidRPr="00B26E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C2574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CROSS BYE  </w:t>
                            </w:r>
                            <w:r w:rsidRPr="00C2574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                     </w:t>
                            </w:r>
                            <w:r w:rsidRPr="00C2574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                </w:t>
                            </w:r>
                            <w:r w:rsidRPr="00B26E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              </w:t>
                            </w:r>
                            <w:r w:rsidRPr="00C2574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 </w:t>
                            </w:r>
                          </w:p>
                          <w:p w14:paraId="68BFD0B8" w14:textId="77777777" w:rsidR="00C25747" w:rsidRPr="00C25747" w:rsidRDefault="00C25747" w:rsidP="00C25747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4B061189" w14:textId="77777777" w:rsidR="00A27812" w:rsidRPr="0069654C" w:rsidRDefault="00A27812" w:rsidP="00A278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654C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AU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40296" id="Rectangle 3" o:spid="_x0000_s1026" style="position:absolute;margin-left:-26.45pt;margin-top:2.3pt;width:766.9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" fillcolor="window" stroked="f" strokeweight="2pt">
                <v:textbox>
                  <w:txbxContent>
                    <w:p w14:paraId="4B2515BD" w14:textId="6181E0DE" w:rsidR="00C25747" w:rsidRPr="00C25747" w:rsidRDefault="00C25747" w:rsidP="00C2574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D2500"/>
                          <w:sz w:val="20"/>
                          <w:szCs w:val="20"/>
                          <w:lang w:eastAsia="en-AU"/>
                        </w:rPr>
                        <w:t xml:space="preserve">                                    </w:t>
                      </w:r>
                      <w:r w:rsidRPr="00C2574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>RED CROSS BYE will play WHITE</w:t>
                      </w:r>
                      <w:r w:rsidRPr="00B26E7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C2574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CROSS BYE  </w:t>
                      </w:r>
                      <w:r w:rsidRPr="00C2574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                     </w:t>
                      </w:r>
                      <w:r w:rsidRPr="00C2574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                </w:t>
                      </w:r>
                      <w:r w:rsidRPr="00B26E7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              </w:t>
                      </w:r>
                      <w:r w:rsidRPr="00C2574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 </w:t>
                      </w:r>
                    </w:p>
                    <w:p w14:paraId="68BFD0B8" w14:textId="77777777" w:rsidR="00C25747" w:rsidRPr="00C25747" w:rsidRDefault="00C25747" w:rsidP="00C25747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n-AU"/>
                        </w:rPr>
                      </w:pPr>
                    </w:p>
                    <w:p w14:paraId="4B061189" w14:textId="77777777" w:rsidR="00A27812" w:rsidRPr="0069654C" w:rsidRDefault="00A27812" w:rsidP="00A27812">
                      <w:pPr>
                        <w:rPr>
                          <w:sz w:val="24"/>
                          <w:szCs w:val="24"/>
                        </w:rPr>
                      </w:pPr>
                      <w:r w:rsidRPr="0069654C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AU"/>
                        </w:rPr>
                        <w:b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994119A" w14:textId="05895D28" w:rsidR="00061FCB" w:rsidRDefault="00501B81" w:rsidP="00F0073A">
      <w:r w:rsidRPr="00D0756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D93EC77" wp14:editId="2FF539EF">
                <wp:simplePos x="0" y="0"/>
                <wp:positionH relativeFrom="column">
                  <wp:posOffset>320675</wp:posOffset>
                </wp:positionH>
                <wp:positionV relativeFrom="paragraph">
                  <wp:posOffset>310515</wp:posOffset>
                </wp:positionV>
                <wp:extent cx="2941320" cy="6248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4EDA5" w14:textId="77777777" w:rsidR="00EF74B7" w:rsidRPr="005523B5" w:rsidRDefault="00EF74B7" w:rsidP="00EF74B7"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Home Team Supplies Referee &amp; size 4 Ball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 xml:space="preserve">Maximum </w:t>
                            </w:r>
                            <w:r w:rsidR="00F90ED9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9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Players on Field + Interchange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>2</w:t>
                            </w:r>
                            <w:r w:rsidR="00B8588A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0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Minutes Each Half + 5 Minutes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E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.25pt;margin-top:24.45pt;width:231.6pt;height:49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">
                <v:textbox>
                  <w:txbxContent>
                    <w:p w14:paraId="7B84EDA5" w14:textId="77777777" w:rsidR="00EF74B7" w:rsidRPr="005523B5" w:rsidRDefault="00EF74B7" w:rsidP="00EF74B7"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Home Team Supplies Referee &amp; size 4 Ball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 xml:space="preserve">Maximum </w:t>
                      </w:r>
                      <w:r w:rsidR="00F90ED9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9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Players on Field + Interchange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>2</w:t>
                      </w:r>
                      <w:r w:rsidR="00B8588A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0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Minutes Each Half + 5 Minutes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1FCB" w:rsidSect="001A1845">
      <w:pgSz w:w="16838" w:h="11906" w:orient="landscape"/>
      <w:pgMar w:top="426" w:right="1440" w:bottom="0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B920F" w14:textId="77777777" w:rsidR="00C225CC" w:rsidRDefault="00C225CC" w:rsidP="00D9113E">
      <w:pPr>
        <w:spacing w:after="0" w:line="240" w:lineRule="auto"/>
      </w:pPr>
      <w:r>
        <w:separator/>
      </w:r>
    </w:p>
  </w:endnote>
  <w:endnote w:type="continuationSeparator" w:id="0">
    <w:p w14:paraId="385B50C1" w14:textId="77777777" w:rsidR="00C225CC" w:rsidRDefault="00C225CC" w:rsidP="00D9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1B0C" w14:textId="77777777" w:rsidR="00C225CC" w:rsidRDefault="00C225CC" w:rsidP="00D9113E">
      <w:pPr>
        <w:spacing w:after="0" w:line="240" w:lineRule="auto"/>
      </w:pPr>
      <w:r>
        <w:separator/>
      </w:r>
    </w:p>
  </w:footnote>
  <w:footnote w:type="continuationSeparator" w:id="0">
    <w:p w14:paraId="6DA2FE70" w14:textId="77777777" w:rsidR="00C225CC" w:rsidRDefault="00C225CC" w:rsidP="00D91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3E"/>
    <w:rsid w:val="0000604E"/>
    <w:rsid w:val="00015C6B"/>
    <w:rsid w:val="0002090E"/>
    <w:rsid w:val="000315CB"/>
    <w:rsid w:val="000333D6"/>
    <w:rsid w:val="000361FA"/>
    <w:rsid w:val="000532A9"/>
    <w:rsid w:val="00060253"/>
    <w:rsid w:val="00061385"/>
    <w:rsid w:val="00061FCB"/>
    <w:rsid w:val="00071BFF"/>
    <w:rsid w:val="00072F41"/>
    <w:rsid w:val="0008188C"/>
    <w:rsid w:val="000818BF"/>
    <w:rsid w:val="0008364C"/>
    <w:rsid w:val="000843F5"/>
    <w:rsid w:val="00086641"/>
    <w:rsid w:val="000921FD"/>
    <w:rsid w:val="000934A9"/>
    <w:rsid w:val="000948E9"/>
    <w:rsid w:val="000A3ECC"/>
    <w:rsid w:val="000A7653"/>
    <w:rsid w:val="000B2832"/>
    <w:rsid w:val="000B2FFA"/>
    <w:rsid w:val="000C0E73"/>
    <w:rsid w:val="000D2107"/>
    <w:rsid w:val="000E3B86"/>
    <w:rsid w:val="000E7C8F"/>
    <w:rsid w:val="00110C87"/>
    <w:rsid w:val="00110D1E"/>
    <w:rsid w:val="00116B61"/>
    <w:rsid w:val="00117A0C"/>
    <w:rsid w:val="001208B1"/>
    <w:rsid w:val="00125FA3"/>
    <w:rsid w:val="00133988"/>
    <w:rsid w:val="001349BE"/>
    <w:rsid w:val="00143A41"/>
    <w:rsid w:val="00145368"/>
    <w:rsid w:val="00156C4E"/>
    <w:rsid w:val="00157E85"/>
    <w:rsid w:val="001640A5"/>
    <w:rsid w:val="0016467E"/>
    <w:rsid w:val="00164F5A"/>
    <w:rsid w:val="00167CA0"/>
    <w:rsid w:val="00177FBD"/>
    <w:rsid w:val="00182D3D"/>
    <w:rsid w:val="00191531"/>
    <w:rsid w:val="00197909"/>
    <w:rsid w:val="001A1845"/>
    <w:rsid w:val="001B3750"/>
    <w:rsid w:val="001B5C7E"/>
    <w:rsid w:val="001C20E2"/>
    <w:rsid w:val="001C3696"/>
    <w:rsid w:val="001C5224"/>
    <w:rsid w:val="001C6A8C"/>
    <w:rsid w:val="001D2C22"/>
    <w:rsid w:val="001D574C"/>
    <w:rsid w:val="001E09F3"/>
    <w:rsid w:val="001E1BC3"/>
    <w:rsid w:val="001E6A32"/>
    <w:rsid w:val="001F60DB"/>
    <w:rsid w:val="00202C7C"/>
    <w:rsid w:val="00216A0F"/>
    <w:rsid w:val="00216F0E"/>
    <w:rsid w:val="002261B5"/>
    <w:rsid w:val="0025230C"/>
    <w:rsid w:val="002544A8"/>
    <w:rsid w:val="00257A81"/>
    <w:rsid w:val="00263DD3"/>
    <w:rsid w:val="0026526F"/>
    <w:rsid w:val="00267902"/>
    <w:rsid w:val="0027178C"/>
    <w:rsid w:val="00280706"/>
    <w:rsid w:val="00287BA2"/>
    <w:rsid w:val="002A3A33"/>
    <w:rsid w:val="002A3ACA"/>
    <w:rsid w:val="002A7A08"/>
    <w:rsid w:val="002C0B2E"/>
    <w:rsid w:val="002D1B6B"/>
    <w:rsid w:val="002D4587"/>
    <w:rsid w:val="002D59A5"/>
    <w:rsid w:val="002D7220"/>
    <w:rsid w:val="002D7DDA"/>
    <w:rsid w:val="002E167C"/>
    <w:rsid w:val="002F1683"/>
    <w:rsid w:val="00304D81"/>
    <w:rsid w:val="00305EB1"/>
    <w:rsid w:val="00315EC6"/>
    <w:rsid w:val="00326C1B"/>
    <w:rsid w:val="003337FA"/>
    <w:rsid w:val="00333A91"/>
    <w:rsid w:val="0034419C"/>
    <w:rsid w:val="00354340"/>
    <w:rsid w:val="003575B7"/>
    <w:rsid w:val="003613D8"/>
    <w:rsid w:val="003621A7"/>
    <w:rsid w:val="003623AA"/>
    <w:rsid w:val="00366E92"/>
    <w:rsid w:val="00383228"/>
    <w:rsid w:val="003837AB"/>
    <w:rsid w:val="0039008D"/>
    <w:rsid w:val="003976FE"/>
    <w:rsid w:val="003A241B"/>
    <w:rsid w:val="003A27CD"/>
    <w:rsid w:val="003A30CB"/>
    <w:rsid w:val="003B61DA"/>
    <w:rsid w:val="003B71E5"/>
    <w:rsid w:val="003C61AF"/>
    <w:rsid w:val="003D18E0"/>
    <w:rsid w:val="003D1EA9"/>
    <w:rsid w:val="003E029A"/>
    <w:rsid w:val="003E4AD6"/>
    <w:rsid w:val="003E76DA"/>
    <w:rsid w:val="003F0A3B"/>
    <w:rsid w:val="003F1259"/>
    <w:rsid w:val="0040102D"/>
    <w:rsid w:val="00401E0E"/>
    <w:rsid w:val="0040368D"/>
    <w:rsid w:val="00404603"/>
    <w:rsid w:val="00415906"/>
    <w:rsid w:val="00416AB6"/>
    <w:rsid w:val="00425415"/>
    <w:rsid w:val="004360C1"/>
    <w:rsid w:val="004536B3"/>
    <w:rsid w:val="0045438F"/>
    <w:rsid w:val="00456545"/>
    <w:rsid w:val="004569D3"/>
    <w:rsid w:val="004614E4"/>
    <w:rsid w:val="00462EE0"/>
    <w:rsid w:val="00473E91"/>
    <w:rsid w:val="0047606C"/>
    <w:rsid w:val="00486E1E"/>
    <w:rsid w:val="004872F0"/>
    <w:rsid w:val="004950AD"/>
    <w:rsid w:val="004A27CF"/>
    <w:rsid w:val="004B0C39"/>
    <w:rsid w:val="004B1880"/>
    <w:rsid w:val="004C06A0"/>
    <w:rsid w:val="004C0D34"/>
    <w:rsid w:val="004D01A1"/>
    <w:rsid w:val="004D102E"/>
    <w:rsid w:val="004D3BED"/>
    <w:rsid w:val="004E0168"/>
    <w:rsid w:val="004E17B1"/>
    <w:rsid w:val="004E1A89"/>
    <w:rsid w:val="004E2BFC"/>
    <w:rsid w:val="004E54D4"/>
    <w:rsid w:val="004F1EF1"/>
    <w:rsid w:val="004F22A6"/>
    <w:rsid w:val="004F2A70"/>
    <w:rsid w:val="004F2A97"/>
    <w:rsid w:val="005001D1"/>
    <w:rsid w:val="00501B81"/>
    <w:rsid w:val="005034B3"/>
    <w:rsid w:val="005065C4"/>
    <w:rsid w:val="00516AD4"/>
    <w:rsid w:val="00520D35"/>
    <w:rsid w:val="00522ED7"/>
    <w:rsid w:val="005245D1"/>
    <w:rsid w:val="0053267E"/>
    <w:rsid w:val="00533567"/>
    <w:rsid w:val="005363B2"/>
    <w:rsid w:val="005367D2"/>
    <w:rsid w:val="00537A6B"/>
    <w:rsid w:val="0054534F"/>
    <w:rsid w:val="00545840"/>
    <w:rsid w:val="0054774B"/>
    <w:rsid w:val="00556FB2"/>
    <w:rsid w:val="00557C0A"/>
    <w:rsid w:val="005667DD"/>
    <w:rsid w:val="00571CF3"/>
    <w:rsid w:val="00575859"/>
    <w:rsid w:val="005817AA"/>
    <w:rsid w:val="00590B49"/>
    <w:rsid w:val="00597DE0"/>
    <w:rsid w:val="005A352D"/>
    <w:rsid w:val="005A363F"/>
    <w:rsid w:val="005B7353"/>
    <w:rsid w:val="005B73A9"/>
    <w:rsid w:val="005C69C1"/>
    <w:rsid w:val="005C77BC"/>
    <w:rsid w:val="005D29F8"/>
    <w:rsid w:val="005E0562"/>
    <w:rsid w:val="005F2AF6"/>
    <w:rsid w:val="005F5772"/>
    <w:rsid w:val="005F5B55"/>
    <w:rsid w:val="006005BB"/>
    <w:rsid w:val="00606F03"/>
    <w:rsid w:val="006122C4"/>
    <w:rsid w:val="00612651"/>
    <w:rsid w:val="00613396"/>
    <w:rsid w:val="00615362"/>
    <w:rsid w:val="006176E0"/>
    <w:rsid w:val="006221A5"/>
    <w:rsid w:val="006231FC"/>
    <w:rsid w:val="00626DD1"/>
    <w:rsid w:val="00634CB3"/>
    <w:rsid w:val="0063519A"/>
    <w:rsid w:val="0063528E"/>
    <w:rsid w:val="006355FF"/>
    <w:rsid w:val="00640D76"/>
    <w:rsid w:val="00645846"/>
    <w:rsid w:val="0065570E"/>
    <w:rsid w:val="00662CBF"/>
    <w:rsid w:val="006669DD"/>
    <w:rsid w:val="006756C4"/>
    <w:rsid w:val="006776BE"/>
    <w:rsid w:val="00685BB9"/>
    <w:rsid w:val="006873D3"/>
    <w:rsid w:val="00691F65"/>
    <w:rsid w:val="0069654C"/>
    <w:rsid w:val="00697D44"/>
    <w:rsid w:val="006A39BA"/>
    <w:rsid w:val="006A46E6"/>
    <w:rsid w:val="006B56AD"/>
    <w:rsid w:val="006B5A5A"/>
    <w:rsid w:val="006B6852"/>
    <w:rsid w:val="006C4309"/>
    <w:rsid w:val="006D3362"/>
    <w:rsid w:val="006E104D"/>
    <w:rsid w:val="006E4DA7"/>
    <w:rsid w:val="006E69D7"/>
    <w:rsid w:val="006F49A4"/>
    <w:rsid w:val="006F5CB8"/>
    <w:rsid w:val="006F6014"/>
    <w:rsid w:val="006F7BEC"/>
    <w:rsid w:val="0070093E"/>
    <w:rsid w:val="007013F7"/>
    <w:rsid w:val="0070529C"/>
    <w:rsid w:val="00710508"/>
    <w:rsid w:val="00710724"/>
    <w:rsid w:val="00710904"/>
    <w:rsid w:val="00720C74"/>
    <w:rsid w:val="00726156"/>
    <w:rsid w:val="0073160B"/>
    <w:rsid w:val="00732E22"/>
    <w:rsid w:val="00741070"/>
    <w:rsid w:val="00747C03"/>
    <w:rsid w:val="0075047E"/>
    <w:rsid w:val="00755E8E"/>
    <w:rsid w:val="007562ED"/>
    <w:rsid w:val="0075746D"/>
    <w:rsid w:val="00757D8E"/>
    <w:rsid w:val="007655FF"/>
    <w:rsid w:val="00772678"/>
    <w:rsid w:val="007744F7"/>
    <w:rsid w:val="00775778"/>
    <w:rsid w:val="00783AAA"/>
    <w:rsid w:val="00784082"/>
    <w:rsid w:val="00790CDD"/>
    <w:rsid w:val="00794E72"/>
    <w:rsid w:val="007A2C70"/>
    <w:rsid w:val="007A50CB"/>
    <w:rsid w:val="007B007F"/>
    <w:rsid w:val="007B2724"/>
    <w:rsid w:val="007B28FB"/>
    <w:rsid w:val="007C4BE9"/>
    <w:rsid w:val="007C5C44"/>
    <w:rsid w:val="007D2367"/>
    <w:rsid w:val="007D4C64"/>
    <w:rsid w:val="007E2984"/>
    <w:rsid w:val="007E4768"/>
    <w:rsid w:val="007F0851"/>
    <w:rsid w:val="007F5542"/>
    <w:rsid w:val="00801CCC"/>
    <w:rsid w:val="0080207A"/>
    <w:rsid w:val="00804C2E"/>
    <w:rsid w:val="00817296"/>
    <w:rsid w:val="00821964"/>
    <w:rsid w:val="00822E59"/>
    <w:rsid w:val="0082664F"/>
    <w:rsid w:val="00831D03"/>
    <w:rsid w:val="00831F18"/>
    <w:rsid w:val="00833912"/>
    <w:rsid w:val="00835121"/>
    <w:rsid w:val="00836FA9"/>
    <w:rsid w:val="00837E9F"/>
    <w:rsid w:val="0084140D"/>
    <w:rsid w:val="00846517"/>
    <w:rsid w:val="00854619"/>
    <w:rsid w:val="00854DC4"/>
    <w:rsid w:val="00855E38"/>
    <w:rsid w:val="00857321"/>
    <w:rsid w:val="0086066F"/>
    <w:rsid w:val="00874229"/>
    <w:rsid w:val="00875337"/>
    <w:rsid w:val="00875EE2"/>
    <w:rsid w:val="00880F00"/>
    <w:rsid w:val="00881575"/>
    <w:rsid w:val="008860FF"/>
    <w:rsid w:val="008912B7"/>
    <w:rsid w:val="00891D86"/>
    <w:rsid w:val="00894104"/>
    <w:rsid w:val="00894836"/>
    <w:rsid w:val="008A1A96"/>
    <w:rsid w:val="008A5B1A"/>
    <w:rsid w:val="008A5E1E"/>
    <w:rsid w:val="008A777E"/>
    <w:rsid w:val="008B0BAE"/>
    <w:rsid w:val="008B23A6"/>
    <w:rsid w:val="008B69CD"/>
    <w:rsid w:val="008B765C"/>
    <w:rsid w:val="008E0779"/>
    <w:rsid w:val="008E31C5"/>
    <w:rsid w:val="008F08A0"/>
    <w:rsid w:val="008F270B"/>
    <w:rsid w:val="008F3F09"/>
    <w:rsid w:val="008F7D2E"/>
    <w:rsid w:val="00906FA1"/>
    <w:rsid w:val="00911F73"/>
    <w:rsid w:val="00926E47"/>
    <w:rsid w:val="00932BCE"/>
    <w:rsid w:val="00935CDD"/>
    <w:rsid w:val="009429F1"/>
    <w:rsid w:val="009508B3"/>
    <w:rsid w:val="00954676"/>
    <w:rsid w:val="009630A3"/>
    <w:rsid w:val="00965616"/>
    <w:rsid w:val="00972C65"/>
    <w:rsid w:val="009737E7"/>
    <w:rsid w:val="00976329"/>
    <w:rsid w:val="00992FE2"/>
    <w:rsid w:val="009A1EDA"/>
    <w:rsid w:val="009A37D9"/>
    <w:rsid w:val="009A4B6A"/>
    <w:rsid w:val="009A4EAC"/>
    <w:rsid w:val="009C1A51"/>
    <w:rsid w:val="009C4305"/>
    <w:rsid w:val="009C5EB4"/>
    <w:rsid w:val="009D0903"/>
    <w:rsid w:val="009D5C88"/>
    <w:rsid w:val="009D5E97"/>
    <w:rsid w:val="009F71B6"/>
    <w:rsid w:val="00A001DB"/>
    <w:rsid w:val="00A06001"/>
    <w:rsid w:val="00A13832"/>
    <w:rsid w:val="00A174D1"/>
    <w:rsid w:val="00A26A29"/>
    <w:rsid w:val="00A2751C"/>
    <w:rsid w:val="00A27812"/>
    <w:rsid w:val="00A470E4"/>
    <w:rsid w:val="00A4723B"/>
    <w:rsid w:val="00A5180D"/>
    <w:rsid w:val="00A51CB9"/>
    <w:rsid w:val="00A54F82"/>
    <w:rsid w:val="00A60EE2"/>
    <w:rsid w:val="00A702AE"/>
    <w:rsid w:val="00A726C3"/>
    <w:rsid w:val="00A768B9"/>
    <w:rsid w:val="00A81FF8"/>
    <w:rsid w:val="00A8240C"/>
    <w:rsid w:val="00AA60B5"/>
    <w:rsid w:val="00AB1DC9"/>
    <w:rsid w:val="00AB38F4"/>
    <w:rsid w:val="00AB58E4"/>
    <w:rsid w:val="00AB65AD"/>
    <w:rsid w:val="00AB75B4"/>
    <w:rsid w:val="00AC6450"/>
    <w:rsid w:val="00AC7657"/>
    <w:rsid w:val="00AD1160"/>
    <w:rsid w:val="00AE2112"/>
    <w:rsid w:val="00AE28E5"/>
    <w:rsid w:val="00AE50D2"/>
    <w:rsid w:val="00AF6A50"/>
    <w:rsid w:val="00B04515"/>
    <w:rsid w:val="00B15C51"/>
    <w:rsid w:val="00B25AD1"/>
    <w:rsid w:val="00B26E7A"/>
    <w:rsid w:val="00B437A2"/>
    <w:rsid w:val="00B503E8"/>
    <w:rsid w:val="00B511B2"/>
    <w:rsid w:val="00B56C9B"/>
    <w:rsid w:val="00B7176E"/>
    <w:rsid w:val="00B74A16"/>
    <w:rsid w:val="00B8231F"/>
    <w:rsid w:val="00B8588A"/>
    <w:rsid w:val="00B870FB"/>
    <w:rsid w:val="00B90282"/>
    <w:rsid w:val="00BA1EFC"/>
    <w:rsid w:val="00BA1F42"/>
    <w:rsid w:val="00BA689F"/>
    <w:rsid w:val="00BA72B1"/>
    <w:rsid w:val="00BB0933"/>
    <w:rsid w:val="00BB3682"/>
    <w:rsid w:val="00BB36DA"/>
    <w:rsid w:val="00BB6985"/>
    <w:rsid w:val="00BD20A3"/>
    <w:rsid w:val="00BD3A6D"/>
    <w:rsid w:val="00BD617E"/>
    <w:rsid w:val="00BE1EF8"/>
    <w:rsid w:val="00BF0679"/>
    <w:rsid w:val="00BF1FCC"/>
    <w:rsid w:val="00C04076"/>
    <w:rsid w:val="00C063A1"/>
    <w:rsid w:val="00C11C0D"/>
    <w:rsid w:val="00C16E10"/>
    <w:rsid w:val="00C17308"/>
    <w:rsid w:val="00C20624"/>
    <w:rsid w:val="00C225CC"/>
    <w:rsid w:val="00C2562A"/>
    <w:rsid w:val="00C25747"/>
    <w:rsid w:val="00C4134D"/>
    <w:rsid w:val="00C43A2A"/>
    <w:rsid w:val="00C52CE2"/>
    <w:rsid w:val="00C57ADF"/>
    <w:rsid w:val="00C61F3C"/>
    <w:rsid w:val="00C63C41"/>
    <w:rsid w:val="00C81F1B"/>
    <w:rsid w:val="00C8257F"/>
    <w:rsid w:val="00C83784"/>
    <w:rsid w:val="00C864A2"/>
    <w:rsid w:val="00C876EA"/>
    <w:rsid w:val="00C92FDC"/>
    <w:rsid w:val="00C950A6"/>
    <w:rsid w:val="00C97FAD"/>
    <w:rsid w:val="00CA0775"/>
    <w:rsid w:val="00CB2365"/>
    <w:rsid w:val="00CB2E0F"/>
    <w:rsid w:val="00CB709F"/>
    <w:rsid w:val="00CC03D6"/>
    <w:rsid w:val="00CC4776"/>
    <w:rsid w:val="00CD1892"/>
    <w:rsid w:val="00CD41FE"/>
    <w:rsid w:val="00CD4B3D"/>
    <w:rsid w:val="00CE2A78"/>
    <w:rsid w:val="00CE4A02"/>
    <w:rsid w:val="00CE6076"/>
    <w:rsid w:val="00CF3643"/>
    <w:rsid w:val="00D00F78"/>
    <w:rsid w:val="00D02C98"/>
    <w:rsid w:val="00D0756A"/>
    <w:rsid w:val="00D1367E"/>
    <w:rsid w:val="00D3741D"/>
    <w:rsid w:val="00D43F6B"/>
    <w:rsid w:val="00D50B5B"/>
    <w:rsid w:val="00D604F0"/>
    <w:rsid w:val="00D60521"/>
    <w:rsid w:val="00D774DC"/>
    <w:rsid w:val="00D8035E"/>
    <w:rsid w:val="00D8427E"/>
    <w:rsid w:val="00D854C7"/>
    <w:rsid w:val="00D9113E"/>
    <w:rsid w:val="00DA5D86"/>
    <w:rsid w:val="00DC16C2"/>
    <w:rsid w:val="00DC21D2"/>
    <w:rsid w:val="00DC5B3A"/>
    <w:rsid w:val="00DC6F74"/>
    <w:rsid w:val="00DD76B3"/>
    <w:rsid w:val="00DD7AE7"/>
    <w:rsid w:val="00DE0143"/>
    <w:rsid w:val="00DF077A"/>
    <w:rsid w:val="00DF1452"/>
    <w:rsid w:val="00DF1F04"/>
    <w:rsid w:val="00DF5865"/>
    <w:rsid w:val="00E00F19"/>
    <w:rsid w:val="00E02FD2"/>
    <w:rsid w:val="00E032E9"/>
    <w:rsid w:val="00E05591"/>
    <w:rsid w:val="00E07B3A"/>
    <w:rsid w:val="00E30FE4"/>
    <w:rsid w:val="00E364E5"/>
    <w:rsid w:val="00E44FC0"/>
    <w:rsid w:val="00E45510"/>
    <w:rsid w:val="00E51E43"/>
    <w:rsid w:val="00E64DED"/>
    <w:rsid w:val="00E65AF3"/>
    <w:rsid w:val="00E6651F"/>
    <w:rsid w:val="00E67073"/>
    <w:rsid w:val="00E671F5"/>
    <w:rsid w:val="00E70ACE"/>
    <w:rsid w:val="00E72C70"/>
    <w:rsid w:val="00E82921"/>
    <w:rsid w:val="00E879D0"/>
    <w:rsid w:val="00E934AA"/>
    <w:rsid w:val="00EA6764"/>
    <w:rsid w:val="00EB0EA8"/>
    <w:rsid w:val="00EB3287"/>
    <w:rsid w:val="00EC06FC"/>
    <w:rsid w:val="00EC0D77"/>
    <w:rsid w:val="00ED6BF3"/>
    <w:rsid w:val="00EE16D3"/>
    <w:rsid w:val="00EE2D20"/>
    <w:rsid w:val="00EE4052"/>
    <w:rsid w:val="00EF2462"/>
    <w:rsid w:val="00EF58DF"/>
    <w:rsid w:val="00EF74B7"/>
    <w:rsid w:val="00EF7BE0"/>
    <w:rsid w:val="00F0073A"/>
    <w:rsid w:val="00F06043"/>
    <w:rsid w:val="00F11910"/>
    <w:rsid w:val="00F254A8"/>
    <w:rsid w:val="00F36146"/>
    <w:rsid w:val="00F43D8B"/>
    <w:rsid w:val="00F61751"/>
    <w:rsid w:val="00F6756F"/>
    <w:rsid w:val="00F705FE"/>
    <w:rsid w:val="00F776DB"/>
    <w:rsid w:val="00F80AD7"/>
    <w:rsid w:val="00F810CF"/>
    <w:rsid w:val="00F8484B"/>
    <w:rsid w:val="00F90ED9"/>
    <w:rsid w:val="00FB0C9E"/>
    <w:rsid w:val="00FB23A8"/>
    <w:rsid w:val="00FC794F"/>
    <w:rsid w:val="00FD135B"/>
    <w:rsid w:val="00FD3008"/>
    <w:rsid w:val="00FD5CB2"/>
    <w:rsid w:val="00FE0E14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D469"/>
  <w15:docId w15:val="{6B025020-E1ED-441B-91DC-8D7F06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7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1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3E"/>
  </w:style>
  <w:style w:type="paragraph" w:styleId="Footer">
    <w:name w:val="footer"/>
    <w:basedOn w:val="Normal"/>
    <w:link w:val="Foot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3E"/>
  </w:style>
  <w:style w:type="table" w:styleId="TableGrid">
    <w:name w:val="Table Grid"/>
    <w:basedOn w:val="TableNormal"/>
    <w:uiPriority w:val="59"/>
    <w:rsid w:val="00EF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for Communities &amp; Social Inclusion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Sibbons</dc:creator>
  <cp:keywords/>
  <dc:description/>
  <cp:lastModifiedBy>Alan Sibbons</cp:lastModifiedBy>
  <cp:revision>6</cp:revision>
  <cp:lastPrinted>2025-05-08T05:43:00Z</cp:lastPrinted>
  <dcterms:created xsi:type="dcterms:W3CDTF">2025-05-09T11:25:00Z</dcterms:created>
  <dcterms:modified xsi:type="dcterms:W3CDTF">2025-05-10T05:53:00Z</dcterms:modified>
</cp:coreProperties>
</file>