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D03C5" w14:textId="59CACA7D" w:rsidR="00C77AAA" w:rsidRPr="00942EB5" w:rsidRDefault="00202B39" w:rsidP="00C77AA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53C6FD2B" wp14:editId="1D5A86A0">
            <wp:extent cx="1446028" cy="1056780"/>
            <wp:effectExtent l="0" t="0" r="1905" b="0"/>
            <wp:docPr id="87371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1916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39" cy="10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7EE0" w14:textId="77777777" w:rsidR="00C77AAA" w:rsidRPr="00942EB5" w:rsidRDefault="00C77AAA" w:rsidP="00C77AA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3B9E16D7" w14:textId="57047123" w:rsidR="00C77AAA" w:rsidRPr="00942EB5" w:rsidRDefault="00F1406D" w:rsidP="00C77AA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UNLEY</w:t>
      </w:r>
      <w:r w:rsidR="00202B39">
        <w:rPr>
          <w:rFonts w:asciiTheme="minorHAnsi" w:hAnsiTheme="minorHAnsi" w:cstheme="minorHAnsi"/>
          <w:b/>
          <w:sz w:val="22"/>
          <w:szCs w:val="22"/>
          <w:u w:val="single"/>
        </w:rPr>
        <w:t xml:space="preserve"> PRIMARY</w:t>
      </w:r>
      <w:r w:rsidR="00C77AAA" w:rsidRPr="00942EB5">
        <w:rPr>
          <w:rFonts w:asciiTheme="minorHAnsi" w:hAnsiTheme="minorHAnsi" w:cstheme="minorHAnsi"/>
          <w:b/>
          <w:sz w:val="22"/>
          <w:szCs w:val="22"/>
          <w:u w:val="single"/>
        </w:rPr>
        <w:t xml:space="preserve"> SCHOOL SOCCER INFORMATION</w:t>
      </w:r>
      <w:r w:rsidR="00202B39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</w:t>
      </w:r>
      <w:r w:rsidR="000B5F73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</w:p>
    <w:p w14:paraId="1996328C" w14:textId="77777777" w:rsidR="00C77AAA" w:rsidRPr="00942EB5" w:rsidRDefault="00C77AAA" w:rsidP="00C77AA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1DE24D" w14:textId="7777777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7F7BB7" w14:textId="79ADD0C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School Name: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4543D7">
        <w:rPr>
          <w:rFonts w:asciiTheme="minorHAnsi" w:hAnsiTheme="minorHAnsi" w:cstheme="minorHAnsi"/>
          <w:b/>
          <w:sz w:val="22"/>
          <w:szCs w:val="22"/>
        </w:rPr>
        <w:tab/>
      </w:r>
      <w:r w:rsidR="00F1406D">
        <w:rPr>
          <w:rFonts w:asciiTheme="minorHAnsi" w:hAnsiTheme="minorHAnsi" w:cstheme="minorHAnsi"/>
          <w:bCs/>
          <w:sz w:val="22"/>
          <w:szCs w:val="22"/>
        </w:rPr>
        <w:t>Unley Primary School</w:t>
      </w:r>
    </w:p>
    <w:p w14:paraId="18B9E9DC" w14:textId="7777777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F4D5040" w14:textId="774500B0" w:rsidR="00C77AAA" w:rsidRDefault="00C77AAA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Address: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F1406D">
        <w:rPr>
          <w:rFonts w:asciiTheme="minorHAnsi" w:hAnsiTheme="minorHAnsi" w:cstheme="minorHAnsi"/>
          <w:bCs/>
          <w:sz w:val="22"/>
          <w:szCs w:val="22"/>
        </w:rPr>
        <w:t xml:space="preserve">222 Wattle Street, </w:t>
      </w:r>
      <w:proofErr w:type="gramStart"/>
      <w:r w:rsidR="00F1406D">
        <w:rPr>
          <w:rFonts w:asciiTheme="minorHAnsi" w:hAnsiTheme="minorHAnsi" w:cstheme="minorHAnsi"/>
          <w:bCs/>
          <w:sz w:val="22"/>
          <w:szCs w:val="22"/>
        </w:rPr>
        <w:t>Malvern  SA</w:t>
      </w:r>
      <w:proofErr w:type="gramEnd"/>
      <w:r w:rsidR="00F1406D">
        <w:rPr>
          <w:rFonts w:asciiTheme="minorHAnsi" w:hAnsiTheme="minorHAnsi" w:cstheme="minorHAnsi"/>
          <w:bCs/>
          <w:sz w:val="22"/>
          <w:szCs w:val="22"/>
        </w:rPr>
        <w:t xml:space="preserve">  5061</w:t>
      </w:r>
    </w:p>
    <w:p w14:paraId="580806AA" w14:textId="210612B7" w:rsidR="00231041" w:rsidRPr="00942EB5" w:rsidRDefault="00231041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 xml:space="preserve">Games played at Ellis Park,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Cnr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Sir Donald Bradman Dr &amp; West Terrace</w:t>
      </w:r>
    </w:p>
    <w:p w14:paraId="440C6AFC" w14:textId="0A2C1A2F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4472" w:type="pct"/>
        <w:tblLook w:val="04A0" w:firstRow="1" w:lastRow="0" w:firstColumn="1" w:lastColumn="0" w:noHBand="0" w:noVBand="1"/>
      </w:tblPr>
      <w:tblGrid>
        <w:gridCol w:w="3117"/>
        <w:gridCol w:w="3117"/>
        <w:gridCol w:w="3118"/>
      </w:tblGrid>
      <w:tr w:rsidR="00942EB5" w:rsidRPr="004543D7" w14:paraId="5DC58D87" w14:textId="77777777" w:rsidTr="008E55E7">
        <w:trPr>
          <w:trHeight w:val="397"/>
        </w:trPr>
        <w:tc>
          <w:tcPr>
            <w:tcW w:w="1666" w:type="pct"/>
          </w:tcPr>
          <w:p w14:paraId="6981C59F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1666" w:type="pct"/>
          </w:tcPr>
          <w:p w14:paraId="328741E6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HOME GAME TIMES</w:t>
            </w:r>
          </w:p>
        </w:tc>
        <w:tc>
          <w:tcPr>
            <w:tcW w:w="1667" w:type="pct"/>
          </w:tcPr>
          <w:p w14:paraId="09F7E5EE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</w:tc>
      </w:tr>
      <w:tr w:rsidR="00942EB5" w:rsidRPr="004543D7" w14:paraId="3B89F763" w14:textId="77777777" w:rsidTr="008E55E7">
        <w:trPr>
          <w:trHeight w:val="397"/>
        </w:trPr>
        <w:tc>
          <w:tcPr>
            <w:tcW w:w="1666" w:type="pct"/>
          </w:tcPr>
          <w:p w14:paraId="4CB82D61" w14:textId="43A51A15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8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50B1D268" w14:textId="156D5E50" w:rsidR="00942EB5" w:rsidRPr="004543D7" w:rsidRDefault="007E7A6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4E57E0D9" w14:textId="55ADC0F7" w:rsidR="00942EB5" w:rsidRPr="004543D7" w:rsidRDefault="009C416D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8A</w:t>
            </w:r>
          </w:p>
        </w:tc>
      </w:tr>
      <w:tr w:rsidR="00942EB5" w:rsidRPr="004543D7" w14:paraId="23C05C22" w14:textId="77777777" w:rsidTr="008E55E7">
        <w:trPr>
          <w:trHeight w:val="397"/>
        </w:trPr>
        <w:tc>
          <w:tcPr>
            <w:tcW w:w="1666" w:type="pct"/>
          </w:tcPr>
          <w:p w14:paraId="71C5CAD1" w14:textId="19A10AEE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4C02BB2C" w14:textId="449B6896" w:rsidR="00942EB5" w:rsidRPr="004543D7" w:rsidRDefault="007E7A65" w:rsidP="00F1406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16736533" w14:textId="647939FA" w:rsidR="00942EB5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</w:t>
            </w:r>
            <w:r w:rsidR="007E7A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</w:tr>
      <w:tr w:rsidR="00F1406D" w:rsidRPr="004543D7" w14:paraId="24233226" w14:textId="77777777" w:rsidTr="008E55E7">
        <w:trPr>
          <w:trHeight w:val="397"/>
        </w:trPr>
        <w:tc>
          <w:tcPr>
            <w:tcW w:w="1666" w:type="pct"/>
          </w:tcPr>
          <w:p w14:paraId="4492565D" w14:textId="12AA8AA8" w:rsidR="00F1406D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9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3D08182D" w14:textId="00736445" w:rsidR="00F1406D" w:rsidRDefault="007E7A6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9:30 </w:t>
            </w:r>
            <w:r w:rsidR="009C416D">
              <w:rPr>
                <w:rFonts w:asciiTheme="minorHAnsi" w:hAnsiTheme="minorHAnsi" w:cstheme="minorHAnsi"/>
                <w:sz w:val="22"/>
                <w:szCs w:val="22"/>
              </w:rPr>
              <w:t>am</w:t>
            </w:r>
          </w:p>
        </w:tc>
        <w:tc>
          <w:tcPr>
            <w:tcW w:w="1667" w:type="pct"/>
          </w:tcPr>
          <w:p w14:paraId="7A943E33" w14:textId="050530B3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</w:t>
            </w:r>
            <w:r w:rsidR="007E7A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</w:tr>
      <w:tr w:rsidR="00F1406D" w:rsidRPr="004543D7" w14:paraId="46FC65BD" w14:textId="77777777" w:rsidTr="008E55E7">
        <w:trPr>
          <w:trHeight w:val="397"/>
        </w:trPr>
        <w:tc>
          <w:tcPr>
            <w:tcW w:w="1666" w:type="pct"/>
          </w:tcPr>
          <w:p w14:paraId="306F0466" w14:textId="790C4282" w:rsidR="00F1406D" w:rsidRPr="004543D7" w:rsidRDefault="009C41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10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2E0878B3" w14:textId="4D4A1F9D" w:rsidR="00F1406D" w:rsidRDefault="007E7A6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160B34FC" w14:textId="64F74E59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7E7A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942EB5" w:rsidRPr="004543D7" w14:paraId="2E4EE97E" w14:textId="77777777" w:rsidTr="008E55E7">
        <w:trPr>
          <w:trHeight w:val="397"/>
        </w:trPr>
        <w:tc>
          <w:tcPr>
            <w:tcW w:w="1666" w:type="pct"/>
          </w:tcPr>
          <w:p w14:paraId="259B40E5" w14:textId="020CD5BA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5015620A" w14:textId="4F38E765" w:rsidR="00942EB5" w:rsidRPr="004543D7" w:rsidRDefault="001E44C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297BF3F4" w14:textId="3150C8AC" w:rsidR="00942EB5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1E44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</w:tr>
      <w:tr w:rsidR="00F1406D" w:rsidRPr="004543D7" w14:paraId="05FD722F" w14:textId="77777777" w:rsidTr="008E55E7">
        <w:trPr>
          <w:trHeight w:val="397"/>
        </w:trPr>
        <w:tc>
          <w:tcPr>
            <w:tcW w:w="1666" w:type="pct"/>
          </w:tcPr>
          <w:p w14:paraId="1AED180C" w14:textId="3D6F713D" w:rsidR="00F1406D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(</w:t>
            </w:r>
            <w:proofErr w:type="spellStart"/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</w:t>
            </w:r>
            <w:proofErr w:type="spellEnd"/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14C03A63" w14:textId="0BA78913" w:rsidR="00F1406D" w:rsidRDefault="001E44C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1667" w:type="pct"/>
          </w:tcPr>
          <w:p w14:paraId="2D8C9A05" w14:textId="4C1EE913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1E44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</w:tbl>
    <w:p w14:paraId="1FAFEEC6" w14:textId="651A3FAA" w:rsidR="00C77AAA" w:rsidRPr="004543D7" w:rsidRDefault="00C77AAA" w:rsidP="008E55E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67E5AA" w14:textId="1085B6CF" w:rsidR="00C77AAA" w:rsidRPr="004543D7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543D7">
        <w:rPr>
          <w:rFonts w:asciiTheme="minorHAnsi" w:hAnsiTheme="minorHAnsi" w:cstheme="minorHAnsi"/>
          <w:b/>
          <w:sz w:val="22"/>
          <w:szCs w:val="22"/>
        </w:rPr>
        <w:t>Sports Coordinator:</w:t>
      </w:r>
      <w:r w:rsidRPr="004543D7">
        <w:rPr>
          <w:rFonts w:asciiTheme="minorHAnsi" w:hAnsiTheme="minorHAnsi" w:cstheme="minorHAnsi"/>
          <w:b/>
          <w:sz w:val="22"/>
          <w:szCs w:val="22"/>
        </w:rPr>
        <w:tab/>
      </w:r>
      <w:r w:rsidR="004543D7" w:rsidRPr="004543D7">
        <w:rPr>
          <w:rFonts w:asciiTheme="minorHAnsi" w:hAnsiTheme="minorHAnsi" w:cstheme="minorHAnsi"/>
          <w:b/>
          <w:sz w:val="22"/>
          <w:szCs w:val="22"/>
        </w:rPr>
        <w:tab/>
      </w:r>
      <w:r w:rsidR="007E7A65">
        <w:rPr>
          <w:rFonts w:asciiTheme="minorHAnsi" w:hAnsiTheme="minorHAnsi" w:cstheme="minorHAnsi"/>
          <w:bCs/>
          <w:sz w:val="22"/>
          <w:szCs w:val="22"/>
        </w:rPr>
        <w:t>Jenni Swain</w:t>
      </w:r>
    </w:p>
    <w:p w14:paraId="5D30A5CD" w14:textId="513B480F" w:rsidR="00C77AAA" w:rsidRPr="004543D7" w:rsidRDefault="00C77AAA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Mobile: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4543D7">
        <w:rPr>
          <w:rFonts w:asciiTheme="minorHAnsi" w:hAnsiTheme="minorHAnsi" w:cstheme="minorHAnsi"/>
          <w:b/>
          <w:sz w:val="22"/>
          <w:szCs w:val="22"/>
        </w:rPr>
        <w:tab/>
      </w:r>
      <w:r w:rsidR="007E7A65">
        <w:rPr>
          <w:rFonts w:asciiTheme="minorHAnsi" w:hAnsiTheme="minorHAnsi" w:cstheme="minorHAnsi"/>
          <w:bCs/>
          <w:sz w:val="22"/>
          <w:szCs w:val="22"/>
        </w:rPr>
        <w:t>0418 877 044</w:t>
      </w:r>
    </w:p>
    <w:p w14:paraId="2F37CD9D" w14:textId="5D3BFF74" w:rsidR="000B5F73" w:rsidRDefault="00C77AAA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Email: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hyperlink r:id="rId5" w:history="1">
        <w:r w:rsidR="000B5F73" w:rsidRPr="00D7145B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upssports@unleyps.com</w:t>
        </w:r>
      </w:hyperlink>
    </w:p>
    <w:p w14:paraId="7F1F4E63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485BAB7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C704181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64CEFAE" w14:textId="2C7A6848" w:rsidR="00C77AAA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1EB1A8" wp14:editId="71925178">
            <wp:extent cx="5311036" cy="3481070"/>
            <wp:effectExtent l="0" t="0" r="0" b="0"/>
            <wp:docPr id="4418592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59239" name="Picture 4418592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432" cy="348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1D08" w14:textId="78A4D62A" w:rsidR="008E55E7" w:rsidRDefault="008E55E7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B92CA0" w14:textId="724E72CC" w:rsidR="008E55E7" w:rsidRPr="00942EB5" w:rsidRDefault="008E55E7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939CFB" w14:textId="6A48512C" w:rsidR="00C77AAA" w:rsidRPr="00942EB5" w:rsidRDefault="00C77AAA" w:rsidP="00C77AAA">
      <w:pPr>
        <w:rPr>
          <w:rFonts w:asciiTheme="minorHAnsi" w:hAnsiTheme="minorHAnsi" w:cstheme="minorHAnsi"/>
          <w:sz w:val="22"/>
          <w:szCs w:val="22"/>
        </w:rPr>
      </w:pPr>
    </w:p>
    <w:p w14:paraId="69FA40EB" w14:textId="08E3A0EA" w:rsidR="00ED602F" w:rsidRPr="00942EB5" w:rsidRDefault="00ED602F">
      <w:pPr>
        <w:rPr>
          <w:rFonts w:asciiTheme="minorHAnsi" w:hAnsiTheme="minorHAnsi" w:cstheme="minorHAnsi"/>
          <w:sz w:val="22"/>
          <w:szCs w:val="22"/>
        </w:rPr>
      </w:pPr>
    </w:p>
    <w:sectPr w:rsidR="00ED602F" w:rsidRPr="00942EB5" w:rsidSect="008E5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AA"/>
    <w:rsid w:val="000B5F73"/>
    <w:rsid w:val="001E44C5"/>
    <w:rsid w:val="00202B39"/>
    <w:rsid w:val="00231041"/>
    <w:rsid w:val="002B085A"/>
    <w:rsid w:val="004543D7"/>
    <w:rsid w:val="0047179B"/>
    <w:rsid w:val="006D5E20"/>
    <w:rsid w:val="006F3E63"/>
    <w:rsid w:val="007C01C2"/>
    <w:rsid w:val="007E27C2"/>
    <w:rsid w:val="007E7A65"/>
    <w:rsid w:val="008E55E7"/>
    <w:rsid w:val="00942EB5"/>
    <w:rsid w:val="009C416D"/>
    <w:rsid w:val="00C77AAA"/>
    <w:rsid w:val="00E1565A"/>
    <w:rsid w:val="00ED602F"/>
    <w:rsid w:val="00F1406D"/>
    <w:rsid w:val="00F3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A9D3C"/>
  <w15:chartTrackingRefBased/>
  <w15:docId w15:val="{FCE239DD-FD67-4798-9520-2560113D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AA"/>
    <w:pPr>
      <w:spacing w:after="0" w:line="240" w:lineRule="auto"/>
    </w:pPr>
    <w:rPr>
      <w:rFonts w:ascii="Tahoma" w:eastAsia="Times New Roman" w:hAnsi="Tahoma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AAA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AAA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E55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8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upssports@unleyps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Jenni Swain</cp:lastModifiedBy>
  <cp:revision>6</cp:revision>
  <cp:lastPrinted>2022-04-11T02:08:00Z</cp:lastPrinted>
  <dcterms:created xsi:type="dcterms:W3CDTF">2024-05-17T00:29:00Z</dcterms:created>
  <dcterms:modified xsi:type="dcterms:W3CDTF">2024-05-20T00:49:00Z</dcterms:modified>
</cp:coreProperties>
</file>