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C02" w:rsidRPr="005D7C02" w:rsidRDefault="005D7C02" w:rsidP="005D7C02">
      <w:pPr>
        <w:jc w:val="center"/>
        <w:rPr>
          <w:b/>
          <w:bCs/>
          <w:sz w:val="32"/>
          <w:szCs w:val="32"/>
        </w:rPr>
      </w:pPr>
      <w:r w:rsidRPr="005D7C02">
        <w:rPr>
          <w:b/>
          <w:bCs/>
          <w:sz w:val="32"/>
          <w:szCs w:val="32"/>
        </w:rPr>
        <w:t>Upper Sturt Primary School Home Game Location and Times</w:t>
      </w:r>
    </w:p>
    <w:p w:rsidR="005D7C02" w:rsidRPr="005D7C02" w:rsidRDefault="005D7C02" w:rsidP="005D7C02">
      <w:pPr>
        <w:jc w:val="center"/>
        <w:rPr>
          <w:b/>
          <w:bCs/>
        </w:rPr>
      </w:pPr>
    </w:p>
    <w:p w:rsidR="005D7C02" w:rsidRDefault="005D7C02"/>
    <w:p w:rsidR="00CB04AB" w:rsidRDefault="005D7C02">
      <w:r w:rsidRPr="005D7C02">
        <w:rPr>
          <w:b/>
          <w:bCs/>
        </w:rPr>
        <w:t>Senior Primary</w:t>
      </w:r>
      <w:r>
        <w:t xml:space="preserve"> </w:t>
      </w:r>
    </w:p>
    <w:p w:rsidR="00CB04AB" w:rsidRDefault="00CB04AB">
      <w:r>
        <w:t xml:space="preserve">Location: </w:t>
      </w:r>
      <w:r w:rsidR="005D7C02" w:rsidRPr="005D7C02">
        <w:t>Blackwood Primary School – Seymour Street, Eden Hills SA 5050</w:t>
      </w:r>
    </w:p>
    <w:p w:rsidR="005D7C02" w:rsidRDefault="00CB04AB">
      <w:r>
        <w:t xml:space="preserve">Start Time: </w:t>
      </w:r>
      <w:r w:rsidR="005D7C02">
        <w:t xml:space="preserve">8:00am </w:t>
      </w:r>
      <w:r>
        <w:t>kick off</w:t>
      </w:r>
    </w:p>
    <w:p w:rsidR="00763DF1" w:rsidRPr="00763DF1" w:rsidRDefault="00CB04AB" w:rsidP="00763DF1">
      <w:pP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t xml:space="preserve">Contact: </w:t>
      </w:r>
      <w:r w:rsidR="00763DF1" w:rsidRPr="00763DF1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John Adam 0411 524 054, Roberta Mitchell 0422 208 074</w:t>
      </w:r>
    </w:p>
    <w:p w:rsidR="00CB04AB" w:rsidRDefault="00CB04AB"/>
    <w:p w:rsidR="005D7C02" w:rsidRDefault="005D7C02"/>
    <w:p w:rsidR="00CB04AB" w:rsidRDefault="005D7C02">
      <w:r w:rsidRPr="005D7C02">
        <w:rPr>
          <w:b/>
          <w:bCs/>
        </w:rPr>
        <w:t>U10</w:t>
      </w:r>
      <w:r>
        <w:t xml:space="preserve"> </w:t>
      </w:r>
    </w:p>
    <w:p w:rsidR="00CB04AB" w:rsidRDefault="00CB04AB">
      <w:r>
        <w:t xml:space="preserve">Location: </w:t>
      </w:r>
      <w:r w:rsidR="005D7C02">
        <w:t xml:space="preserve">Upper Sturt Primary School - </w:t>
      </w:r>
      <w:r w:rsidR="005D7C02" w:rsidRPr="005D7C02">
        <w:t>118 Upper Sturt Road, Upper Sturt, SA 5156</w:t>
      </w:r>
    </w:p>
    <w:p w:rsidR="005D7C02" w:rsidRDefault="00CB04AB">
      <w:r>
        <w:t>Start Time:</w:t>
      </w:r>
      <w:r w:rsidR="005D7C02">
        <w:t xml:space="preserve"> 10am</w:t>
      </w:r>
      <w:r>
        <w:t xml:space="preserve"> kick off</w:t>
      </w:r>
    </w:p>
    <w:p w:rsidR="00CB04AB" w:rsidRDefault="00CB04AB">
      <w:r>
        <w:t>Contact:</w:t>
      </w:r>
      <w:r w:rsidR="00763DF1">
        <w:t xml:space="preserve"> </w:t>
      </w:r>
      <w:r w:rsidR="00763DF1" w:rsidRPr="00763DF1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Nick </w:t>
      </w:r>
      <w:proofErr w:type="spellStart"/>
      <w:r w:rsidR="00763DF1" w:rsidRPr="00763DF1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Scarvelis</w:t>
      </w:r>
      <w:proofErr w:type="spellEnd"/>
      <w:r w:rsidR="00763DF1" w:rsidRPr="00763DF1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0427 916 361</w:t>
      </w:r>
    </w:p>
    <w:p w:rsidR="00763DF1" w:rsidRDefault="00763DF1"/>
    <w:p w:rsidR="00763DF1" w:rsidRDefault="00763DF1"/>
    <w:p w:rsidR="00763DF1" w:rsidRDefault="00763DF1"/>
    <w:p w:rsidR="00763DF1" w:rsidRDefault="00763DF1"/>
    <w:sectPr w:rsidR="00763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02"/>
    <w:rsid w:val="005D7C02"/>
    <w:rsid w:val="00763DF1"/>
    <w:rsid w:val="009B5B22"/>
    <w:rsid w:val="00CB04AB"/>
    <w:rsid w:val="00F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C421"/>
  <w15:chartTrackingRefBased/>
  <w15:docId w15:val="{14111B7A-2A25-DF43-B9BC-BC172DFC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Wass</dc:creator>
  <cp:keywords/>
  <dc:description/>
  <cp:lastModifiedBy>Ashley Wass</cp:lastModifiedBy>
  <cp:revision>4</cp:revision>
  <dcterms:created xsi:type="dcterms:W3CDTF">2024-05-15T00:40:00Z</dcterms:created>
  <dcterms:modified xsi:type="dcterms:W3CDTF">2024-05-15T07:34:00Z</dcterms:modified>
</cp:coreProperties>
</file>