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8DF6" w14:textId="3151D516" w:rsidR="00B64DF5" w:rsidRPr="00FD3CCF" w:rsidRDefault="00FD3CCF">
      <w:pPr>
        <w:rPr>
          <w:b/>
          <w:bCs/>
          <w:u w:val="single"/>
        </w:rPr>
      </w:pPr>
      <w:r w:rsidRPr="00FD3CCF">
        <w:rPr>
          <w:b/>
          <w:bCs/>
          <w:u w:val="single"/>
        </w:rPr>
        <w:t>Woodcroft College Junior School</w:t>
      </w:r>
    </w:p>
    <w:p w14:paraId="64B5E34A" w14:textId="73E821C2" w:rsidR="00FD3CCF" w:rsidRDefault="00FD3CCF">
      <w:r>
        <w:t>Bains Road Morphett Vale</w:t>
      </w:r>
    </w:p>
    <w:p w14:paraId="37644746" w14:textId="605EB129" w:rsidR="00FD3CCF" w:rsidRDefault="00FD3CCF">
      <w:r>
        <w:t>Soccer Pitch located a walk through the school adjacent to the new 3 storey JS building.</w:t>
      </w:r>
    </w:p>
    <w:p w14:paraId="66084E9D" w14:textId="00CFD5A9" w:rsidR="00FD3CCF" w:rsidRDefault="00FD3CCF">
      <w:r w:rsidRPr="00FD3CCF">
        <w:rPr>
          <w:highlight w:val="green"/>
        </w:rPr>
        <w:t xml:space="preserve">Under 10 Green </w:t>
      </w:r>
      <w:r w:rsidRPr="00FD3CCF">
        <w:rPr>
          <w:highlight w:val="green"/>
        </w:rPr>
        <w:tab/>
        <w:t>Game time: 9.30am</w:t>
      </w:r>
    </w:p>
    <w:p w14:paraId="37A64C85" w14:textId="68BD6097" w:rsidR="00FD3CCF" w:rsidRDefault="00FD3CCF">
      <w:r w:rsidRPr="00FD3CCF">
        <w:rPr>
          <w:highlight w:val="green"/>
        </w:rPr>
        <w:t xml:space="preserve">Senior Primary Green </w:t>
      </w:r>
      <w:r w:rsidRPr="00FD3CCF">
        <w:rPr>
          <w:highlight w:val="green"/>
        </w:rPr>
        <w:tab/>
        <w:t>Game time: 10:30am</w:t>
      </w:r>
    </w:p>
    <w:p w14:paraId="355E02B8" w14:textId="77777777" w:rsidR="00FD3CCF" w:rsidRDefault="00FD3CCF"/>
    <w:sectPr w:rsidR="00FD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CF"/>
    <w:rsid w:val="000B4D45"/>
    <w:rsid w:val="003436AB"/>
    <w:rsid w:val="00B64DF5"/>
    <w:rsid w:val="00C402DB"/>
    <w:rsid w:val="00E35665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39EE"/>
  <w15:chartTrackingRefBased/>
  <w15:docId w15:val="{48FC8A91-D08A-4471-B999-523FA6B6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CC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CC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CC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D3CC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D3CC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D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Sutherland</dc:creator>
  <cp:keywords/>
  <dc:description/>
  <cp:lastModifiedBy>Scott Sutherland</cp:lastModifiedBy>
  <cp:revision>1</cp:revision>
  <dcterms:created xsi:type="dcterms:W3CDTF">2025-05-10T08:47:00Z</dcterms:created>
  <dcterms:modified xsi:type="dcterms:W3CDTF">2025-05-10T08:57:00Z</dcterms:modified>
</cp:coreProperties>
</file>