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082F" w14:textId="6F8A59C1" w:rsidR="00F3539E" w:rsidRPr="00A87854" w:rsidRDefault="00A87854">
      <w:pPr>
        <w:rPr>
          <w:b/>
          <w:bCs/>
        </w:rPr>
      </w:pPr>
      <w:r w:rsidRPr="00A87854">
        <w:rPr>
          <w:b/>
          <w:bCs/>
        </w:rPr>
        <w:t>Woodend Primary School</w:t>
      </w:r>
    </w:p>
    <w:p w14:paraId="1381F6CF" w14:textId="77777777" w:rsidR="00A87854" w:rsidRDefault="00A87854"/>
    <w:p w14:paraId="4881942B" w14:textId="73DA7A07" w:rsidR="00A87854" w:rsidRDefault="00A87854">
      <w:r>
        <w:t xml:space="preserve">Game location: 10-22 Edward Beck Drive, </w:t>
      </w:r>
      <w:proofErr w:type="spellStart"/>
      <w:r>
        <w:t>Sheidow</w:t>
      </w:r>
      <w:proofErr w:type="spellEnd"/>
      <w:r>
        <w:t xml:space="preserve"> Park, 5158</w:t>
      </w:r>
    </w:p>
    <w:p w14:paraId="7F5075CC" w14:textId="2E88DA68" w:rsidR="00A12C8C" w:rsidRDefault="00A12C8C">
      <w:r>
        <w:t>Plenty of street parking!</w:t>
      </w:r>
    </w:p>
    <w:p w14:paraId="4D90982B" w14:textId="77777777" w:rsidR="00A87854" w:rsidRDefault="00A87854"/>
    <w:p w14:paraId="5D2D3599" w14:textId="209CC082" w:rsidR="00A87854" w:rsidRDefault="00A87854">
      <w:r>
        <w:t xml:space="preserve">Game times: </w:t>
      </w:r>
    </w:p>
    <w:p w14:paraId="548FFDC1" w14:textId="4F2D8D51" w:rsidR="00A87854" w:rsidRDefault="00A87854">
      <w:r>
        <w:t>U8 – 0800</w:t>
      </w:r>
    </w:p>
    <w:p w14:paraId="5EF25D5D" w14:textId="2E4B78C8" w:rsidR="00A87854" w:rsidRDefault="00A87854">
      <w:r>
        <w:t>U9 – 0900</w:t>
      </w:r>
    </w:p>
    <w:p w14:paraId="6CF85FC9" w14:textId="2F1033CA" w:rsidR="00A87854" w:rsidRDefault="00A87854">
      <w:r>
        <w:t>U10 – 1000</w:t>
      </w:r>
    </w:p>
    <w:p w14:paraId="4BD669E6" w14:textId="19602498" w:rsidR="00A87854" w:rsidRDefault="00A87854">
      <w:r>
        <w:t xml:space="preserve">U11 </w:t>
      </w:r>
      <w:r w:rsidR="00A12C8C">
        <w:t>–</w:t>
      </w:r>
      <w:r>
        <w:t xml:space="preserve"> 1100</w:t>
      </w:r>
    </w:p>
    <w:p w14:paraId="0C5E1B14" w14:textId="77777777" w:rsidR="00A12C8C" w:rsidRDefault="00A12C8C"/>
    <w:p w14:paraId="6E3406EB" w14:textId="4E37EA26" w:rsidR="00A12C8C" w:rsidRDefault="00A12C8C" w:rsidP="00A12C8C">
      <w:r>
        <w:t>Coordinator:</w:t>
      </w:r>
    </w:p>
    <w:p w14:paraId="7C76FEB8" w14:textId="70896159" w:rsidR="00A12C8C" w:rsidRDefault="00A12C8C" w:rsidP="00A12C8C">
      <w:r>
        <w:t>Bianca Freshney 0447477499</w:t>
      </w:r>
    </w:p>
    <w:sectPr w:rsidR="00A12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56D7" w14:textId="77777777" w:rsidR="005121ED" w:rsidRDefault="005121ED" w:rsidP="00A87854">
      <w:pPr>
        <w:spacing w:after="0" w:line="240" w:lineRule="auto"/>
      </w:pPr>
      <w:r>
        <w:separator/>
      </w:r>
    </w:p>
  </w:endnote>
  <w:endnote w:type="continuationSeparator" w:id="0">
    <w:p w14:paraId="2425DF76" w14:textId="77777777" w:rsidR="005121ED" w:rsidRDefault="005121ED" w:rsidP="00A8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2438" w14:textId="1D61C24B" w:rsidR="00A87854" w:rsidRDefault="00A878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677AE8" wp14:editId="3E616D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62927572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18517" w14:textId="1E0B764F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77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AlMmsg8CAAAc&#10;BAAADgAAAAAAAAAAAAAAAAAuAgAAZHJzL2Uyb0RvYy54bWxQSwECLQAUAAYACAAAACEAapKpt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718517" w14:textId="1E0B764F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2751" w14:textId="7554B9B4" w:rsidR="00A87854" w:rsidRDefault="00A878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651544" wp14:editId="4D9B1F27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132833730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A69EE" w14:textId="789E7645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515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5A69EE" w14:textId="789E7645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A57A" w14:textId="6C848FBC" w:rsidR="00A87854" w:rsidRDefault="00A878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8B087F" wp14:editId="2A05F9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56300478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CAADB" w14:textId="3CB33FEB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B08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sCDwIAABwEAAAOAAAAZHJzL2Uyb0RvYy54bWysU01v2zAMvQ/YfxB0X+ykaNM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AW87Ag8CAAAc&#10;BAAADgAAAAAAAAAAAAAAAAAuAgAAZHJzL2Uyb0RvYy54bWxQSwECLQAUAAYACAAAACEAapKpt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7CAADB" w14:textId="3CB33FEB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3AEA" w14:textId="77777777" w:rsidR="005121ED" w:rsidRDefault="005121ED" w:rsidP="00A87854">
      <w:pPr>
        <w:spacing w:after="0" w:line="240" w:lineRule="auto"/>
      </w:pPr>
      <w:r>
        <w:separator/>
      </w:r>
    </w:p>
  </w:footnote>
  <w:footnote w:type="continuationSeparator" w:id="0">
    <w:p w14:paraId="21A93DB9" w14:textId="77777777" w:rsidR="005121ED" w:rsidRDefault="005121ED" w:rsidP="00A8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E341" w14:textId="06B33087" w:rsidR="00A87854" w:rsidRDefault="00A878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595CCC" wp14:editId="5D5E4F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8854546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7C789" w14:textId="63FEA2CB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5C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087C789" w14:textId="63FEA2CB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AB2E" w14:textId="218B5B05" w:rsidR="00A87854" w:rsidRDefault="00A878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2F9A91" wp14:editId="10B80AF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9883227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1A080" w14:textId="35874244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F9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B51A080" w14:textId="35874244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5547" w14:textId="46B1BA33" w:rsidR="00A87854" w:rsidRDefault="00A878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411889" wp14:editId="144952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7332972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423B0" w14:textId="7B49F066" w:rsidR="00A87854" w:rsidRPr="00A87854" w:rsidRDefault="00A87854" w:rsidP="00A878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878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18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503423B0" w14:textId="7B49F066" w:rsidR="00A87854" w:rsidRPr="00A87854" w:rsidRDefault="00A87854" w:rsidP="00A878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878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5121ED"/>
    <w:rsid w:val="0073236A"/>
    <w:rsid w:val="00A12C8C"/>
    <w:rsid w:val="00A87854"/>
    <w:rsid w:val="00BE7A5F"/>
    <w:rsid w:val="00BF0757"/>
    <w:rsid w:val="00F3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3763"/>
  <w15:chartTrackingRefBased/>
  <w15:docId w15:val="{A3C48DA9-9BA5-467F-8153-68D804F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8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54"/>
  </w:style>
  <w:style w:type="paragraph" w:styleId="Footer">
    <w:name w:val="footer"/>
    <w:basedOn w:val="Normal"/>
    <w:link w:val="FooterChar"/>
    <w:uiPriority w:val="99"/>
    <w:unhideWhenUsed/>
    <w:rsid w:val="00A8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Freshney, Bianca (Health)</dc:creator>
  <cp:keywords/>
  <dc:description/>
  <cp:lastModifiedBy>Freshney, Bianca (Health)</cp:lastModifiedBy>
  <cp:revision>2</cp:revision>
  <dcterms:created xsi:type="dcterms:W3CDTF">2026-05-10T23:39:00Z</dcterms:created>
  <dcterms:modified xsi:type="dcterms:W3CDTF">2026-05-10T23:41:00Z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2bb53a5d,34c6f767,76836595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218ec570,2581fc51,4f2cd194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